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Дело № 5-52-559/2017</w:t>
        <w:tab/>
      </w:r>
    </w:p>
    <w:p w:rsidR="00A77B3E">
      <w:r>
        <w:t>П О С Т А Н О В Л Е Н И Е</w:t>
      </w:r>
    </w:p>
    <w:p w:rsidR="00A77B3E">
      <w:r>
        <w:t xml:space="preserve">    дата </w:t>
        <w:tab/>
        <w:tab/>
        <w:tab/>
        <w:tab/>
        <w:tab/>
        <w:tab/>
        <w:t xml:space="preserve">      адрес</w:t>
      </w:r>
    </w:p>
    <w:p w:rsidR="00A77B3E"/>
    <w:p w:rsidR="00A77B3E">
      <w:r>
        <w:t>Мировой судья судебного участка № 52 Кировского судебного района РК фио, рассмотрев дело об административном правонарушении, поступившее от начальника ОМВД России по адрес, в отношении:</w:t>
      </w:r>
    </w:p>
    <w:p w:rsidR="00A77B3E">
      <w:r>
        <w:t xml:space="preserve">фио, паспортные данные, АР адрес, гражданина Российской Федерации, зарегистрированного и проживающего по адресу: адрес, адрес, не работающего, по ч.3 ст. 19.24 КоАП РФ, </w:t>
      </w:r>
    </w:p>
    <w:p w:rsidR="00A77B3E">
      <w:r>
        <w:t>у с т а н о в и л:</w:t>
      </w:r>
    </w:p>
    <w:p w:rsidR="00A77B3E">
      <w:r>
        <w:t xml:space="preserve">фио, будучи лицом, подвергнутым административному наказанию за совершение правонарушения, предусмотренного ч.1 ст. 19.24 КоАП РФ, постановлением мирового судьи от дата, дата в время, в нарушение п.5 решения Кировского районного суда РК от дата, фио отсутствовал по месту его проживания по адрес адрес, тем самым, своими действиями  фио совершил административное правонарушение, предусмотренное  ч. 3 ст. 19.24 КоАП РФ.  </w:t>
      </w:r>
    </w:p>
    <w:p w:rsidR="00A77B3E">
      <w:r>
        <w:t xml:space="preserve">В судебном заседании фио вину в совершении административного правонарушения признал, в содеянном раскаялся, пояснил, что ему известно о том, что в отношении него установлен административный надзор и ему установлены определенные ограничения, в том числе и не покидать место жительства в период с 21-00 до 06-00 часов. В указанное время отсутствовал по месту жительства, так как находился в адрес, так как работал у фермера по выпасу домашнего скота.    </w:t>
      </w:r>
    </w:p>
    <w:p w:rsidR="00A77B3E">
      <w:r>
        <w:t xml:space="preserve">Кроме признательных показаний вина фио в совершении административного правонарушения, подтверждается представленными материалами, исследованными в судебном заседании, а именно: </w:t>
      </w:r>
    </w:p>
    <w:p w:rsidR="00A77B3E">
      <w:r>
        <w:t xml:space="preserve">· протоколом по делу об административном правонарушении № РК-телефон от дата (л.д.1); </w:t>
      </w:r>
    </w:p>
    <w:p w:rsidR="00A77B3E">
      <w:r>
        <w:t>· письменными объяснениями фио от дата (л.д.4);</w:t>
      </w:r>
    </w:p>
    <w:p w:rsidR="00A77B3E">
      <w:r>
        <w:t xml:space="preserve">· решением Кировского районного суда РК от дата, вступившим в законную силу дата (л.д.5-6); </w:t>
      </w:r>
    </w:p>
    <w:p w:rsidR="00A77B3E">
      <w:r>
        <w:t>· актом посещения поднадзорного лица по месту жительства или пребывания, согласно которому, фио, дата отсутствовал с 22-00 часов до 22-15 часов (л.д.2).</w:t>
      </w:r>
    </w:p>
    <w:p w:rsidR="00A77B3E">
      <w:r>
        <w:t>Санкция ч. 3 ст. 19.24 КоАП РФ, предусматривает административное наказание в виде обязательных работ на срок до сорока часов либо административный арест на срок от десяти до пятнадцати суток.</w:t>
      </w:r>
    </w:p>
    <w:p w:rsidR="00A77B3E">
      <w:r>
        <w:t xml:space="preserve">          Обстоятельством, смягчающим наказание фиоА, суд признает признание правонарушителем своей вины, раскаяние в содеянном.   </w:t>
      </w:r>
    </w:p>
    <w:p w:rsidR="00A77B3E">
      <w:r>
        <w:t xml:space="preserve"> Обстоятельством, отягчающим наказание фио, суд считает, неоднократное привлечение к административной ответственности по однородным правонарушениям, что подтверждается сведениями с источника СООП. </w:t>
      </w:r>
    </w:p>
    <w:p w:rsidR="00A77B3E">
      <w:r>
        <w:t xml:space="preserve"> С учетом изложенных обстоятельств, характера совершенного административного правонарушения, личности виновного, при наличии обстоятельств, отягчающих и смягчающих административную ответственность, для достижения цели административного наказания фио, необходимо назначить административное наказание в виде обязательных работ, поскольку в судебном заседании правонарушитель суду пояснил про отсутствие противопоказаний к таковым, которые определены ч. 3 ст. 3.13 КоАП РФ.  </w:t>
      </w:r>
    </w:p>
    <w:p w:rsidR="00A77B3E">
      <w:r>
        <w:t xml:space="preserve">При этом назначение административного ареста признаю нецелесообразным. </w:t>
      </w:r>
    </w:p>
    <w:p w:rsidR="00A77B3E">
      <w:r>
        <w:t xml:space="preserve"> На основании изложенного, руководствуясь ст.ст.29.9-29.11 КоАП РФ, мировой судья,</w:t>
      </w:r>
    </w:p>
    <w:p w:rsidR="00A77B3E">
      <w:r>
        <w:t>п о с т а н о в и л :</w:t>
      </w:r>
    </w:p>
    <w:p w:rsidR="00A77B3E"/>
    <w:p w:rsidR="00A77B3E">
      <w:r>
        <w:t xml:space="preserve">             признать фио, паспортные данные, АР адрес, зарегистрированного и проживающего по адресу: адрес, адрес, </w:t>
      </w:r>
    </w:p>
    <w:p w:rsidR="00A77B3E"/>
    <w:p w:rsidR="00A77B3E">
      <w:r>
        <w:t xml:space="preserve">адрес, виновным в совершении административного правонарушения, предусмотренного частью 3 статьи 19.24 КоАП РФ и назначить ему наказание в виде обязательных работ сроком на 25 (двадцать пять) часов. </w:t>
      </w:r>
    </w:p>
    <w:p w:rsidR="00A77B3E">
      <w:r>
        <w:t xml:space="preserve">   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вручения или получения.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