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67D3B">
      <w:pPr>
        <w:jc w:val="right"/>
      </w:pPr>
      <w:r>
        <w:t>4</w:t>
      </w:r>
    </w:p>
    <w:p w:rsidR="00A77B3E" w:rsidP="00867D3B">
      <w:pPr>
        <w:jc w:val="right"/>
      </w:pPr>
      <w:r>
        <w:t>Дело №5-52-576/2019</w:t>
      </w:r>
    </w:p>
    <w:p w:rsidR="00A77B3E" w:rsidP="00867D3B">
      <w:pPr>
        <w:jc w:val="center"/>
      </w:pPr>
      <w:r>
        <w:t>ПОСТАНОВЛЕНИЕ</w:t>
      </w:r>
    </w:p>
    <w:p w:rsidR="00A77B3E" w:rsidP="00867D3B">
      <w:pPr>
        <w:jc w:val="both"/>
      </w:pPr>
    </w:p>
    <w:p w:rsidR="00A77B3E" w:rsidP="00867D3B">
      <w:pPr>
        <w:jc w:val="both"/>
      </w:pPr>
      <w:r>
        <w:t xml:space="preserve">8 октября 2019 г.                                                                                         </w:t>
      </w:r>
      <w:r w:rsidRPr="00867D3B">
        <w:t xml:space="preserve">                </w:t>
      </w:r>
      <w:r>
        <w:t>пгт</w:t>
      </w:r>
      <w:r>
        <w:t>. Кировское</w:t>
      </w:r>
    </w:p>
    <w:p w:rsidR="00A77B3E" w:rsidP="00867D3B">
      <w:pPr>
        <w:jc w:val="both"/>
      </w:pPr>
      <w:r>
        <w:t>И.о</w:t>
      </w:r>
      <w:r>
        <w:t>. мирового судьи судебного участка №52 Кировского судебного района Республики  Крым – 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</w:t>
      </w:r>
      <w:r>
        <w:t xml:space="preserve">0.5.1 Кодекса Российской Федерации об административных правонарушениях (далее – КоАП РФ), в отношении </w:t>
      </w:r>
      <w:r>
        <w:t>фио</w:t>
      </w:r>
      <w:r>
        <w:t xml:space="preserve">, родившейся дата в </w:t>
      </w:r>
      <w:r>
        <w:t xml:space="preserve">адрес УССР, гражданина Российской Федерации, проживающей по адресу: адрес, неработающей, не замужем, несовершеннолетних детей не </w:t>
      </w:r>
      <w:r>
        <w:t xml:space="preserve">имеющей, </w:t>
      </w:r>
    </w:p>
    <w:p w:rsidR="00A77B3E" w:rsidP="00867D3B">
      <w:pPr>
        <w:jc w:val="center"/>
      </w:pPr>
      <w:r>
        <w:t>установил:</w:t>
      </w:r>
    </w:p>
    <w:p w:rsidR="00A77B3E" w:rsidP="00867D3B">
      <w:pPr>
        <w:jc w:val="both"/>
      </w:pPr>
      <w:r>
        <w:t xml:space="preserve">Журбенко Е.В. дата в время на территории приусадебного участка по месту своего проживания по адресу: адрес, незаконно выращивала 1 растение конопли (растения рода </w:t>
      </w:r>
      <w:r>
        <w:t>Cannabis</w:t>
      </w:r>
      <w:r>
        <w:t>), содержащие наркотическое средство, осуществляя за ним уход, т</w:t>
      </w:r>
      <w:r>
        <w:t xml:space="preserve">ем самым, совершила административное правонарушение, предусмотренное ст.10.5.1 КоАП РФ. </w:t>
      </w:r>
    </w:p>
    <w:p w:rsidR="00A77B3E" w:rsidP="00867D3B">
      <w:pPr>
        <w:jc w:val="both"/>
      </w:pPr>
      <w:r>
        <w:t>В судебном заседании Журбенко Е.В. виновность в совершении административного правонарушения, предусмотренного ст.10.5.1 КоАП РФ, признала, обстоятельства, изложенные в</w:t>
      </w:r>
      <w:r>
        <w:t xml:space="preserve"> протоколе об административном правонарушении, не оспаривала. </w:t>
      </w:r>
    </w:p>
    <w:p w:rsidR="00A77B3E" w:rsidP="00867D3B">
      <w:pPr>
        <w:jc w:val="both"/>
      </w:pPr>
      <w:r>
        <w:t>Кроме признания Журбенко Е.В. своей вины в совершении правонарушения, предусмотренного ст.10.5.1 КоАП РФ, её виновность подтверждается письменными материалами дела, исследованными в судебном за</w:t>
      </w:r>
      <w:r>
        <w:t>седании.</w:t>
      </w:r>
    </w:p>
    <w:p w:rsidR="00A77B3E" w:rsidP="00867D3B">
      <w:pPr>
        <w:jc w:val="both"/>
      </w:pPr>
      <w:r>
        <w:t xml:space="preserve">В частности, из протокола изъятия вещей и документов от дата усматривается, что на придомовой территории по адресу: адрес, выявлено и изъято 1 растение с характерными признаками конопли (л.д.5). </w:t>
      </w:r>
    </w:p>
    <w:p w:rsidR="00A77B3E" w:rsidP="00867D3B">
      <w:pPr>
        <w:jc w:val="both"/>
      </w:pPr>
      <w:r>
        <w:t>Согласно заключению эксперта №1/1621 от дата предст</w:t>
      </w:r>
      <w:r>
        <w:t xml:space="preserve">авленное на экспертизу одно растение массой дата (в пересчёте на высушенное вещество) является растением конопля (растения рода </w:t>
      </w:r>
      <w:r>
        <w:t>Cannabis</w:t>
      </w:r>
      <w:r>
        <w:t>), содержащим наркотическое средство (л.д.14-16).</w:t>
      </w:r>
    </w:p>
    <w:p w:rsidR="00A77B3E" w:rsidP="00867D3B">
      <w:pPr>
        <w:jc w:val="both"/>
      </w:pPr>
      <w:r>
        <w:t>В силу постановления Правительства Российской Федерации от дата №934 р</w:t>
      </w:r>
      <w:r>
        <w:t>астение конопля относится к Перечню растений, содержащих наркотические средства и подлежащих контролю в Российской Федерации. При этом крупный размер культивирования растений, содержащих наркотические средства или психотропные вещества либо их прекурсоры д</w:t>
      </w:r>
      <w:r>
        <w:t xml:space="preserve">ля целей ст.231 УК РФ, в частности, конопли (растение рода </w:t>
      </w:r>
      <w:r>
        <w:t>Cannabis</w:t>
      </w:r>
      <w:r>
        <w:t xml:space="preserve">) начинается от 20 растений. </w:t>
      </w:r>
    </w:p>
    <w:p w:rsidR="00A77B3E" w:rsidP="00867D3B">
      <w:pPr>
        <w:jc w:val="both"/>
      </w:pPr>
      <w:r>
        <w:t>В связи с чем культивирование растений, содержащих наркотические средства или психотропные вещества либо их прекурсоры, в частности, растения конопля (растение</w:t>
      </w:r>
      <w:r>
        <w:t xml:space="preserve"> рода </w:t>
      </w:r>
      <w:r>
        <w:t>Cannabis</w:t>
      </w:r>
      <w:r>
        <w:t>) менее 20 растений, образует состав правонарушения, предусмотренного ст.10.5.1 КоАП РФ.</w:t>
      </w:r>
    </w:p>
    <w:p w:rsidR="00A77B3E" w:rsidP="00867D3B">
      <w:pPr>
        <w:jc w:val="both"/>
      </w:pPr>
      <w:r>
        <w:t>Кроме того, вина Журбенко Е.В. подтверждается протоколом об административном правонарушении от дата №РК-телефон, который соответствует требованиям ст.28.</w:t>
      </w:r>
      <w:r>
        <w:t xml:space="preserve">2 КоАП РФ (л.д.1); рапортом оперативного дежурного ОМВД России по Кировскому району от дата (л.д.3), письменными объяснениями </w:t>
      </w:r>
      <w:r>
        <w:t>фио</w:t>
      </w:r>
      <w:r>
        <w:t xml:space="preserve"> и </w:t>
      </w:r>
      <w:r>
        <w:t>фио</w:t>
      </w:r>
      <w:r>
        <w:t xml:space="preserve"> от дата </w:t>
      </w:r>
    </w:p>
    <w:p w:rsidR="00A77B3E" w:rsidP="00867D3B">
      <w:pPr>
        <w:jc w:val="both"/>
      </w:pPr>
      <w:r>
        <w:t>дата, принимавших участие в качестве понятых при осмотре домовладения Журбенко Е.В. сотрудниками полиции (л.д.7</w:t>
      </w:r>
      <w:r>
        <w:t xml:space="preserve">, 8), письменными объяснениями Журбенко Е.В. от дата, подтверждёнными ею в судебном заседании (л.д.6). </w:t>
      </w:r>
    </w:p>
    <w:p w:rsidR="00A77B3E" w:rsidP="00867D3B"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</w:t>
      </w:r>
      <w:r>
        <w:t xml:space="preserve">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867D3B">
      <w:pPr>
        <w:jc w:val="both"/>
      </w:pPr>
      <w:r>
        <w:t>Действия Журбенко Е.В. необходимо кв</w:t>
      </w:r>
      <w:r>
        <w:t>алифицировать по ст.10.5.1 КоАП РФ, как незаконное культивирование растений, содержащих наркотические средства, если это действие не содержит уголовно наказуемого деяния.</w:t>
      </w:r>
    </w:p>
    <w:p w:rsidR="00A77B3E" w:rsidP="00867D3B">
      <w:pPr>
        <w:jc w:val="both"/>
      </w:pPr>
      <w:r>
        <w:t>При назначении административного наказания Журбенко Е.В. учитывается характер совершё</w:t>
      </w:r>
      <w:r>
        <w:t xml:space="preserve">нного административного правонарушения, личность виновной, её имущественное положение, обстоятельства, смягчающие административную ответственность. </w:t>
      </w:r>
    </w:p>
    <w:p w:rsidR="00A77B3E" w:rsidP="00867D3B">
      <w:pPr>
        <w:jc w:val="both"/>
      </w:pPr>
      <w:r>
        <w:t>Журбенко Е.В. совершено административное правонарушение, связанное с незаконным оборотом наркотических сред</w:t>
      </w:r>
      <w:r>
        <w:t xml:space="preserve">ств, в настоящее время она официально не трудоустроена, не замужем, ранее к административной ответственности не привлекалась, сведений об обратном представленные материалы не содержат, несовершеннолетних детей не имеет. </w:t>
      </w:r>
    </w:p>
    <w:p w:rsidR="00A77B3E" w:rsidP="00867D3B">
      <w:pPr>
        <w:jc w:val="both"/>
      </w:pPr>
      <w:r>
        <w:t>Обстоятельством, смягчающим админис</w:t>
      </w:r>
      <w:r>
        <w:t>тративную ответственность, признаю в соответствии со ст.4.2 КоАП РФ признание Журбенко Е.В. своей вины.</w:t>
      </w:r>
    </w:p>
    <w:p w:rsidR="00A77B3E" w:rsidP="00867D3B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867D3B">
      <w:pPr>
        <w:jc w:val="both"/>
      </w:pPr>
      <w:r>
        <w:t xml:space="preserve">Учитывая характер совершённого правонарушения, данные о личности </w:t>
      </w:r>
      <w:r>
        <w:t>виновногй</w:t>
      </w:r>
      <w:r>
        <w:t xml:space="preserve"> </w:t>
      </w:r>
      <w:r>
        <w:t>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Журбенко Е.В. административное наказание в виде административного ареста на срок в пределах санкции с</w:t>
      </w:r>
      <w:r>
        <w:t>т.10.5.1 КоАП РФ.</w:t>
      </w:r>
    </w:p>
    <w:p w:rsidR="00A77B3E" w:rsidP="00867D3B">
      <w:pPr>
        <w:jc w:val="both"/>
      </w:pPr>
      <w:r>
        <w:t>Обстоятельства, предусмотренные ст.24.5 КоАП РФ, исключающие производство по делу, отсутствуют.</w:t>
      </w:r>
    </w:p>
    <w:p w:rsidR="00A77B3E" w:rsidP="00867D3B">
      <w:pPr>
        <w:jc w:val="both"/>
      </w:pPr>
      <w:r>
        <w:t>Журбенко Е.В. не относится к категории лиц, указанных в ч.2 ст.3.9</w:t>
      </w:r>
      <w:r w:rsidRPr="00867D3B">
        <w:t xml:space="preserve"> </w:t>
      </w:r>
      <w:r>
        <w:t>КоАП РФ.</w:t>
      </w:r>
    </w:p>
    <w:p w:rsidR="00A77B3E" w:rsidP="00867D3B">
      <w:pPr>
        <w:jc w:val="both"/>
      </w:pPr>
      <w:r>
        <w:t>Документов, подтверждающих наличие у Журбенко Е.В. каких-либо заболеваний, препятствующих назначению ей наказания в виде административного ареста, перечень которых установлен Постановлением Правительства Российской Федерации от дата №1358, в ходе судебного</w:t>
      </w:r>
      <w:r>
        <w:t xml:space="preserve"> разбирательства представлено не было. </w:t>
      </w:r>
    </w:p>
    <w:p w:rsidR="00A77B3E" w:rsidP="00867D3B">
      <w:pPr>
        <w:jc w:val="both"/>
      </w:pPr>
      <w:r>
        <w:t xml:space="preserve">Административное задержание Журбенко Е.В. не производилось. </w:t>
      </w:r>
    </w:p>
    <w:p w:rsidR="00A77B3E" w:rsidP="00867D3B">
      <w:pPr>
        <w:jc w:val="both"/>
      </w:pPr>
      <w:r>
        <w:t xml:space="preserve">Учитывая количество изъятого у Журбенко Е.В. наркосодержащего растения, полагаю необходимым обязать её пройти диагностику в специализированном медицинском </w:t>
      </w:r>
      <w:r>
        <w:t>учреждении соответствующего профиля, в случае выявления наркотической зависимости, обязать пройти лечение от наркомании.</w:t>
      </w:r>
    </w:p>
    <w:p w:rsidR="00A77B3E" w:rsidP="00867D3B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867D3B">
      <w:pPr>
        <w:jc w:val="both"/>
      </w:pPr>
      <w:r>
        <w:t>На основании вышеизложенного и руковод</w:t>
      </w:r>
      <w:r>
        <w:t xml:space="preserve">ствуясь </w:t>
      </w:r>
      <w:r>
        <w:t>ст.ст</w:t>
      </w:r>
      <w:r>
        <w:t>. 29.9, 29.10 КоАП РФ,</w:t>
      </w:r>
    </w:p>
    <w:p w:rsidR="00A77B3E" w:rsidP="00867D3B">
      <w:pPr>
        <w:jc w:val="center"/>
      </w:pPr>
      <w:r>
        <w:t>постановил:</w:t>
      </w:r>
    </w:p>
    <w:p w:rsidR="00A77B3E" w:rsidP="00867D3B">
      <w:pPr>
        <w:jc w:val="both"/>
      </w:pPr>
      <w:r>
        <w:t xml:space="preserve">признать </w:t>
      </w:r>
      <w:r>
        <w:t>фио</w:t>
      </w:r>
      <w:r>
        <w:t xml:space="preserve">, родившуюся дата в </w:t>
      </w:r>
      <w:r>
        <w:t>адрес УССР, проживающую по адресу: адрес, виновной в совершении административного правонарушения, предусмотренного ст.10.5.1 КоАП РФ, и назначить ей наказание в виде администр</w:t>
      </w:r>
      <w:r>
        <w:t xml:space="preserve">ативного ареста на срок 3 (трое) суток.  </w:t>
      </w:r>
    </w:p>
    <w:p w:rsidR="00A77B3E" w:rsidP="00867D3B">
      <w:pPr>
        <w:jc w:val="both"/>
      </w:pPr>
      <w:r>
        <w:t>Срок наказания исчислять с момента задержания.</w:t>
      </w:r>
    </w:p>
    <w:p w:rsidR="00A77B3E" w:rsidP="00867D3B"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 w:rsidR="00A77B3E" w:rsidP="00867D3B">
      <w:pPr>
        <w:jc w:val="both"/>
      </w:pPr>
      <w:r>
        <w:t xml:space="preserve">Обязать </w:t>
      </w:r>
      <w:r>
        <w:t>фио</w:t>
      </w:r>
      <w:r>
        <w:t xml:space="preserve"> пройти диагностику у врача-нарколога ГБУЗ РК «Кировская централ</w:t>
      </w:r>
      <w:r>
        <w:t>ьная районная больница», на предмет потребления наркотических средств в течение 10 дней со дня вступления постановления в законную силу, в случае подтверждения наркотической зависимости, обязать его пройти лечение от наркомании.</w:t>
      </w:r>
    </w:p>
    <w:p w:rsidR="00A77B3E" w:rsidP="00867D3B">
      <w:pPr>
        <w:jc w:val="both"/>
      </w:pPr>
      <w:r>
        <w:t>Контроль за исполнением пос</w:t>
      </w:r>
      <w:r>
        <w:t xml:space="preserve">тановления в части обязанности </w:t>
      </w:r>
    </w:p>
    <w:p w:rsidR="00A77B3E" w:rsidP="00867D3B">
      <w:pPr>
        <w:jc w:val="both"/>
      </w:pPr>
      <w:r>
        <w:t>Журбенко Е.В. пройти диагностику у врача-нарколога возложить на ОМВД России по Кировскому району.</w:t>
      </w:r>
    </w:p>
    <w:p w:rsidR="00A77B3E" w:rsidP="00867D3B">
      <w:pPr>
        <w:jc w:val="both"/>
      </w:pPr>
      <w:r>
        <w:t>Вещественное доказательство: растения конопли, хранящееся в Центральной камере хранения наркотических средств МВД по Республик</w:t>
      </w:r>
      <w:r>
        <w:t>е Крым по квитанции РФ №008948 от дата, по вступлению постановления в законную силу – уничтожить.</w:t>
      </w:r>
    </w:p>
    <w:p w:rsidR="00A77B3E" w:rsidP="00867D3B">
      <w:pPr>
        <w:jc w:val="both"/>
      </w:pPr>
      <w:r>
        <w:t xml:space="preserve">Исполнение постановления в части уничтожения вещественного доказательства возложить на ОМВД России по Кировскому району.  </w:t>
      </w:r>
    </w:p>
    <w:p w:rsidR="00A77B3E" w:rsidP="00867D3B">
      <w:pPr>
        <w:jc w:val="both"/>
      </w:pPr>
      <w:r>
        <w:t>Постановление может быть обжаловано</w:t>
      </w:r>
      <w:r>
        <w:t xml:space="preserve">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867D3B">
      <w:pPr>
        <w:jc w:val="both"/>
      </w:pPr>
    </w:p>
    <w:p w:rsidR="00A77B3E" w:rsidP="00867D3B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867D3B">
      <w:pPr>
        <w:jc w:val="both"/>
      </w:pPr>
    </w:p>
    <w:sectPr w:rsidSect="00867D3B">
      <w:pgSz w:w="12240" w:h="15840"/>
      <w:pgMar w:top="284" w:right="758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D3B"/>
    <w:rsid w:val="00867D3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C2AD8BA-27A8-4883-95BB-AF4BC6CA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