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D70BF6">
      <w:pPr>
        <w:jc w:val="right"/>
      </w:pPr>
      <w:r>
        <w:t>Дело №5-53-47/2024</w:t>
      </w:r>
    </w:p>
    <w:p w:rsidR="00A77B3E"/>
    <w:p w:rsidR="00A77B3E" w:rsidP="00D70BF6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 </w:t>
      </w:r>
      <w:r>
        <w:t xml:space="preserve">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70BF6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D70BF6">
      <w:pPr>
        <w:jc w:val="both"/>
      </w:pPr>
      <w:r>
        <w:t>Немоловского</w:t>
      </w:r>
      <w:r>
        <w:t xml:space="preserve"> …</w:t>
      </w:r>
      <w:r>
        <w:t>, родившегося …</w:t>
      </w:r>
      <w:r>
        <w:t xml:space="preserve"> г. в ст. </w:t>
      </w:r>
      <w:r>
        <w:t>Тбилисская</w:t>
      </w:r>
      <w:r>
        <w:t xml:space="preserve"> Тбилисского района Краснодарского края, гражданина Российской Федерации (паспортные данные), проживающего по адресу: …</w:t>
      </w:r>
      <w:r>
        <w:t>, нетрудоустроенного, являющегося пенсионером,</w:t>
      </w:r>
    </w:p>
    <w:p w:rsidR="00A77B3E" w:rsidP="00D70BF6">
      <w:pPr>
        <w:jc w:val="both"/>
      </w:pPr>
      <w:r>
        <w:t>установил:</w:t>
      </w:r>
    </w:p>
    <w:p w:rsidR="00A77B3E" w:rsidP="00D70BF6">
      <w:pPr>
        <w:jc w:val="both"/>
      </w:pPr>
      <w:r>
        <w:t>Немоловский</w:t>
      </w:r>
      <w:r>
        <w:t xml:space="preserve"> ..</w:t>
      </w:r>
      <w:r>
        <w:t xml:space="preserve">. не уплатил административный штраф в срок, предусмотренный КоАП РФ. </w:t>
      </w:r>
    </w:p>
    <w:p w:rsidR="00A77B3E" w:rsidP="00D70BF6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>.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2000 рублей.  </w:t>
      </w:r>
    </w:p>
    <w:p w:rsidR="00A77B3E" w:rsidP="00D70BF6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D70BF6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77B3E" w:rsidP="00D70BF6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..</w:t>
      </w:r>
      <w:r>
        <w:t>. отсрочена уплата административного штрафа до 25 декабря 2023 г.</w:t>
      </w:r>
    </w:p>
    <w:p w:rsidR="00A77B3E" w:rsidP="00D70BF6">
      <w:pPr>
        <w:jc w:val="both"/>
      </w:pPr>
      <w:r>
        <w:t xml:space="preserve">Однако </w:t>
      </w:r>
      <w:r>
        <w:t>Немоловский</w:t>
      </w:r>
      <w:r>
        <w:t xml:space="preserve"> ….</w:t>
      </w:r>
      <w:r>
        <w:t xml:space="preserve"> находясь по адресу: Республика Крым, Кировский район, </w:t>
      </w:r>
    </w:p>
    <w:p w:rsidR="00A77B3E" w:rsidP="00D70BF6">
      <w:pPr>
        <w:jc w:val="both"/>
      </w:pPr>
      <w:r>
        <w:t>г. Старый Крым, ул. К. Либкнехт</w:t>
      </w:r>
      <w:r>
        <w:t xml:space="preserve">а, д.91, в установленный срок, то есть до 25 декабря </w:t>
      </w:r>
    </w:p>
    <w:p w:rsidR="00A77B3E" w:rsidP="00D70BF6">
      <w:pPr>
        <w:jc w:val="both"/>
      </w:pPr>
      <w:r>
        <w:t>2023 г., штраф в размере 2000 рублей не уплатил и копию документа об оплате штрафа не представил.</w:t>
      </w:r>
    </w:p>
    <w:p w:rsidR="00A77B3E" w:rsidP="00D70BF6">
      <w:pPr>
        <w:jc w:val="both"/>
      </w:pPr>
      <w:r>
        <w:t xml:space="preserve">Таким образом, </w:t>
      </w:r>
      <w:r>
        <w:t>Немоловский</w:t>
      </w:r>
      <w:r>
        <w:t xml:space="preserve"> ..</w:t>
      </w:r>
      <w:r>
        <w:t>. совершил административное правонарушение, предусмотренное ч.1 ст.20.25 К</w:t>
      </w:r>
      <w:r>
        <w:t>оАП РФ.</w:t>
      </w:r>
    </w:p>
    <w:p w:rsidR="00A77B3E" w:rsidP="00D70BF6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…</w:t>
      </w:r>
      <w:r>
        <w:t xml:space="preserve">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D70BF6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 xml:space="preserve">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D70BF6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</w:t>
      </w:r>
      <w:r>
        <w:t>исполнителю для приведения в исполнение в принудительном порядке. Кроме того, должн</w:t>
      </w:r>
      <w:r>
        <w:t>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D70BF6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№7/24/82013-АП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D70BF6">
      <w:pPr>
        <w:jc w:val="both"/>
      </w:pPr>
      <w:r>
        <w:t xml:space="preserve">2023 г. в отношении </w:t>
      </w:r>
      <w:r>
        <w:t>Немоловского</w:t>
      </w:r>
      <w:r>
        <w:t xml:space="preserve"> ..</w:t>
      </w:r>
      <w:r>
        <w:t>. (л.д.4-5), копией определения от 7 июля 2023 г. об от</w:t>
      </w:r>
      <w:r>
        <w:t xml:space="preserve">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D70BF6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</w:t>
      </w:r>
      <w:r>
        <w:t xml:space="preserve">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70BF6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>. в совершении адми</w:t>
      </w:r>
      <w:r>
        <w:t xml:space="preserve">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D70BF6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…</w:t>
      </w:r>
      <w:r>
        <w:t xml:space="preserve"> учитывается характер сов</w:t>
      </w:r>
      <w:r>
        <w:t xml:space="preserve">ершённого административного правонарушения, личность виновного, его имущественное положение. </w:t>
      </w:r>
    </w:p>
    <w:p w:rsidR="00A77B3E" w:rsidP="00D70BF6">
      <w:pPr>
        <w:jc w:val="both"/>
      </w:pPr>
      <w:r>
        <w:t>Немоловским</w:t>
      </w:r>
      <w:r>
        <w:t xml:space="preserve"> …</w:t>
      </w:r>
      <w:r>
        <w:t>. совершено административное правонарушение, посягающее на общественный порядок и общественную безопасность, в настоящее время не трудоустроен, явл</w:t>
      </w:r>
      <w:r>
        <w:t>яется пенсионером.</w:t>
      </w:r>
    </w:p>
    <w:p w:rsidR="00A77B3E" w:rsidP="00D70BF6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…</w:t>
      </w:r>
      <w:r>
        <w:t xml:space="preserve"> вины.</w:t>
      </w:r>
    </w:p>
    <w:p w:rsidR="00A77B3E" w:rsidP="00D70BF6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…</w:t>
      </w:r>
      <w:r>
        <w:t xml:space="preserve"> однородного административного правонарушения.  </w:t>
      </w:r>
    </w:p>
    <w:p w:rsidR="00A77B3E" w:rsidP="00D70BF6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70BF6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D70BF6">
      <w:pPr>
        <w:jc w:val="both"/>
      </w:pPr>
      <w:r>
        <w:t>Немоловскому</w:t>
      </w:r>
      <w:r>
        <w:t xml:space="preserve"> ..</w:t>
      </w:r>
      <w:r>
        <w:t>. административное наказание в виде обязательных р</w:t>
      </w:r>
      <w:r>
        <w:t xml:space="preserve">абот на минимальный срок.  </w:t>
      </w:r>
    </w:p>
    <w:p w:rsidR="00A77B3E" w:rsidP="00D70BF6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…</w:t>
      </w:r>
      <w:r>
        <w:t>. указанного вида наказания, не установлено.</w:t>
      </w:r>
    </w:p>
    <w:p w:rsidR="00A77B3E" w:rsidP="00D70BF6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70BF6">
      <w:pPr>
        <w:jc w:val="center"/>
      </w:pPr>
      <w:r>
        <w:t>постановил:</w:t>
      </w:r>
    </w:p>
    <w:p w:rsidR="00A77B3E" w:rsidP="00D70BF6">
      <w:pPr>
        <w:jc w:val="both"/>
      </w:pPr>
      <w:r>
        <w:t xml:space="preserve">признать </w:t>
      </w:r>
      <w:r>
        <w:t>Немоловского</w:t>
      </w:r>
      <w:r>
        <w:t xml:space="preserve"> …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D70BF6">
      <w:pPr>
        <w:jc w:val="both"/>
      </w:pPr>
      <w:r>
        <w:t xml:space="preserve">Разъяснить </w:t>
      </w:r>
      <w:r>
        <w:t>Немоловскому</w:t>
      </w:r>
      <w:r>
        <w:t xml:space="preserve"> …</w:t>
      </w:r>
      <w:r>
        <w:t>., что согласно ч.4 ст.20.25 КоАП РФ уклонение от отбыван</w:t>
      </w:r>
      <w:r>
        <w:t xml:space="preserve">ия обязательных работ – влечёт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D70BF6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D70BF6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D70BF6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D70BF6">
      <w:pPr>
        <w:jc w:val="both"/>
      </w:pPr>
    </w:p>
    <w:p w:rsidR="00A77B3E" w:rsidP="00D70BF6">
      <w:pPr>
        <w:jc w:val="both"/>
      </w:pPr>
      <w:r>
        <w:t xml:space="preserve">Мировой судья     </w:t>
      </w:r>
      <w:r>
        <w:t>И.В.Кувшинов</w:t>
      </w:r>
    </w:p>
    <w:p w:rsidR="00A77B3E" w:rsidP="00D70BF6">
      <w:pPr>
        <w:jc w:val="both"/>
      </w:pPr>
    </w:p>
    <w:p w:rsidR="00A77B3E" w:rsidP="00D70BF6">
      <w:pPr>
        <w:jc w:val="both"/>
      </w:pPr>
    </w:p>
    <w:p w:rsidR="00A77B3E" w:rsidP="00D70BF6">
      <w:pPr>
        <w:jc w:val="both"/>
      </w:pPr>
    </w:p>
    <w:p w:rsidR="00A77B3E" w:rsidP="00D70BF6">
      <w:pPr>
        <w:jc w:val="both"/>
      </w:pPr>
    </w:p>
    <w:p w:rsidR="00A77B3E" w:rsidP="00D70B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F6"/>
    <w:rsid w:val="00A77B3E"/>
    <w:rsid w:val="00D70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