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 w:rsidP="00941E71">
      <w:pPr>
        <w:jc w:val="right"/>
      </w:pPr>
      <w:r>
        <w:t>Дело №5-53-185/2022</w:t>
      </w:r>
    </w:p>
    <w:p w:rsidR="00A77B3E" w:rsidP="00941E71">
      <w:pPr>
        <w:jc w:val="center"/>
      </w:pPr>
      <w:r>
        <w:t>ПОСТАНОВЛЕНИЕ</w:t>
      </w:r>
    </w:p>
    <w:p w:rsidR="00A77B3E"/>
    <w:p w:rsidR="00941E71" w:rsidRPr="00941E71" w:rsidP="00941E71">
      <w:pPr>
        <w:jc w:val="both"/>
      </w:pPr>
      <w:r w:rsidRPr="00941E71">
        <w:t xml:space="preserve">27 апреля 2022 г.                                                                                      </w:t>
      </w:r>
      <w:r w:rsidRPr="00941E71">
        <w:t>пгт</w:t>
      </w:r>
      <w:r w:rsidRPr="00941E71">
        <w:t>. Кировское</w:t>
      </w:r>
    </w:p>
    <w:p w:rsidR="00A77B3E"/>
    <w:p w:rsidR="00A77B3E" w:rsidP="00941E71">
      <w:pPr>
        <w:jc w:val="both"/>
      </w:pPr>
      <w:r>
        <w:t xml:space="preserve">Мировой судья судебного участка №53 Кировского судебного района адрес </w:t>
      </w:r>
      <w:r>
        <w:t>фио</w:t>
      </w:r>
      <w:r>
        <w:t xml:space="preserve">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РФ), в отношении </w:t>
      </w:r>
      <w:r>
        <w:t>Ва</w:t>
      </w:r>
      <w:r>
        <w:t>лаш</w:t>
      </w:r>
      <w:r>
        <w:t xml:space="preserve"> </w:t>
      </w:r>
      <w:r w:rsidR="00941E71">
        <w:t>….</w:t>
      </w:r>
      <w:r>
        <w:t xml:space="preserve">, родившегося дата в адрес, гражданина Российской Федерации, проживающего по адресу: адрес, нетрудоустроенного, неженатого, несовершеннолетних детей не имеющего,  </w:t>
      </w:r>
    </w:p>
    <w:p w:rsidR="00A77B3E" w:rsidP="00941E71">
      <w:pPr>
        <w:jc w:val="both"/>
      </w:pPr>
    </w:p>
    <w:p w:rsidR="00A77B3E" w:rsidP="00941E71">
      <w:pPr>
        <w:jc w:val="center"/>
      </w:pPr>
      <w:r>
        <w:t>установил:</w:t>
      </w:r>
    </w:p>
    <w:p w:rsidR="00A77B3E"/>
    <w:p w:rsidR="00A77B3E" w:rsidP="00941E71">
      <w:pPr>
        <w:jc w:val="both"/>
      </w:pPr>
      <w:r>
        <w:t>Валаш</w:t>
      </w:r>
      <w:r>
        <w:t xml:space="preserve"> </w:t>
      </w:r>
      <w:r w:rsidR="00941E71">
        <w:t>..</w:t>
      </w:r>
      <w:r>
        <w:t>. дата в время час</w:t>
      </w:r>
      <w:r>
        <w:t>.</w:t>
      </w:r>
      <w:r>
        <w:t xml:space="preserve"> </w:t>
      </w:r>
      <w:r>
        <w:t>н</w:t>
      </w:r>
      <w:r>
        <w:t>а улице Ленина, в рай</w:t>
      </w:r>
      <w:r>
        <w:t xml:space="preserve">оне дома №120, в адрес, являясь водителем транспортного средства – мопеда </w:t>
      </w:r>
      <w:r w:rsidR="00941E71">
        <w:t>…</w:t>
      </w:r>
      <w:r>
        <w:t xml:space="preserve"> без государственного регистрационного знака, при наличии у него признаков опьянения (запах алкоголя изо рта, резкое изменение окраски кожных покровов лица) и не имея пр</w:t>
      </w:r>
      <w:r>
        <w:t>и этом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</w:t>
      </w:r>
      <w:r>
        <w:t xml:space="preserve">далее – ПДД РФ), при этом его действия (бездействие) не содержали признаков уголовно наказуемого деяния. </w:t>
      </w:r>
    </w:p>
    <w:p w:rsidR="00A77B3E" w:rsidP="00941E71">
      <w:pPr>
        <w:jc w:val="both"/>
      </w:pPr>
      <w:r>
        <w:t xml:space="preserve">В ходе рассмотрения дела </w:t>
      </w:r>
      <w:r>
        <w:t>Валаш</w:t>
      </w:r>
      <w:r>
        <w:t xml:space="preserve"> В.В. виновность в совершении административного правонарушения, предусмотренного ч.2 ст.12.26 КоАП РФ, признал, обстояте</w:t>
      </w:r>
      <w:r>
        <w:t xml:space="preserve">льства, изложенные в протоколе об административном правонарушении, не оспаривал.  </w:t>
      </w:r>
    </w:p>
    <w:p w:rsidR="00A77B3E" w:rsidP="00941E71">
      <w:pPr>
        <w:jc w:val="both"/>
      </w:pPr>
      <w:r>
        <w:t xml:space="preserve">Каких-либо ходатайств и отводов в ходе рассмотрения дела </w:t>
      </w:r>
    </w:p>
    <w:p w:rsidR="00A77B3E" w:rsidP="00941E71">
      <w:pPr>
        <w:jc w:val="both"/>
      </w:pPr>
      <w:r>
        <w:t>Валаш</w:t>
      </w:r>
      <w:r>
        <w:t xml:space="preserve"> В.В. заявлено не было.  </w:t>
      </w:r>
    </w:p>
    <w:p w:rsidR="00A77B3E" w:rsidP="00941E71">
      <w:pPr>
        <w:jc w:val="both"/>
      </w:pPr>
      <w:r>
        <w:t xml:space="preserve">Исследовав материалы дела, выслушав объяснения </w:t>
      </w:r>
      <w:r>
        <w:t>Валаш</w:t>
      </w:r>
      <w:r>
        <w:t xml:space="preserve"> В.В., прихожу к выводу о наличи</w:t>
      </w:r>
      <w:r>
        <w:t xml:space="preserve">и его вины в совершении административного правонарушения, предусмотренного ч.2 ст.12.26 КоАП РФ, исходя из следующего. </w:t>
      </w:r>
    </w:p>
    <w:p w:rsidR="00A77B3E" w:rsidP="00941E71">
      <w:pPr>
        <w:jc w:val="both"/>
      </w:pPr>
      <w:r>
        <w:t xml:space="preserve">В соответствии с п.2.1.1 ПДД РФ водитель механического транспортного средства обязан иметь при себе и по требованию сотрудников полиции </w:t>
      </w:r>
      <w:r>
        <w:t>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941E71">
      <w:pPr>
        <w:jc w:val="both"/>
      </w:pPr>
      <w:r>
        <w:t>В силу пункта 2.3.2 ПДД РФ водитель транспортного средства обязан по требованию должностн</w:t>
      </w:r>
      <w:r>
        <w:t>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941E71">
      <w:pPr>
        <w:jc w:val="both"/>
      </w:pPr>
      <w:r>
        <w:t>В соответст</w:t>
      </w:r>
      <w:r>
        <w:t xml:space="preserve">вии с ч.2 ст.12.26 КоАП РФ административная ответственность наступает за невыполнение водителем транспортного средства, не имеющим права управления транспортными средствами, законного требования уполномоченного </w:t>
      </w:r>
      <w:r>
        <w:t xml:space="preserve">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41E71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941E71">
      <w:pPr>
        <w:jc w:val="both"/>
      </w:pPr>
      <w:r>
        <w:t>Валаш</w:t>
      </w:r>
      <w:r>
        <w:t xml:space="preserve"> В.В. находился в состоянии опьянения, явилось наличие у него призна</w:t>
      </w:r>
      <w:r>
        <w:t xml:space="preserve">ков опьянения – запах алкоголя изо рта, резкое изменение окраски кожных покровов лица (л.д.1, 2). </w:t>
      </w:r>
    </w:p>
    <w:p w:rsidR="00A77B3E" w:rsidP="00941E71">
      <w:pPr>
        <w:jc w:val="both"/>
      </w:pPr>
      <w:r>
        <w:t xml:space="preserve"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</w:t>
      </w:r>
      <w:r>
        <w:t>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</w:t>
      </w:r>
      <w:r>
        <w:t xml:space="preserve">дерации от дата №475. </w:t>
      </w:r>
    </w:p>
    <w:p w:rsidR="00A77B3E" w:rsidP="00941E71">
      <w:pPr>
        <w:jc w:val="both"/>
      </w:pPr>
      <w:r>
        <w:t xml:space="preserve"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</w:t>
      </w:r>
      <w:r>
        <w:t xml:space="preserve">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</w:t>
      </w:r>
      <w:r>
        <w:t>состояние алкогольного опьянения.</w:t>
      </w:r>
    </w:p>
    <w:p w:rsidR="00A77B3E" w:rsidP="00941E71">
      <w:pPr>
        <w:jc w:val="both"/>
      </w:pPr>
      <w:r>
        <w:t xml:space="preserve">Основанием для направления </w:t>
      </w:r>
      <w:r>
        <w:t>Валаш</w:t>
      </w:r>
      <w:r>
        <w:t xml:space="preserve"> В.В.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</w:t>
      </w:r>
      <w:r>
        <w:t xml:space="preserve">ельствование </w:t>
      </w:r>
      <w:r>
        <w:t>Валаш</w:t>
      </w:r>
      <w:r>
        <w:t xml:space="preserve"> В.В. отказался, что подтверждается видеозаписью, приложенной к протоколу об административном правонарушении (л.д.3, 7). </w:t>
      </w:r>
    </w:p>
    <w:p w:rsidR="00A77B3E" w:rsidP="00941E71">
      <w:pPr>
        <w:jc w:val="both"/>
      </w:pPr>
      <w:r>
        <w:t xml:space="preserve">Направление </w:t>
      </w:r>
      <w:r>
        <w:t>Валаш</w:t>
      </w:r>
      <w:r>
        <w:t xml:space="preserve"> В.В. на медицинское освидетельствование на состояние опьянения в медицинское учреждение осуществле</w:t>
      </w:r>
      <w:r>
        <w:t>но должностным лицом ГИБДД при производстве видеозаписи событий, что согласуется с требованиями ч.2 ст.27.12 КоАП РФ.</w:t>
      </w:r>
    </w:p>
    <w:p w:rsidR="00A77B3E" w:rsidP="00941E71">
      <w:pPr>
        <w:jc w:val="both"/>
      </w:pPr>
      <w:r>
        <w:t xml:space="preserve">Факт совершения </w:t>
      </w:r>
      <w:r>
        <w:t>Валаш</w:t>
      </w:r>
      <w:r>
        <w:t xml:space="preserve"> В.В. административного правонарушения, предусмотренного ч.2 ст.12.26 КоАП РФ, подтверждается: протоколом об админист</w:t>
      </w:r>
      <w:r>
        <w:t>ративном правонарушении 82 АП №125690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(л.д.1), протоколом об отстранении от управления транспортным ср</w:t>
      </w:r>
      <w:r>
        <w:t xml:space="preserve">едством 82 ОТ №033031 от дата (л.д.2),  протоколом о направлении на медицинское освидетельствование на состояние опьянения 61 АК телефон от дата (л.д.3), видеозаписью событий с участием </w:t>
      </w:r>
      <w:r>
        <w:t>Валаш</w:t>
      </w:r>
      <w:r>
        <w:t xml:space="preserve"> В.В., на которой зафиксирован разговор </w:t>
      </w:r>
      <w:r>
        <w:t>Валаш</w:t>
      </w:r>
      <w:r>
        <w:t xml:space="preserve"> В.В. с инспектором </w:t>
      </w:r>
      <w:r>
        <w:t xml:space="preserve">ГИБДД, в ходе которого </w:t>
      </w:r>
      <w:r>
        <w:t>Валаш</w:t>
      </w:r>
      <w:r>
        <w:t xml:space="preserve"> В.В. отказался от прохождения освидетельствование на состояние алкогольного опьянения и не выполнил требование инспектора ГИБДД пройти медицинское освидетельствование на состояние опьянения (л.д.7). </w:t>
      </w:r>
    </w:p>
    <w:p w:rsidR="00A77B3E" w:rsidP="00941E71">
      <w:pPr>
        <w:jc w:val="both"/>
      </w:pPr>
      <w:r>
        <w:t>Составленные процессуальные</w:t>
      </w:r>
      <w:r>
        <w:t xml:space="preserve"> документы соответствуют требованиям </w:t>
      </w:r>
    </w:p>
    <w:p w:rsidR="00A77B3E" w:rsidP="00941E71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941E71">
      <w:pPr>
        <w:jc w:val="both"/>
      </w:pPr>
      <w:r>
        <w:t xml:space="preserve">Сведений о том, что </w:t>
      </w:r>
      <w:r>
        <w:t>Валаш</w:t>
      </w:r>
      <w:r>
        <w:t xml:space="preserve"> В.В. </w:t>
      </w:r>
      <w:r>
        <w:t>считается лицом, подвергнутым административному наказанию за совершение административных правонарушений, предусмотренных ч.ч.1 и 3 ст.12.8, ст.12.26 КоАП РФ, либо имеет судимость за совершение преступлений, предусмотренных ст.264, 264.1 УК РФ, в представле</w:t>
      </w:r>
      <w:r>
        <w:t>нных материалах не имеется (л.д.6).</w:t>
      </w:r>
    </w:p>
    <w:p w:rsidR="00A77B3E" w:rsidP="00941E71">
      <w:pPr>
        <w:jc w:val="both"/>
      </w:pPr>
      <w:r>
        <w:t xml:space="preserve">Таким образом, считаю, что </w:t>
      </w:r>
      <w:r>
        <w:t>Валаш</w:t>
      </w:r>
      <w:r>
        <w:t xml:space="preserve"> В.В. нарушил требования п.2.3.2 ПДД РФ, и нахожу его вину в совершении административного правонарушения доказанной, квалифицировав его действия по ч.2 ст.12.26 КоАП РФ, как невыполнение в</w:t>
      </w:r>
      <w:r>
        <w:t>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>
        <w:t xml:space="preserve">ат уголовно наказуемого деяния. </w:t>
      </w:r>
    </w:p>
    <w:p w:rsidR="00A77B3E" w:rsidP="00941E71">
      <w:pPr>
        <w:jc w:val="both"/>
      </w:pPr>
      <w:r>
        <w:t xml:space="preserve">При назначении административного наказания </w:t>
      </w:r>
      <w:r>
        <w:t>Валаш</w:t>
      </w:r>
      <w:r>
        <w:t xml:space="preserve"> В.В.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</w:t>
      </w:r>
      <w:r>
        <w:t>енность.</w:t>
      </w:r>
    </w:p>
    <w:p w:rsidR="00A77B3E" w:rsidP="00941E71">
      <w:pPr>
        <w:jc w:val="both"/>
      </w:pPr>
      <w:r>
        <w:t>Валаш</w:t>
      </w:r>
      <w:r>
        <w:t xml:space="preserve"> В.В.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не женат.</w:t>
      </w:r>
    </w:p>
    <w:p w:rsidR="00A77B3E" w:rsidP="00941E71">
      <w:pPr>
        <w:jc w:val="both"/>
      </w:pPr>
      <w:r>
        <w:t xml:space="preserve">Обстоятельством, смягчающим </w:t>
      </w:r>
      <w:r>
        <w:t xml:space="preserve">административную ответственность, признаю в соответствии с ч.2 ст.4.2 КоАП РФ признание </w:t>
      </w:r>
      <w:r>
        <w:t>Валаш</w:t>
      </w:r>
      <w:r>
        <w:t xml:space="preserve"> В.В. своей вины. </w:t>
      </w:r>
    </w:p>
    <w:p w:rsidR="00A77B3E" w:rsidP="00941E71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941E71">
      <w:pPr>
        <w:jc w:val="both"/>
      </w:pPr>
      <w:r>
        <w:t>Учитывая характер совершенного правонарушения, данные о личности ви</w:t>
      </w:r>
      <w:r>
        <w:t xml:space="preserve">новного, наличие обстоятельства, смягчающего административную ответственность, с целью предупреждения совершения новых правонарушений считаю необходимым назначить </w:t>
      </w:r>
      <w:r>
        <w:t>Валаш</w:t>
      </w:r>
      <w:r>
        <w:t xml:space="preserve"> В.В. административное наказание в виде административного ареста на минимальный срок, пр</w:t>
      </w:r>
      <w:r>
        <w:t>едусмотренный санкцией ч.2 ст.12.26 КоАП РФ.</w:t>
      </w:r>
    </w:p>
    <w:p w:rsidR="00A77B3E" w:rsidP="00941E7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41E71">
      <w:pPr>
        <w:jc w:val="both"/>
      </w:pPr>
      <w:r>
        <w:t>Валаш</w:t>
      </w:r>
      <w:r>
        <w:t xml:space="preserve"> В.В. не относится к категории лиц, указанных в ч.2 ст.3.9 </w:t>
      </w:r>
    </w:p>
    <w:p w:rsidR="00A77B3E" w:rsidP="00941E71">
      <w:pPr>
        <w:jc w:val="both"/>
      </w:pPr>
      <w:r>
        <w:t>КоАП РФ.</w:t>
      </w:r>
    </w:p>
    <w:p w:rsidR="00A77B3E" w:rsidP="00941E71">
      <w:pPr>
        <w:jc w:val="both"/>
      </w:pPr>
      <w:r>
        <w:t xml:space="preserve">Документов, подтверждающих наличие у </w:t>
      </w:r>
      <w:r>
        <w:t>Вал</w:t>
      </w:r>
      <w:r>
        <w:t>аш</w:t>
      </w:r>
      <w:r>
        <w:t xml:space="preserve"> В.В.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 w:rsidR="00A77B3E" w:rsidP="00941E71">
      <w:pPr>
        <w:jc w:val="both"/>
      </w:pPr>
      <w:r>
        <w:t>Административ</w:t>
      </w:r>
      <w:r>
        <w:t xml:space="preserve">ное задержание </w:t>
      </w:r>
      <w:r>
        <w:t>Валаш</w:t>
      </w:r>
      <w:r>
        <w:t xml:space="preserve"> В.В. не производилось. </w:t>
      </w:r>
    </w:p>
    <w:p w:rsidR="00A77B3E" w:rsidP="00941E71">
      <w:pPr>
        <w:jc w:val="both"/>
      </w:pPr>
      <w:r>
        <w:t>На основании изложенного и руководствуясь ст.ст.29.9, 29.10 КоАП РФ,</w:t>
      </w:r>
    </w:p>
    <w:p w:rsidR="00A77B3E" w:rsidP="00941E71">
      <w:pPr>
        <w:jc w:val="both"/>
      </w:pPr>
    </w:p>
    <w:p w:rsidR="00A77B3E" w:rsidP="00941E71">
      <w:pPr>
        <w:jc w:val="center"/>
      </w:pPr>
      <w:r>
        <w:t>постановил:</w:t>
      </w:r>
    </w:p>
    <w:p w:rsidR="00A77B3E" w:rsidP="00941E71">
      <w:pPr>
        <w:jc w:val="both"/>
      </w:pPr>
    </w:p>
    <w:p w:rsidR="00A77B3E" w:rsidP="00941E71">
      <w:pPr>
        <w:jc w:val="both"/>
      </w:pPr>
      <w:r>
        <w:t xml:space="preserve">признать </w:t>
      </w:r>
      <w:r>
        <w:t>Валаш</w:t>
      </w:r>
      <w:r>
        <w:t xml:space="preserve"> </w:t>
      </w:r>
      <w:r w:rsidR="00941E71">
        <w:t>…</w:t>
      </w:r>
      <w:r>
        <w:t xml:space="preserve"> виновным в совершении административного правонарушения, предусмотренного ч.2 ст.12.26 Ко</w:t>
      </w:r>
      <w:r>
        <w:t xml:space="preserve">АП РФ, и назначить ему наказание в виде административного ареста на срок 10 (десять) суток. </w:t>
      </w:r>
    </w:p>
    <w:p w:rsidR="00A77B3E" w:rsidP="00941E71">
      <w:pPr>
        <w:jc w:val="both"/>
      </w:pPr>
      <w:r>
        <w:t>Срок наказания исчислять с момента задержания.</w:t>
      </w:r>
    </w:p>
    <w:p w:rsidR="00A77B3E" w:rsidP="00941E71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941E71">
      <w:pPr>
        <w:jc w:val="both"/>
      </w:pPr>
      <w:r>
        <w:t>Постановление может быть</w:t>
      </w:r>
      <w:r>
        <w:t xml:space="preserve">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941E71">
      <w:pPr>
        <w:jc w:val="both"/>
      </w:pPr>
    </w:p>
    <w:p w:rsidR="00A77B3E" w:rsidP="00941E71">
      <w:pPr>
        <w:jc w:val="both"/>
      </w:pPr>
    </w:p>
    <w:p w:rsidR="00A77B3E" w:rsidP="00941E71">
      <w:pPr>
        <w:jc w:val="both"/>
      </w:pPr>
      <w:r>
        <w:t xml:space="preserve">Мировой судья     </w:t>
      </w:r>
      <w:r w:rsidR="00941E71">
        <w:t xml:space="preserve">                                     И.В. Кувшинов</w:t>
      </w:r>
    </w:p>
    <w:p w:rsidR="00A77B3E" w:rsidP="00941E71">
      <w:pPr>
        <w:jc w:val="both"/>
      </w:pPr>
    </w:p>
    <w:p w:rsidR="00A77B3E" w:rsidP="00941E71">
      <w:pPr>
        <w:jc w:val="both"/>
      </w:pPr>
    </w:p>
    <w:p w:rsidR="00A77B3E" w:rsidP="00941E71">
      <w:pPr>
        <w:jc w:val="both"/>
      </w:pPr>
    </w:p>
    <w:p w:rsidR="00A77B3E" w:rsidP="00941E71">
      <w:pPr>
        <w:jc w:val="both"/>
      </w:pPr>
    </w:p>
    <w:p w:rsidR="00A77B3E" w:rsidP="00941E71">
      <w:pPr>
        <w:jc w:val="both"/>
      </w:pPr>
    </w:p>
    <w:p w:rsidR="00A77B3E" w:rsidP="00941E71">
      <w:pPr>
        <w:jc w:val="both"/>
      </w:pPr>
    </w:p>
    <w:p w:rsidR="00A77B3E" w:rsidP="00941E71">
      <w:pPr>
        <w:jc w:val="both"/>
      </w:pPr>
    </w:p>
    <w:p w:rsidR="00A77B3E" w:rsidP="00941E7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71"/>
    <w:rsid w:val="00941E71"/>
    <w:rsid w:val="00A77B3E"/>
    <w:rsid w:val="00B511EE"/>
    <w:rsid w:val="00DD1B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