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750F63">
      <w:pPr>
        <w:ind w:left="5040" w:firstLine="720"/>
      </w:pPr>
      <w:r>
        <w:t>Дело №5-53-206/2017</w:t>
      </w:r>
    </w:p>
    <w:p w:rsidR="00A77B3E" w:rsidP="00750F63">
      <w:pPr>
        <w:ind w:left="2160" w:firstLine="720"/>
      </w:pPr>
      <w:r>
        <w:t>ПОСТАНОВЛЕНИЕ</w:t>
      </w:r>
    </w:p>
    <w:p w:rsidR="00A77B3E">
      <w:r>
        <w:t xml:space="preserve">21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750F6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750F63">
      <w:pPr>
        <w:jc w:val="both"/>
      </w:pPr>
      <w:r>
        <w:t>Абибулаева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750F63">
      <w:pPr>
        <w:jc w:val="both"/>
      </w:pPr>
      <w:r>
        <w:t xml:space="preserve">адрес, гражданина ..., зарегистрированного и проживающего по адресу: адрес, не работающего, женатого, имеющего на иждивении несовершеннолетнего ребёнка, </w:t>
      </w:r>
    </w:p>
    <w:p w:rsidR="00A77B3E" w:rsidP="00750F63">
      <w:pPr>
        <w:jc w:val="both"/>
      </w:pPr>
      <w:r>
        <w:t>установил:</w:t>
      </w:r>
    </w:p>
    <w:p w:rsidR="00A77B3E" w:rsidP="00750F63">
      <w:pPr>
        <w:jc w:val="both"/>
      </w:pPr>
      <w:r>
        <w:t xml:space="preserve"> </w:t>
      </w:r>
      <w:r>
        <w:t>Абибулаев</w:t>
      </w:r>
      <w:r>
        <w:t xml:space="preserve"> Н.М. осуществлял предпринима</w:t>
      </w:r>
      <w:r>
        <w:t>тельскую деятельность без государственной регистрации в качестве индивидуального предпринимателя.</w:t>
      </w:r>
    </w:p>
    <w:p w:rsidR="00A77B3E" w:rsidP="00750F63">
      <w:pPr>
        <w:jc w:val="both"/>
      </w:pPr>
      <w:r>
        <w:t>Правонарушение совершено при следующих обстоятельствах.</w:t>
      </w:r>
    </w:p>
    <w:p w:rsidR="00A77B3E" w:rsidP="00750F63">
      <w:pPr>
        <w:jc w:val="both"/>
      </w:pPr>
      <w:r>
        <w:t xml:space="preserve">дата в время </w:t>
      </w:r>
      <w:r>
        <w:t>Абибулаев</w:t>
      </w:r>
      <w:r>
        <w:t xml:space="preserve"> Н.М. в г. Старый Крым на адрес за денежное вознаграждение в размере 100 рублей </w:t>
      </w:r>
      <w:r>
        <w:t xml:space="preserve">осуществлял перевозку пассажиров на автомобиле марка автомобиля без государственной регистрации в качестве индивидуального предпринимателя. </w:t>
      </w:r>
    </w:p>
    <w:p w:rsidR="00A77B3E" w:rsidP="00750F63">
      <w:pPr>
        <w:jc w:val="both"/>
      </w:pPr>
      <w:r>
        <w:t xml:space="preserve">В судебном заседании </w:t>
      </w:r>
      <w:r>
        <w:t>Абибулаев</w:t>
      </w:r>
      <w:r>
        <w:t xml:space="preserve"> Н.М. вину в совершении правонарушения признал, в содеянном раскаялся, пояснил, что в</w:t>
      </w:r>
      <w:r>
        <w:t xml:space="preserve"> качестве индивидуального предпринимателя он не регистрировался.  </w:t>
      </w:r>
    </w:p>
    <w:p w:rsidR="00A77B3E" w:rsidP="00750F63">
      <w:pPr>
        <w:jc w:val="both"/>
      </w:pPr>
      <w:r>
        <w:t xml:space="preserve">Исследовав материалы дела, выслушав объяснения </w:t>
      </w:r>
      <w:r>
        <w:t>Абибулаева</w:t>
      </w:r>
      <w:r>
        <w:t xml:space="preserve"> Н.М.,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750F63">
      <w:pPr>
        <w:jc w:val="both"/>
      </w:pPr>
      <w:r>
        <w:t>Факт</w:t>
      </w:r>
      <w:r>
        <w:t xml:space="preserve"> совершения административного правонарушения и вина </w:t>
      </w:r>
    </w:p>
    <w:p w:rsidR="00A77B3E" w:rsidP="00750F63">
      <w:pPr>
        <w:jc w:val="both"/>
      </w:pPr>
      <w:r>
        <w:t>Абибулаева</w:t>
      </w:r>
      <w:r>
        <w:t xml:space="preserve"> Н.М. подтверждаются: протоколом об административном правонарушении №РК 102442 от дата (л.д.1), копией водительского удостоверения на имя </w:t>
      </w:r>
      <w:r>
        <w:t>Абибулаева</w:t>
      </w:r>
      <w:r>
        <w:t xml:space="preserve"> Н.М. и копией свидетельства о регистрации тр</w:t>
      </w:r>
      <w:r>
        <w:t xml:space="preserve">анспортного средства (л.д.3), письменными объяснениями </w:t>
      </w:r>
      <w:r>
        <w:t>Абибулаева</w:t>
      </w:r>
      <w:r>
        <w:t xml:space="preserve"> Н.М. от дата (л.д.11), подтверждёнными им в судебном заседании, рапортом инспектора ОГИБДД ОМВД России по Кировскому району </w:t>
      </w:r>
      <w:r>
        <w:t>фио</w:t>
      </w:r>
      <w:r>
        <w:t xml:space="preserve"> (л.д.12). </w:t>
      </w:r>
    </w:p>
    <w:p w:rsidR="00A77B3E" w:rsidP="00750F63">
      <w:pPr>
        <w:jc w:val="both"/>
      </w:pPr>
      <w:r>
        <w:t>Не доверять представленным доказательствам основани</w:t>
      </w:r>
      <w:r>
        <w:t>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</w:t>
      </w:r>
      <w:r>
        <w:t>обранными в соответствии с правилами статей 26.2, 26.11 КоАП РФ.</w:t>
      </w:r>
    </w:p>
    <w:p w:rsidR="00A77B3E" w:rsidP="00750F63">
      <w:pPr>
        <w:jc w:val="both"/>
      </w:pPr>
      <w:r>
        <w:t xml:space="preserve">Действия </w:t>
      </w:r>
      <w:r>
        <w:t>Абибулаева</w:t>
      </w:r>
      <w:r>
        <w:t xml:space="preserve"> Н.М.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</w:t>
      </w:r>
      <w:r>
        <w:t>ринимателя.</w:t>
      </w:r>
    </w:p>
    <w:p w:rsidR="00A77B3E" w:rsidP="00750F63">
      <w:pPr>
        <w:jc w:val="both"/>
      </w:pPr>
      <w:r>
        <w:t xml:space="preserve">При назначении административного наказания </w:t>
      </w:r>
      <w:r>
        <w:t>Абибулаеву</w:t>
      </w:r>
      <w:r>
        <w:t xml:space="preserve"> Н.М.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>ответственность, и отсут</w:t>
      </w:r>
      <w:r>
        <w:t xml:space="preserve">ствие обстоятельств, отягчающих административную ответственность. </w:t>
      </w:r>
    </w:p>
    <w:p w:rsidR="00A77B3E" w:rsidP="00750F63">
      <w:pPr>
        <w:jc w:val="both"/>
      </w:pPr>
      <w:r>
        <w:t>Абибулаевым</w:t>
      </w:r>
      <w:r>
        <w:t xml:space="preserve"> Н.М. совершено административное правонарушение в области предпринимательской деятельности, ранее он к административной ответственности не привлекался, официально не трудоустроен</w:t>
      </w:r>
      <w:r>
        <w:t xml:space="preserve">, женат, имеет на иждивении одного несовершеннолетнего ребёнка. </w:t>
      </w:r>
    </w:p>
    <w:p w:rsidR="00A77B3E" w:rsidP="00750F63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750F63">
      <w:pPr>
        <w:jc w:val="both"/>
      </w:pPr>
      <w:r>
        <w:t>Обстоятельств, отягчающих административную ответственность</w:t>
      </w:r>
      <w:r>
        <w:t xml:space="preserve">, не установлено. </w:t>
      </w:r>
    </w:p>
    <w:p w:rsidR="00A77B3E" w:rsidP="00750F63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</w:t>
      </w:r>
      <w:r>
        <w:t xml:space="preserve">ения совершения новых правонарушений, считаю необходимым назначить </w:t>
      </w:r>
      <w:r>
        <w:t>Абибулаеву</w:t>
      </w:r>
      <w:r>
        <w:t xml:space="preserve"> Н.М. административное наказание в виде административного штрафа в пределах санкции ч.1 ст.14.1 КоАП РФ в минимальном размере.</w:t>
      </w:r>
    </w:p>
    <w:p w:rsidR="00A77B3E" w:rsidP="00750F63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750F6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750F63">
      <w:pPr>
        <w:jc w:val="both"/>
      </w:pPr>
      <w:r>
        <w:t>постановил:</w:t>
      </w:r>
    </w:p>
    <w:p w:rsidR="00A77B3E" w:rsidP="00750F63">
      <w:pPr>
        <w:jc w:val="both"/>
      </w:pPr>
      <w:r>
        <w:t xml:space="preserve">признать </w:t>
      </w:r>
      <w:r>
        <w:t>Абибулаева</w:t>
      </w:r>
      <w:r>
        <w:t xml:space="preserve"> </w:t>
      </w:r>
      <w:r>
        <w:t>фио</w:t>
      </w:r>
      <w:r>
        <w:t>, паспортные данные,  зарегистрированного и проживающего по адресу: адрес, виновным в совершении администр</w:t>
      </w:r>
      <w:r>
        <w:t>ативного правонарушения, предусмотренного ч.1 ст.14.1 КоАП РФ, и назначить её наказание в виде административного штрафа в размере 500 (пятьсот) рублей.</w:t>
      </w:r>
    </w:p>
    <w:p w:rsidR="00A77B3E" w:rsidP="00750F63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</w:t>
      </w:r>
      <w:r>
        <w:t>й Федерации, счёт №40101810335100010001, БИК – 043510001, КБК – 18811690050056000140, КПП – 910801001, ОКТМО – 35616000, ИНН – 9108000193, получатель УФК (ОМВД России по Кировскому району), наименование платежа – штраф, УИН 18880491170001024420.</w:t>
      </w:r>
    </w:p>
    <w:p w:rsidR="00A77B3E" w:rsidP="00750F63">
      <w:pPr>
        <w:jc w:val="both"/>
      </w:pPr>
      <w:r>
        <w:t>Разъяснить</w:t>
      </w:r>
      <w:r>
        <w:t xml:space="preserve"> </w:t>
      </w:r>
      <w:r>
        <w:t>Ибибулаеву</w:t>
      </w:r>
      <w:r>
        <w:t xml:space="preserve"> Н.М.,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</w:t>
      </w:r>
      <w:r>
        <w:t xml:space="preserve">штрафа образует самостоятельный состав административного правонарушения, предусмотренного ч.1 ст.20.25 КоАП РФ. </w:t>
      </w:r>
    </w:p>
    <w:p w:rsidR="00A77B3E" w:rsidP="00750F63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</w:t>
      </w:r>
      <w:r>
        <w:t>постановления через судью, которым вынесено постановление по делу.</w:t>
      </w:r>
    </w:p>
    <w:p w:rsidR="00A77B3E" w:rsidP="00750F63">
      <w:pPr>
        <w:jc w:val="both"/>
      </w:pPr>
    </w:p>
    <w:p w:rsidR="00A77B3E" w:rsidP="00750F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50F63">
      <w:pPr>
        <w:jc w:val="both"/>
      </w:pPr>
    </w:p>
    <w:p w:rsidR="00A77B3E" w:rsidP="00750F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F80CE8-19B9-426C-815A-5DB1603C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0F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5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