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4320" w:firstLine="720"/>
      </w:pPr>
      <w:r>
        <w:t>Дело №5-53-234/2020</w:t>
      </w:r>
    </w:p>
    <w:p>
      <w:pPr>
        <w:ind w:left="2160" w:firstLine="720"/>
      </w:pPr>
      <w:r>
        <w:t>ПОСТАНОВЛЕНИЕ</w:t>
      </w:r>
    </w:p>
    <w:p/>
    <w:p>
      <w:r>
        <w:t xml:space="preserve">2 июля 2020 г.     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Аджиаблаева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Аджиаблаев</w:t>
      </w:r>
      <w:r>
        <w:t xml:space="preserve"> Э.Р. дата в время час., по адресу: адрес, являясь должником по исполнительному производству №32564/20/82013-ИП, в ходе проведения исполнительных действий представился судебному приставу, назвав другое имя, и отказался предоставить документ, удостоверяющий личность,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>
      <w:pPr>
        <w:jc w:val="both"/>
      </w:pPr>
      <w:r>
        <w:t xml:space="preserve">В судебное заседание </w:t>
      </w:r>
      <w:r>
        <w:t>Аджиаблаев</w:t>
      </w:r>
      <w:r>
        <w:t xml:space="preserve"> Э.Р.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Аджиаблаев</w:t>
      </w:r>
      <w:r>
        <w:t xml:space="preserve"> Э.Р.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№49/20/82013-АП (л.д.1), рапортом судебного пристава по ОУПДС ОСП по Кировскому и адрес </w:t>
      </w:r>
      <w:r>
        <w:t>фио</w:t>
      </w:r>
      <w:r>
        <w:t xml:space="preserve"> от дата (л.д.6), копией постановления о возбуждении исполнительного производства от дата (л.д.3-5).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Аджиаблаева</w:t>
      </w:r>
      <w:r>
        <w:t xml:space="preserve"> Э.Р.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</w:t>
      </w:r>
      <w:r>
        <w:t xml:space="preserve"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Аджиаблаеву</w:t>
      </w:r>
      <w:r>
        <w:t xml:space="preserve"> Э.Р.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Аджиаблаевым</w:t>
      </w:r>
      <w:r>
        <w:t xml:space="preserve"> Э.Р. совершено административное правонарушение против институтов государственной власти, о...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Аджиаблаеву</w:t>
      </w:r>
      <w:r>
        <w:t xml:space="preserve"> Э.Р.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Аджиаблаева</w:t>
      </w:r>
      <w:r>
        <w:t xml:space="preserve"> </w:t>
      </w:r>
      <w:r>
        <w:t>фио</w:t>
      </w:r>
      <w:r>
        <w:t xml:space="preserve"> родившегося дата в адрес, гражданина ... проживающего по адресу: адрес,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</w:t>
      </w:r>
      <w:r>
        <w:t>Аджиаблаеву</w:t>
      </w:r>
      <w:r>
        <w:t xml:space="preserve"> Э.Р.,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020F61-1AA9-47D2-A846-B07FD8E2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