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>
      <w:r>
        <w:t>Дело №5-53-352/2018</w:t>
      </w:r>
    </w:p>
    <w:p w:rsidR="00A77B3E">
      <w:r>
        <w:t>ПОСТАНОВЛЕНИЕ</w:t>
      </w:r>
    </w:p>
    <w:p w:rsidR="00A77B3E"/>
    <w:p w:rsidR="00A77B3E">
      <w:r>
        <w:t xml:space="preserve">11 июля 2018 г.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</w:t>
      </w:r>
      <w:r>
        <w:t xml:space="preserve">, в отношении </w:t>
      </w:r>
    </w:p>
    <w:p w:rsidR="00A77B3E">
      <w:r>
        <w:t xml:space="preserve">должностного лица – генерального директора наименование организации </w:t>
      </w:r>
      <w:r>
        <w:t>Калиева</w:t>
      </w:r>
      <w:r>
        <w:t xml:space="preserve"> </w:t>
      </w:r>
      <w:r>
        <w:t>Якуба</w:t>
      </w:r>
      <w:r>
        <w:t xml:space="preserve"> </w:t>
      </w:r>
      <w:r>
        <w:t>Мубиновича</w:t>
      </w:r>
      <w:r>
        <w:t xml:space="preserve">, паспортные данные </w:t>
      </w:r>
      <w:r>
        <w:t>Майли-Сай</w:t>
      </w:r>
      <w:r>
        <w:t xml:space="preserve"> адрес, гражданина Российской Федерации, проживающего по адресу: адрес,   </w:t>
      </w:r>
    </w:p>
    <w:p w:rsidR="00A77B3E">
      <w:r>
        <w:t>установил:</w:t>
      </w:r>
    </w:p>
    <w:p w:rsidR="00A77B3E">
      <w:r>
        <w:t>Калиев Я.М., являясь должностным л</w:t>
      </w:r>
      <w:r>
        <w:t>ицом – генеральным директором наименование организации (далее - Предприятие), находясь по адресу: адрес, в нарушение ч.1 ст.8, ч.2.2 ст.11 Федерального закона от 1 апреля 1996 г. №27-ФЗ «Об индивидуальном (персонифицированном) учёте в системе обязательного</w:t>
      </w:r>
      <w:r>
        <w:t xml:space="preserve"> пенсионного страхования», представил дата в отдел ПФРФ в адрес сведения о всех застрахованных лицах, по форме СЗВ-М за дата, которые необходимо было представить не позднее дата </w:t>
      </w:r>
    </w:p>
    <w:p w:rsidR="00A77B3E">
      <w:r>
        <w:t>В судебное заседание Калиев Я.М. не явился, о времени и месте судебного засед</w:t>
      </w:r>
      <w:r>
        <w:t xml:space="preserve">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>
      <w:r>
        <w:t>Исследова</w:t>
      </w:r>
      <w:r>
        <w:t>в материалы дела, прихожу к следующим выводам.</w:t>
      </w:r>
    </w:p>
    <w:p w:rsidR="00A77B3E">
      <w:r>
        <w:t xml:space="preserve"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</w:t>
      </w:r>
      <w:r>
        <w:t>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</w:t>
      </w:r>
      <w:r>
        <w:t>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ч.2.2 ст.11 указанного Федерального закона страхователь ежемесячно не позднее 15-го ч</w:t>
      </w:r>
      <w:r>
        <w:t>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</w:t>
      </w:r>
      <w:r>
        <w:t>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</w:t>
      </w:r>
      <w:r>
        <w:t xml:space="preserve"> договоры о передаче полномочий по управлению правами, </w:t>
      </w:r>
      <w:r>
        <w:t>заключенные с организацией по управлению правами на коллективной основе)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</w:t>
      </w:r>
      <w:r>
        <w:t>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Согласно ст.15 Федерального закона №27-ФЗ от 1 апреля 1996 г. на страхователей возложена обязанность в установленный срок представлять о</w:t>
      </w:r>
      <w:r>
        <w:t>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>Административная ответственность по ст.15.33.2 КоАП РФ наступает за непредставление в установленный законодательством Российской Феде</w:t>
      </w:r>
      <w:r>
        <w:t xml:space="preserve">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</w:p>
    <w:p w:rsidR="00A77B3E">
      <w:r>
        <w:t>сведений (документов), необходимых для</w:t>
      </w:r>
      <w:r>
        <w:t xml:space="preserve">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Как усматривается из материалов дела, сведения о всех застрахованных лицах </w:t>
      </w:r>
      <w:r>
        <w:t>по форме СЗВ-М за дата в полном объёме в Отдел ПФРФ в Кировском районе по месту учёта Предприятием представлены дата</w:t>
      </w:r>
    </w:p>
    <w:p w:rsidR="00A77B3E">
      <w:r>
        <w:t>Таким образом, Калиев Я.М. не исполнил обязанность по своевременному предоставлению сведений (документов), необходимых для ведения индивиду</w:t>
      </w:r>
      <w:r>
        <w:t>ального (персонифицированного) учёта в системе обязательного пенсионного страхования, чем нарушила требования ч.2.2 ст.11 Федерального закона №27-ФЗ от 1 апреля 1996 г.</w:t>
      </w:r>
    </w:p>
    <w:p w:rsidR="00A77B3E">
      <w:r>
        <w:t>Факт совершения Калиевым Я.М. административного правонарушения, предусмотренного ст.15.</w:t>
      </w:r>
      <w:r>
        <w:t>33.2 КоАП РФ подтверждается: протоколом об административном правонарушении от дата №57 (л.д.1-2),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</w:t>
      </w:r>
      <w:r>
        <w:t>го страхования от дата (л.д.5), выпиской из ЕГРЮЛ в отношении Предприятия (л.д.9-11), сведениями о застрахованных лицах за дата (л.д.7), извещением о доставке отчёта, в котором датой получения сведений является дата (л.д.8).</w:t>
      </w:r>
    </w:p>
    <w:p w:rsidR="00A77B3E">
      <w:r>
        <w:t>Оценив в соответствии со ст.26.</w:t>
      </w:r>
      <w:r>
        <w:t xml:space="preserve">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Калиева</w:t>
      </w:r>
      <w:r>
        <w:t xml:space="preserve"> Я.М. виновным в совершении административного правонарушения, предусмотренного ст.15.33.2 КоАП РФ.</w:t>
      </w:r>
    </w:p>
    <w:p w:rsidR="00A77B3E">
      <w:r>
        <w:t>П</w:t>
      </w:r>
      <w:r>
        <w:t xml:space="preserve">ри назначении административного наказания </w:t>
      </w:r>
      <w:r>
        <w:t>Калиеву</w:t>
      </w:r>
      <w:r>
        <w:t xml:space="preserve"> Я.М.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Калиевым Я.М.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 w:rsidR="00A77B3E">
      <w:r>
        <w:t>Обстоятельств, смягчающих и отягчающих адм</w:t>
      </w:r>
      <w:r>
        <w:t>инистративную ответственность, не установлено.</w:t>
      </w:r>
    </w:p>
    <w:p w:rsidR="00A77B3E"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  <w:r>
        <w:t>Калиеву</w:t>
      </w:r>
      <w:r>
        <w:t xml:space="preserve"> Я.М. административное наказание в виде а</w:t>
      </w:r>
      <w:r>
        <w:t xml:space="preserve">дминистративного штрафа в пределах санкции ст.15.33.2 КоАП РФ в минимальном размере.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>
      <w:r>
        <w:t>постановил:</w:t>
      </w:r>
    </w:p>
    <w:p w:rsidR="00A77B3E">
      <w:r>
        <w:t xml:space="preserve">генерального директора наименование организации </w:t>
      </w:r>
      <w:r>
        <w:t>Калиева</w:t>
      </w:r>
      <w:r>
        <w:t xml:space="preserve"> </w:t>
      </w:r>
      <w:r>
        <w:t>Якуба</w:t>
      </w:r>
      <w:r>
        <w:t xml:space="preserve"> </w:t>
      </w:r>
      <w:r>
        <w:t>Мубиновича</w:t>
      </w:r>
      <w:r>
        <w:t xml:space="preserve">, паспортные данные </w:t>
      </w:r>
      <w:r>
        <w:t>Майли-Сай</w:t>
      </w:r>
      <w:r>
        <w:t xml:space="preserve"> адрес, проживающего по адресу: адрес, признать виновным в совершении административного правонарушения, предусмотренного ст.15.33.2 КоАП РФ, и </w:t>
      </w:r>
      <w:r>
        <w:t>назначить ему наказание в виде административного штрафа в размере 300 (триста) рублей.</w:t>
      </w:r>
    </w:p>
    <w:p w:rsidR="00A77B3E">
      <w:r>
        <w:t>Штраф подлежит уплате по следующим реквизитам: УФК по Республике Крым (Государственное учреждение отделение Пенсионного фонда Российской Федерации по Республике Крым) ба</w:t>
      </w:r>
      <w:r>
        <w:t xml:space="preserve">нк получателя: отделение по РК Центрального банка РФ, БИК 043510001, счёт № 40101810335100010001, КБК 39211620010066000140, ОКТМО 35000000, ИНН 7706808265, КПП 910201001. </w:t>
      </w:r>
    </w:p>
    <w:p w:rsidR="00A77B3E">
      <w:r>
        <w:t xml:space="preserve">Разъяснить </w:t>
      </w:r>
      <w:r>
        <w:t>Калиеву</w:t>
      </w:r>
      <w:r>
        <w:t xml:space="preserve"> Я.М., что мера наказания в виде штрафа должна быть исполнена лицо</w:t>
      </w:r>
      <w:r>
        <w:t>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</w:t>
      </w:r>
      <w:r>
        <w:t xml:space="preserve">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DD"/>
    <w:rsid w:val="001C10DD"/>
    <w:rsid w:val="007631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01D178-CD8C-434B-8E06-49DEE01E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C10D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C1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