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№5-53-407/2019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20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Колесникова </w:t>
      </w:r>
      <w:r>
        <w:t>фио</w:t>
      </w:r>
      <w:r>
        <w:t xml:space="preserve">, родившегося дата адрес ... гражданина ..., проживающего по адресу: адрес, д.4, неработающего,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Колесников Е.Е. дата в время час. воспрепятствовал законной деятельности судебного пристава-исполнителя, находящегося при исполнении служебных обязанностей, в частности, находясь по адресу: адрес, </w:t>
      </w:r>
    </w:p>
    <w:p>
      <w:pPr>
        <w:jc w:val="both"/>
      </w:pPr>
      <w:r>
        <w:t xml:space="preserve">адрес, являясь должником по исполнительному производству №59/18/82013-ИП, в отношении которого вынесено постановление о принудительном приводе в ОСП по Кировскому и адрес УФССП России по адрес, отказался проследовать в указанный отдел судебных приставов по требованию судебного пристава по ОУПДС.  </w:t>
      </w:r>
    </w:p>
    <w:p>
      <w:pPr>
        <w:jc w:val="both"/>
      </w:pPr>
      <w:r>
        <w:t xml:space="preserve">В судебное заседание Колесников Е.Е.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>В судебном заседании установлено, что Колесников Е.Е.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отказавшись выполнить требование о явке в отдел судебных приставов для проведения исполнительных действий.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№171/19/82013-АП (л.д.1), копией постановления о приводе должника по ИП от дата (л.д.4), копией постановления о возбуждении исполнительного производства от дата (л.д.5), копией рапорта судебного пристава по ОУПДС </w:t>
      </w:r>
      <w:r>
        <w:t>фио</w:t>
      </w:r>
      <w:r>
        <w:t xml:space="preserve"> от дата (л.д.3).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Колесникова Е.Е.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>При назначении административного наказания Колесникову Е.Е.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Колесниковым Е.Е.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официально не трудоустроен.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Колесникову Е.Е. административное наказание в пределах санкции ст.17.8 КоАП РФ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Колесникова </w:t>
      </w:r>
      <w:r>
        <w:t>фио</w:t>
      </w:r>
      <w:r>
        <w:t xml:space="preserve">, родившегося дата адрес ... проживающего по адресу: адрес, ...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>
      <w:pPr>
        <w:jc w:val="both"/>
      </w:pPr>
      <w:r>
        <w:t xml:space="preserve">р/с 40101810335100010001, КБК 32211617000016017140, ОКТМО телефон. </w:t>
      </w:r>
    </w:p>
    <w:p>
      <w:pPr>
        <w:jc w:val="both"/>
      </w:pPr>
      <w:r>
        <w:t xml:space="preserve">Разъяснить Колесникову Е.Е.,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A12A63-FD8E-4F2E-BBAC-95B474E4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