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№5-53-440/2019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Скутиной</w:t>
      </w:r>
      <w:r>
        <w:t xml:space="preserve">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Скутина</w:t>
      </w:r>
      <w:r>
        <w:t xml:space="preserve"> Е.А., являясь должностным лицом – ... наименование организации (далее – Предприятие), находясь по адресу: адрес, в нарушение ч.1 ст.8, ст.11 Федерального закона от дата.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>
      <w:pPr>
        <w:jc w:val="both"/>
      </w:pPr>
      <w:r>
        <w:t xml:space="preserve">дата в Отдел ПФР по адрес сведения о застрахованных лицах по форме СЗВ-СТАЖ за дата   </w:t>
      </w:r>
    </w:p>
    <w:p>
      <w:pPr>
        <w:jc w:val="both"/>
      </w:pPr>
      <w:r>
        <w:t xml:space="preserve">В судебное заседание </w:t>
      </w:r>
      <w:r>
        <w:t>Скутина</w:t>
      </w:r>
      <w:r>
        <w:t xml:space="preserve"> Е.А. не явилась, о месте и времени рассмотрения дела извещалась по месту проживания заказным письмом с уведомление, однако конверт вернулся в мировому судье за истечением срока хранения, в связи с чем считаю </w:t>
      </w:r>
      <w:r>
        <w:t>Скутину</w:t>
      </w:r>
      <w:r>
        <w:t xml:space="preserve"> Е.А. извещённой надлежащим образом и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В соответствии с ч.2 ст.11 Федерального закона №27-ФЗ от 1 апреля 1996 г.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</w:t>
      </w:r>
      <w:r>
        <w:t xml:space="preserve">Федерации о налогах и сборах начисляются страховые взносы) следующие сведения: 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</w:t>
      </w:r>
    </w:p>
    <w:p>
      <w:pPr>
        <w:jc w:val="both"/>
      </w:pPr>
      <w:r>
        <w:t xml:space="preserve"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обеспечения: </w:t>
      </w:r>
    </w:p>
    <w:p>
      <w:pPr>
        <w:jc w:val="both"/>
      </w:pPr>
      <w: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директором наименование организации не представлена в Отдел ПФ РФ в адрес по месту учёта отчёт по форме СЗВ-СТАЖ за </w:t>
      </w:r>
    </w:p>
    <w:p>
      <w:pPr>
        <w:jc w:val="both"/>
      </w:pPr>
      <w:r>
        <w:t xml:space="preserve">дата в установленный срок – до дата </w:t>
      </w:r>
    </w:p>
    <w:p>
      <w:pPr>
        <w:jc w:val="both"/>
      </w:pPr>
      <w:r>
        <w:t xml:space="preserve">Таким образом, </w:t>
      </w:r>
      <w:r>
        <w:t>Скутина</w:t>
      </w:r>
      <w:r>
        <w:t xml:space="preserve"> Е.А., как руководитель Предприятия,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Скутиной</w:t>
      </w:r>
      <w:r>
        <w:t xml:space="preserve"> Е.А.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№82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реестра представленных наименование организации отчётов </w:t>
      </w:r>
      <w:r>
        <w:t>по форме СЗВ-М за дата (л.д.7), выпиской из ЕГРЮЛ в отношении Предприятия (л.д.8-11).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Скутиной</w:t>
      </w:r>
      <w:r>
        <w:t xml:space="preserve"> Е.А.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Скутиной</w:t>
      </w:r>
      <w:r>
        <w:t xml:space="preserve"> Е.А.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Скутиной</w:t>
      </w:r>
      <w:r>
        <w:t xml:space="preserve"> Е.А.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Скутиной</w:t>
      </w:r>
      <w:r>
        <w:t xml:space="preserve"> Е.А.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Скутину</w:t>
      </w:r>
      <w:r>
        <w:t xml:space="preserve"> </w:t>
      </w:r>
      <w:r>
        <w:t>фио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Скутиной</w:t>
      </w:r>
      <w:r>
        <w:t xml:space="preserve"> Е.А.,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78D7B5-527E-4D37-B4B4-A2FAB3F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