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040" w:firstLine="720"/>
      </w:pPr>
      <w:r>
        <w:t>Дело №5-53-536/2018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4 сентября 2018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Исмаилова</w:t>
      </w:r>
      <w:r>
        <w:t xml:space="preserve"> Шевкета </w:t>
      </w:r>
      <w:r>
        <w:t>Юсуповича</w:t>
      </w:r>
      <w:r>
        <w:t xml:space="preserve">, паспортные данные, гражданина ...,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и паспортные данные,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Исмаилов Ш.Ю. дата в время на территории приусадебного участка по месту своего проживания по адресу: адрес, незаконно выращивал 2 растения конопли (растения рода </w:t>
      </w:r>
      <w:r>
        <w:t>Cannabis</w:t>
      </w:r>
      <w:r>
        <w:t xml:space="preserve">), содержащих наркотическое средство, тем самым, совершил административное правонарушение, предусмотренное ст.10.5.1 КоАП РФ. </w:t>
      </w:r>
    </w:p>
    <w:p>
      <w:pPr>
        <w:jc w:val="both"/>
      </w:pPr>
      <w:r>
        <w:t xml:space="preserve">В судебном заседании Исмаилов Ш.Ю., не оспаривая фактические обстоятельства дела, вину в совершении административного правонарушения признал, в содеянном раскаялся, ходатайств и отводов не заявил, и пояснил, что растения конопли выращивал для собственного потребления.  </w:t>
      </w:r>
    </w:p>
    <w:p>
      <w:pPr>
        <w:jc w:val="both"/>
      </w:pPr>
      <w:r>
        <w:t xml:space="preserve">Кроме признания </w:t>
      </w:r>
      <w:r>
        <w:t>Исмаиловым</w:t>
      </w:r>
      <w:r>
        <w:t xml:space="preserve"> Ш.Ю.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>
      <w:pPr>
        <w:jc w:val="both"/>
      </w:pPr>
      <w:r>
        <w:t xml:space="preserve">В частности, из копии протокола осмотра места происшествия от дата </w:t>
      </w:r>
    </w:p>
    <w:p>
      <w:pPr>
        <w:jc w:val="both"/>
      </w:pPr>
      <w:r>
        <w:t xml:space="preserve">дата усматривается, что на приусадебном участка домовладения №90-а по адрес в адрес обнаружены и изъяты произрастающие 2 растения с характерными признаками конопли (л.д.5-6). </w:t>
      </w:r>
    </w:p>
    <w:p>
      <w:pPr>
        <w:jc w:val="both"/>
      </w:pPr>
      <w:r>
        <w:t xml:space="preserve">Согласно заключению эксперта №1/1472 от дата представленные на экспертизу 2 растения общей массой дата являются растениями конопля (растение рода </w:t>
      </w:r>
      <w:r>
        <w:t>Cannabis</w:t>
      </w:r>
      <w:r>
        <w:t>), содержащими наркотическое средство (л.д.13-15).</w:t>
      </w:r>
    </w:p>
    <w:p>
      <w:pPr>
        <w:jc w:val="both"/>
      </w:pPr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>
      <w:pPr>
        <w:jc w:val="both"/>
      </w:pPr>
      <w:r>
        <w:t xml:space="preserve">Кроме того, вина </w:t>
      </w:r>
      <w:r>
        <w:t>Исмаилова</w:t>
      </w:r>
      <w:r>
        <w:t xml:space="preserve"> Ш.Ю. подтверждается протоколом об административном правонарушении от дата №РК160812, который соответствует требованиям ст.28.2 КоАП РФ (л.д.1); рапортом оперативного дежурного ОМВД </w:t>
      </w:r>
      <w:r>
        <w:t xml:space="preserve">России по Кировскому району </w:t>
      </w:r>
      <w:r>
        <w:t>фио</w:t>
      </w:r>
      <w:r>
        <w:t xml:space="preserve"> от дата (л.д.2), определением о возбуждении дела об административном расследовании и проведении административного расследования от дата №874 (л.д.11).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виновность </w:t>
      </w:r>
      <w:r>
        <w:t>Исмаилова</w:t>
      </w:r>
      <w:r>
        <w:t xml:space="preserve"> Ш.Ю. в совершении административного правонарушения, предусмотренного ст.10.5.1 КоАП РФ, установлена и полностью доказана.</w:t>
      </w:r>
    </w:p>
    <w:p>
      <w:pPr>
        <w:jc w:val="both"/>
      </w:pPr>
      <w:r>
        <w:t xml:space="preserve">Действия </w:t>
      </w:r>
      <w:r>
        <w:t>Исмаилова</w:t>
      </w:r>
      <w:r>
        <w:t xml:space="preserve"> Ш.Ю.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Исмаилову</w:t>
      </w:r>
      <w:r>
        <w:t xml:space="preserve"> Ш.Ю.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>Исмаиловым</w:t>
      </w:r>
      <w:r>
        <w:t xml:space="preserve"> Ш.Ю. совершено административное правонарушение, связанное с незаконным оборотом наркотических средств, в н... </w:t>
      </w:r>
    </w:p>
    <w:p>
      <w:pPr>
        <w:jc w:val="both"/>
      </w:pPr>
      <w:r>
        <w:t>Обстоятельствами, смягчающими административную ответственность, признаю раскаяние лица, совершившего административное правонарушение и в соответствии с ч.2 ст.4.2 КоАП РФ наличие на иждивении виновного малолетних детей.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Исмаилову</w:t>
      </w:r>
      <w:r>
        <w:t xml:space="preserve"> Ш.Ю. административное наказание в виде административного штрафа в минимальном размере, установленном санкцией ст.10.5.1 КоАП РФ.</w:t>
      </w:r>
    </w:p>
    <w:p>
      <w:pPr>
        <w:jc w:val="both"/>
      </w:pPr>
      <w:r>
        <w:t xml:space="preserve">Учитывая цель выращивания </w:t>
      </w:r>
      <w:r>
        <w:t>Исмаиловым</w:t>
      </w:r>
      <w:r>
        <w:t xml:space="preserve"> Ш.Ю. </w:t>
      </w:r>
      <w:r>
        <w:t>наркосодержащих</w:t>
      </w:r>
      <w:r>
        <w:t xml:space="preserve"> растений,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Исмаилова</w:t>
      </w:r>
      <w:r>
        <w:t xml:space="preserve"> Шевкета </w:t>
      </w:r>
      <w:r>
        <w:t>Юсуповича</w:t>
      </w:r>
      <w:r>
        <w:t xml:space="preserve">, паспортные данные, зарегистрированного по адресу: адрес,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1500 (одна тысяча пятьсот) рублей.</w:t>
      </w:r>
    </w:p>
    <w:p>
      <w:pPr>
        <w:jc w:val="both"/>
      </w:pPr>
      <w:r>
        <w:t xml:space="preserve">Обязать </w:t>
      </w:r>
      <w:r>
        <w:t>Исмаилова</w:t>
      </w:r>
      <w:r>
        <w:t xml:space="preserve"> Шевкета </w:t>
      </w:r>
      <w:r>
        <w:t>Юсуповича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</w:p>
    <w:p>
      <w:pPr>
        <w:jc w:val="both"/>
      </w:pPr>
      <w:r>
        <w:t>Н.М. Амосова»,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Исмаилова</w:t>
      </w:r>
      <w:r>
        <w:t xml:space="preserve"> Ш.Ю. пройти диагностику у врача-нарколога возложить на ОМВД России по Кировскому району.</w:t>
      </w:r>
    </w:p>
    <w:p>
      <w:pPr>
        <w:jc w:val="both"/>
      </w:pPr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Кировскому району), наименование платежа – штраф, УИН 18880491180001608124.</w:t>
      </w:r>
    </w:p>
    <w:p>
      <w:pPr>
        <w:jc w:val="both"/>
      </w:pPr>
      <w:r>
        <w:t xml:space="preserve">Разъяснить </w:t>
      </w:r>
      <w:r>
        <w:t>Исмаилову</w:t>
      </w:r>
      <w:r>
        <w:t xml:space="preserve"> Ш.Ю.,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Разъяснить </w:t>
      </w:r>
      <w:r>
        <w:t>Исмаилову</w:t>
      </w:r>
      <w:r>
        <w:t xml:space="preserve"> Ш.Ю.,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411EDA-FD06-4917-A85E-0E94A84A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