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№5-53-591/2018</w:t>
      </w:r>
    </w:p>
    <w:p w:rsidR="00A77B3E">
      <w:r>
        <w:t>ПОСТАНОВЛЕНИЕ</w:t>
      </w:r>
    </w:p>
    <w:p w:rsidR="00A77B3E"/>
    <w:p w:rsidR="00A77B3E">
      <w:r>
        <w:t>23 октября 2018 г.            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Юсупова Юсуфа Хасановича, </w:t>
      </w:r>
    </w:p>
    <w:p w:rsidR="00A77B3E">
      <w:r>
        <w:t xml:space="preserve">паспортные данные, гражданина ... проживающего по адресу: адрес, ...  </w:t>
      </w:r>
    </w:p>
    <w:p w:rsidR="00A77B3E">
      <w:r>
        <w:t>установил:</w:t>
      </w:r>
    </w:p>
    <w:p w:rsidR="00A77B3E">
      <w:r>
        <w:t xml:space="preserve">Юсупов Ю.Х., являясь должностным лицом – индивидуальным предпринимателем с дата </w:t>
      </w:r>
    </w:p>
    <w:p w:rsidR="00A77B3E">
      <w:r>
        <w:t xml:space="preserve">дата, находясь по адресу: адрес, </w:t>
      </w:r>
    </w:p>
    <w:p w:rsidR="00A77B3E">
      <w:r>
        <w:t xml:space="preserve">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Кировскому району сведения о застрахованных лицах по форме СЗВ-М за дата, представив необходимые сведения дата  </w:t>
      </w:r>
    </w:p>
    <w:p w:rsidR="00A77B3E">
      <w:r>
        <w:t xml:space="preserve">В судебное заседание Юсупов Ю.Х.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у индивидуального предпринимателя Юсупова Ю.Х., по форме СЗВ-М за дата в полном объёме в Отдел ПФРФ в Кировском районе по месту учёта представлены дата</w:t>
      </w:r>
    </w:p>
    <w:p w:rsidR="00A77B3E">
      <w:r>
        <w:t>Таким образом, ИП Юсупов Ю.Х.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1996 г.</w:t>
      </w:r>
    </w:p>
    <w:p w:rsidR="00A77B3E">
      <w:r>
        <w:t xml:space="preserve">Факт совершения ИП Юсупов Ю.Х.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 w:rsidR="00A77B3E">
      <w:r>
        <w:t xml:space="preserve">дата №84 (л.д.1), актом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</w:t>
      </w:r>
    </w:p>
    <w:p w:rsidR="00A77B3E">
      <w:r>
        <w:t>дата (л.д.4), выпиской из ЕГРИП в отношении Юсупова Ю.Х. (л.д.8-10), сведениями о застрахованных лицах у ИП Юсупов Ю.Х. за дата (л.д.6), извещением о доставке отчёта, в котором датой получения сведений указано дата (л.д.7).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 w:rsidR="00A77B3E">
      <w:r>
        <w:t>ИП Юсупов Ю.Х.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Юсупову Ю.Х.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ИП Юсупов Ю.Х.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ИП Юсупов Ю.Х.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индивидуального предпринимателя Юсупова Юсуфа Хасановича, паспортные данные, проживающего по адресу: адрес, ОГРН 316910200107324, ИНН 910809458081,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Юсупову Ю.Х.,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