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 w:rsidP="008E7A05">
      <w:pPr>
        <w:ind w:left="5040" w:firstLine="720"/>
      </w:pPr>
      <w:r>
        <w:t>Дело №5-53-717/2017</w:t>
      </w:r>
    </w:p>
    <w:p w:rsidR="00A77B3E" w:rsidP="008E7A05">
      <w:pPr>
        <w:ind w:left="2880" w:firstLine="720"/>
      </w:pPr>
      <w:r>
        <w:t>ПОСТАНОВЛЕНИЕ</w:t>
      </w:r>
    </w:p>
    <w:p w:rsidR="00A77B3E"/>
    <w:p w:rsidR="00A77B3E" w:rsidP="008E7A05">
      <w:pPr>
        <w:jc w:val="both"/>
      </w:pPr>
      <w:r>
        <w:t xml:space="preserve">26 декабря 2017 г.                                                                                       </w:t>
      </w:r>
      <w:r>
        <w:t>пгт</w:t>
      </w:r>
      <w:r>
        <w:t>. Кировское</w:t>
      </w:r>
    </w:p>
    <w:p w:rsidR="00A77B3E" w:rsidP="008E7A05">
      <w:pPr>
        <w:jc w:val="both"/>
      </w:pPr>
    </w:p>
    <w:p w:rsidR="00A77B3E" w:rsidP="008E7A05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</w:t>
      </w:r>
      <w:r>
        <w:t xml:space="preserve"> в отношении </w:t>
      </w:r>
    </w:p>
    <w:p w:rsidR="00A77B3E" w:rsidP="008E7A05">
      <w:pPr>
        <w:jc w:val="both"/>
      </w:pPr>
      <w:r>
        <w:t xml:space="preserve">Ремез </w:t>
      </w:r>
      <w:r>
        <w:t>фио</w:t>
      </w:r>
      <w:r>
        <w:t xml:space="preserve">, родившегося дата в адрес, гражданина ... зарегистрированного по адресу: адрес, проживающего по адресу: адрес, </w:t>
      </w:r>
    </w:p>
    <w:p w:rsidR="00A77B3E" w:rsidP="008E7A05">
      <w:pPr>
        <w:jc w:val="both"/>
      </w:pPr>
      <w:r>
        <w:t xml:space="preserve">адрес, ...  </w:t>
      </w:r>
    </w:p>
    <w:p w:rsidR="00A77B3E" w:rsidP="008E7A05">
      <w:pPr>
        <w:jc w:val="both"/>
      </w:pPr>
    </w:p>
    <w:p w:rsidR="00A77B3E" w:rsidP="008E7A05">
      <w:pPr>
        <w:jc w:val="both"/>
      </w:pPr>
      <w:r>
        <w:t>установил:</w:t>
      </w:r>
    </w:p>
    <w:p w:rsidR="00A77B3E" w:rsidP="008E7A05">
      <w:pPr>
        <w:jc w:val="both"/>
      </w:pPr>
    </w:p>
    <w:p w:rsidR="00A77B3E" w:rsidP="008E7A05">
      <w:pPr>
        <w:jc w:val="both"/>
      </w:pPr>
      <w:r>
        <w:t>Ремез А.П. 23 августа 2017 г. в 16 час. 30 мин. на приусадебном участке по месту своего прожив</w:t>
      </w:r>
      <w:r>
        <w:t xml:space="preserve">ания по адресу: Республика Крым, Кировский район, </w:t>
      </w:r>
    </w:p>
    <w:p w:rsidR="00A77B3E" w:rsidP="008E7A05">
      <w:pPr>
        <w:jc w:val="both"/>
      </w:pPr>
      <w:r>
        <w:t xml:space="preserve">с. Садовое, ул. Молодёжная, 19, незаконно культивировал 3 растения конопли (растения рода </w:t>
      </w:r>
      <w:r>
        <w:t>Cannabis</w:t>
      </w:r>
      <w:r>
        <w:t xml:space="preserve">), содержащих наркотическое средство, тем самым, совершил административное правонарушение, предусмотренное </w:t>
      </w:r>
      <w:r>
        <w:t xml:space="preserve">ст.10.5.1 КоАП РФ. </w:t>
      </w:r>
    </w:p>
    <w:p w:rsidR="00A77B3E" w:rsidP="008E7A05">
      <w:pPr>
        <w:jc w:val="both"/>
      </w:pPr>
      <w:r>
        <w:t xml:space="preserve">В судебном заседании Ремез А.П., не оспаривая фактические обстоятельства дела, вину в совершении административного правонарушения признал, в содеянном раскаялся, ходатайств и отводов не заявил, и пояснил, что растения конопли выращивал </w:t>
      </w:r>
      <w:r>
        <w:t xml:space="preserve">для собственных нужд с целью кормления домашней птицы.  </w:t>
      </w:r>
    </w:p>
    <w:p w:rsidR="00A77B3E" w:rsidP="008E7A05">
      <w:pPr>
        <w:jc w:val="both"/>
      </w:pPr>
      <w:r>
        <w:t>Кроме признания Ремез А.П. своей вины в совершении правонарушения, предусмотренного ст.10.5.1 КоАП РФ, его виновность подтверждается письменными материалами дела, исследованными в судебном заседании.</w:t>
      </w:r>
    </w:p>
    <w:p w:rsidR="00A77B3E" w:rsidP="008E7A05">
      <w:pPr>
        <w:jc w:val="both"/>
      </w:pPr>
      <w:r>
        <w:t xml:space="preserve">В частности, из копии протокола осмотра места происшествия от 23 августа </w:t>
      </w:r>
    </w:p>
    <w:p w:rsidR="00A77B3E" w:rsidP="008E7A05">
      <w:pPr>
        <w:jc w:val="both"/>
      </w:pPr>
      <w:r>
        <w:t xml:space="preserve">2017 г. усматривается, что на территории домовладения, расположенного по адресу: Республика Крым, Кировский район, </w:t>
      </w:r>
      <w:r>
        <w:t>с.Садовое</w:t>
      </w:r>
      <w:r>
        <w:t>, ул. Молодёжная, д.19, обнаружены и изъяты 3 куста расте</w:t>
      </w:r>
      <w:r>
        <w:t xml:space="preserve">ния с характерными признаками конопли, которые произрастали на приусадебном участке (л.д.4-11). </w:t>
      </w:r>
    </w:p>
    <w:p w:rsidR="00A77B3E" w:rsidP="008E7A05">
      <w:pPr>
        <w:jc w:val="both"/>
      </w:pPr>
      <w:r>
        <w:t>Согласно заключению эксперта №1/1912 от 29 августа 2017 г. представленные на экспертизу 3 растения общей массой 4411 г (в пересчёте на высушенное вещество) явл</w:t>
      </w:r>
      <w:r>
        <w:t xml:space="preserve">яются растениями конопля (растениями рода </w:t>
      </w:r>
      <w:r>
        <w:t>Cannabis</w:t>
      </w:r>
      <w:r>
        <w:t>), содержащими наркотическое средство (л.д.15-20).</w:t>
      </w:r>
    </w:p>
    <w:p w:rsidR="00A77B3E" w:rsidP="008E7A05">
      <w:pPr>
        <w:jc w:val="both"/>
      </w:pPr>
      <w:r>
        <w:t>В силу постановления Правительства Российской Федерации от 27 ноября 2010 г. №934 растение конопля относится к Перечню растений, содержащих наркотические с</w:t>
      </w:r>
      <w:r>
        <w:t xml:space="preserve">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</w:t>
      </w:r>
      <w:r>
        <w:t>Cannabis</w:t>
      </w:r>
      <w:r>
        <w:t>) нач</w:t>
      </w:r>
      <w:r>
        <w:t xml:space="preserve">инается от 20 растений. </w:t>
      </w:r>
    </w:p>
    <w:p w:rsidR="00A77B3E" w:rsidP="008E7A05">
      <w:pPr>
        <w:jc w:val="both"/>
      </w:pPr>
      <w:r>
        <w:t xml:space="preserve">В связи с чем культивирование растений, содержащих наркотические средства или психотропные вещества либо их прекурсоры, в частности, растения конопля </w:t>
      </w:r>
      <w:r>
        <w:t xml:space="preserve">(растение рода </w:t>
      </w:r>
      <w:r>
        <w:t>Cannabis</w:t>
      </w:r>
      <w:r>
        <w:t>) менее 20 растений, образует состав правонарушения, преду</w:t>
      </w:r>
      <w:r>
        <w:t>смотренного ст.10.5.1 КоАП РФ.</w:t>
      </w:r>
    </w:p>
    <w:p w:rsidR="00A77B3E" w:rsidP="008E7A05">
      <w:pPr>
        <w:jc w:val="both"/>
      </w:pPr>
      <w:r>
        <w:t>Кроме того, вина Ремез А.П. подтверждается протоколом об административном правонарушении от 6 сентября 2017 г. №РК161712, который соответствует требованиям ст.28.2 КоАП РФ (л.д.1); копией рапорта оперативного дежурного ОМВД Р</w:t>
      </w:r>
      <w:r>
        <w:t>оссии по Кировскому району Шахова С.В. от 23 августа 2017 г., согласно которому 23 августа 2017 г. в 16 час. 40 мин. поступило сообщение от сотрудника полиции Касьян И.Б. о том, что в с. Садовое по улице Молодёжная в доме №19 у Ремез А.П. обнаружены три ку</w:t>
      </w:r>
      <w:r>
        <w:t xml:space="preserve">ста конопли, произрастающие на приусадебном участке (л.д.2); копией заявления Ремез А.П. о согласии на проведение осмотра домовладения (л.д.3); копией письменных объяснений </w:t>
      </w:r>
      <w:r>
        <w:t>фио</w:t>
      </w:r>
      <w:r>
        <w:t xml:space="preserve"> и </w:t>
      </w:r>
      <w:r>
        <w:t>фио</w:t>
      </w:r>
      <w:r>
        <w:t>, принимавших участие в качестве понятых при осмотре территории домовладен</w:t>
      </w:r>
      <w:r>
        <w:t xml:space="preserve">ия Ремез А.П. (л.д.12, 13).   </w:t>
      </w:r>
    </w:p>
    <w:p w:rsidR="00A77B3E" w:rsidP="008E7A05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</w:t>
      </w:r>
      <w:r>
        <w:t>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8E7A05">
      <w:pPr>
        <w:jc w:val="both"/>
      </w:pPr>
      <w:r>
        <w:t>Действия Ремез А.П. необходимо квалифицировать по ст.10.5.1 КоАП РФ, как незаконное культивирование растений,</w:t>
      </w:r>
      <w:r>
        <w:t xml:space="preserve"> содержащих наркотические средства, если это действие не содержит уголовно наказуемого деяния.</w:t>
      </w:r>
    </w:p>
    <w:p w:rsidR="00A77B3E" w:rsidP="008E7A05">
      <w:pPr>
        <w:jc w:val="both"/>
      </w:pPr>
      <w:r>
        <w:t>При назначении административного наказания Ремез А.П. учитывается характер совершённого административного правонарушения, личность виновного, его имущественное п</w:t>
      </w:r>
      <w:r>
        <w:t xml:space="preserve">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 w:rsidP="008E7A05">
      <w:pPr>
        <w:jc w:val="both"/>
      </w:pPr>
      <w:r>
        <w:t xml:space="preserve">Ремез А.П. совершено административное правонарушение, связанное с незаконным оборотом наркотических средств, в </w:t>
      </w:r>
      <w:r>
        <w:t xml:space="preserve">настоящее время он ... и паспортные данные. </w:t>
      </w:r>
    </w:p>
    <w:p w:rsidR="00A77B3E" w:rsidP="008E7A05">
      <w:pPr>
        <w:jc w:val="both"/>
      </w:pPr>
      <w:r>
        <w:t>Обстоятельством, смягчающим административную ответственность, признаю раскаяние лица, совершившего административное правонарушение.</w:t>
      </w:r>
    </w:p>
    <w:p w:rsidR="00A77B3E" w:rsidP="008E7A05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8E7A05">
      <w:pPr>
        <w:jc w:val="both"/>
      </w:pPr>
      <w:r>
        <w:t>Уч</w:t>
      </w:r>
      <w:r>
        <w:t>итывая характер совершенного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</w:t>
      </w:r>
      <w:r>
        <w:t xml:space="preserve"> правонарушений, считаю необходимым назначить Ремез А.П. административное наказание в виде административного штрафа в пределах санкции ст.10.5.1 КоАП РФ.</w:t>
      </w:r>
    </w:p>
    <w:p w:rsidR="00A77B3E" w:rsidP="008E7A05">
      <w:pPr>
        <w:jc w:val="both"/>
      </w:pPr>
      <w:r>
        <w:t>Учитывая то, что Ремез А.П. растения, содержащие наркотические средства, выращивались для личных нужд,</w:t>
      </w:r>
      <w:r>
        <w:t xml:space="preserve"> а также их размер и количество,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 w:rsidP="008E7A05">
      <w:pPr>
        <w:jc w:val="both"/>
      </w:pPr>
      <w:r>
        <w:t>Вопрос о веществен</w:t>
      </w:r>
      <w:r>
        <w:t xml:space="preserve">ных доказательствах по делу подлежит разрешению в соответствии с требованиями ч.3 ст.29.10 КоАП РФ. </w:t>
      </w:r>
    </w:p>
    <w:p w:rsidR="00A77B3E" w:rsidP="008E7A05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8E7A05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</w:t>
      </w:r>
      <w:r>
        <w:t xml:space="preserve"> 29.10 КоАП РФ,</w:t>
      </w:r>
    </w:p>
    <w:p w:rsidR="00A77B3E" w:rsidP="008E7A05">
      <w:pPr>
        <w:jc w:val="both"/>
      </w:pPr>
    </w:p>
    <w:p w:rsidR="00A77B3E" w:rsidP="008E7A05">
      <w:pPr>
        <w:jc w:val="both"/>
      </w:pPr>
      <w:r>
        <w:t>постановил:</w:t>
      </w:r>
    </w:p>
    <w:p w:rsidR="00A77B3E" w:rsidP="008E7A05">
      <w:pPr>
        <w:jc w:val="both"/>
      </w:pPr>
    </w:p>
    <w:p w:rsidR="00A77B3E" w:rsidP="008E7A05">
      <w:pPr>
        <w:jc w:val="both"/>
      </w:pPr>
      <w:r>
        <w:t xml:space="preserve">признать Ремез </w:t>
      </w:r>
      <w:r>
        <w:t>фио</w:t>
      </w:r>
      <w:r>
        <w:t>, родившегося дата в адрес, зарегистрированного по адресу: адрес, проживающего по адресу: адрес виновным в совершении административного правонарушения, предусмотренного ст.10.5.1 КоАП РФ, и назначить ему нака</w:t>
      </w:r>
      <w:r>
        <w:t>зание в виде административного штрафа в размере 2500 (две тысячи пятьсот) рублей.</w:t>
      </w:r>
    </w:p>
    <w:p w:rsidR="00A77B3E" w:rsidP="008E7A05">
      <w:pPr>
        <w:jc w:val="both"/>
      </w:pPr>
      <w:r>
        <w:t xml:space="preserve">Обязать Ремез </w:t>
      </w:r>
      <w:r>
        <w:t>фио</w:t>
      </w:r>
      <w:r>
        <w:t xml:space="preserve"> пройти диагностику у врача-нарколога ГБУЗ РК «Кировская центральная районная больница» (297300, Республика Крым, Кировский район, </w:t>
      </w:r>
      <w:r>
        <w:t>пгт</w:t>
      </w:r>
      <w:r>
        <w:t>. Кировское, ул. Дзержи</w:t>
      </w:r>
      <w:r>
        <w:t>нского д. 4)»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 w:rsidP="008E7A05">
      <w:pPr>
        <w:jc w:val="both"/>
      </w:pPr>
      <w:r>
        <w:t xml:space="preserve">Контроль за исполнением постановления </w:t>
      </w:r>
      <w:r>
        <w:t xml:space="preserve">в части обязанности </w:t>
      </w:r>
    </w:p>
    <w:p w:rsidR="00A77B3E" w:rsidP="008E7A05">
      <w:pPr>
        <w:jc w:val="both"/>
      </w:pPr>
      <w:r>
        <w:t xml:space="preserve">Ремез А.П. пройти диагностику у врача-нарколога возложить на ОМВД России по Кировскому району. </w:t>
      </w:r>
    </w:p>
    <w:p w:rsidR="00A77B3E" w:rsidP="008E7A05">
      <w:pPr>
        <w:jc w:val="both"/>
      </w:pPr>
      <w:r>
        <w:t>Растения конопли, опечатанные печатью №45, в 3 (трёх) мешках, находящихся на хранении в централизованной камере хранения наркотических сред</w:t>
      </w:r>
      <w:r>
        <w:t>ств МВД по РК (квитанция РФ №004050 от дата) – уничтожить.</w:t>
      </w:r>
    </w:p>
    <w:p w:rsidR="00A77B3E" w:rsidP="008E7A05">
      <w:pPr>
        <w:jc w:val="both"/>
      </w:pPr>
      <w:r>
        <w:t>Штраф подлежит уплате по следующим реквизитам: Отделение по Республике Крым Центрального Банка Российской Федерации, счёт №40101810335100010001, БИК – телефон, КБК – 18811612000016000140, КПП – тел</w:t>
      </w:r>
      <w:r>
        <w:t>ефон, ОКТМО – телефон, ИНН – телефон, получатель УФК (ОМВД России по Кировскому району), наименование платежа – штраф, УИН 18880491170001617127.</w:t>
      </w:r>
    </w:p>
    <w:p w:rsidR="00A77B3E" w:rsidP="008E7A05">
      <w:pPr>
        <w:jc w:val="both"/>
      </w:pPr>
      <w:r>
        <w:t>Разъяснить Ремез А.П., что мера наказания в виде штрафа должна быть исполнена лицом, привлечённым к администрат</w:t>
      </w:r>
      <w:r>
        <w:t>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</w:t>
      </w:r>
      <w:r>
        <w:t xml:space="preserve">П РФ. </w:t>
      </w:r>
    </w:p>
    <w:p w:rsidR="00A77B3E" w:rsidP="008E7A05">
      <w:pPr>
        <w:jc w:val="both"/>
      </w:pPr>
      <w:r>
        <w:t>Разъяснить Ремез А.П.,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</w:t>
      </w:r>
      <w:r>
        <w:t>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</w:t>
      </w:r>
      <w:r>
        <w:t>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05"/>
    <w:rsid w:val="008E7A0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741699-1AC1-4049-9AC0-680C1313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E7A0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8E7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