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5-54-10/2018</w:t>
      </w:r>
    </w:p>
    <w:p w:rsidR="00A77B3E">
      <w:r>
        <w:t>ПОСТАНОВЛЕНИЕ</w:t>
      </w:r>
    </w:p>
    <w:p w:rsidR="00A77B3E"/>
    <w:p w:rsidR="00A77B3E">
      <w:r>
        <w:t xml:space="preserve">    30 января 2018 года                                                       пгт. Красногвардейское </w:t>
      </w:r>
    </w:p>
    <w:p w:rsidR="00A77B3E">
      <w:r>
        <w:t xml:space="preserve"> </w:t>
      </w:r>
    </w:p>
    <w:p w:rsidR="00A77B3E">
      <w:r>
        <w:t xml:space="preserve"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ч.1 ст.8.37 КоАП РФ, в отношении </w:t>
      </w:r>
    </w:p>
    <w:p w:rsidR="00A77B3E">
      <w:r>
        <w:t xml:space="preserve">Игнатенкова Юрия Михайловича, паспортные данные, гражданина РФ, холостого, временно не работающего, зарегистрированного и проживающего по адресу: адрес, по ч. 1 ст. 8.37 КоАП РФ,  </w:t>
      </w:r>
    </w:p>
    <w:p w:rsidR="00A77B3E">
      <w:r>
        <w:t>установил:</w:t>
      </w:r>
    </w:p>
    <w:p w:rsidR="00A77B3E"/>
    <w:p w:rsidR="00A77B3E">
      <w:r>
        <w:t>03.12.2017 года в 11 часов 00 минут Игнатенков Ю.М. нарушил правила охоты, а именно: находился на территории охотничьих угодий РОО КРООР Красногвардейского района, в трех километрах на запад от с.Коммунары Красногвардейского района Республики Крым, при осуществлении охоты на пушного зверя, не имел при себе документов на право осуществления охоты, а именно: разрешения на право ношения и хранения оружия, охотничьего билета, разрешения на добычу охотничьих ресурсов и путевки. Чем нарушил ч. 3 ст. 23 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п.п. 3, 3.1, 3.2, п.п. а), б), г) Правил охоты, утвержденных Приказом Минприроды России от 16.11.2010 N 512 (ред. от 06.08.2015) "Об утверждении Правил охоты" (Зарегистрировано в Минюсте России 04.02.2011 N 19704).</w:t>
      </w:r>
    </w:p>
    <w:p w:rsidR="00A77B3E">
      <w:r>
        <w:t xml:space="preserve">При рассмотрении дела Игнатенков Ю.М. вину в совершении административного правонарушения признал полностью, в содеянном раскаялся. Пояснил, что правонарушение допущено по халатности, т.к. документы забыл дома.  </w:t>
      </w:r>
    </w:p>
    <w:p w:rsidR="00A77B3E">
      <w:r>
        <w:t>Судья, выслушав Игнатенкова Ю.М.,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>
      <w:r>
        <w:t>Согласно пункту 5 статьи 1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A77B3E">
      <w:r>
        <w:t>В силу части 2 статьи 57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A77B3E">
      <w:r>
        <w:t>Согласно ч. 3 ст. 23 Закона 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В соответствии с п.3.2 Правил охоты, утвержденных приказом Минприроды России от 16.11.2010 № 512, при осуществлении охоты охотник обязан: иметь при себе: охотничий билет; в случае осуществления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 законом от 13 декабря 1996 года N 150-ФЗ "Об оружии"; в случае осуществления охоты в общедоступных охотничьих угодьях разрешение на добычу охотничьих ресурсов, выданное в установленном порядке; в случае осуществления охоты в закрепленных охотничьих угодьях разрешение на добычу охотничьих ресурсов, выданное в установленном порядке, и путевку, в случаях, предусмотренных Федеральным законом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77B3E">
      <w:r>
        <w:t xml:space="preserve">Как усматривается из материалов дела, Игнатенков Ю.М., 03.12.2017 года в 11 часов 00 минут находился на территории охотничьих угодий РОО КРООР Красногвардейского района, в трех километрах на запад от с.Коммунары Красногвардейского района Республики Крым, при осуществлении охоты на пушного зверя, не имел при себе документов на право осуществления охоты, а именно: разрешения на право ношения и хранения оружия, охотничьего билета, разрешения на добычу охотничьих ресурсов и путевки. </w:t>
      </w:r>
    </w:p>
    <w:p w:rsidR="00A77B3E">
      <w:r>
        <w:t xml:space="preserve">При таких обстоятельствах мировой судья находит, что в деянии Игнатенкова Ю.М. имеется состав административного правонарушения, предусмотренный ч.1 ст.8.37 КоАП РФ, т.к. он нарушил правила охоты.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Игнатенкову Ю.М.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Игнатенкова Ю.М. в совершении административного правонарушения, предусмотренного ч.1 ст.8.37 КоАП РФ.</w:t>
      </w:r>
    </w:p>
    <w:p w:rsidR="00A77B3E">
      <w:r>
        <w:t xml:space="preserve">Таким образом, судья полагает, что вина Игнатенкова Ю.М. 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Игнатенкова Ю.М.,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Игнатенкова Ю.М.,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На основании изложенного и руководствуясь ст.ст.8.37, 29.9-29.10 КоАП РФ, </w:t>
      </w:r>
    </w:p>
    <w:p w:rsidR="00A77B3E">
      <w:r>
        <w:t>постановил:</w:t>
      </w:r>
    </w:p>
    <w:p w:rsidR="00A77B3E"/>
    <w:p w:rsidR="00A77B3E">
      <w:r>
        <w:t>И7гнатенкова Юрия Михайловича, паспортные данные, 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 (пятьсот) рублей без конфискации орудия охоты.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(Минприроды Крыма л/с 04752203170),Банк получателя: БИК 043510001, р/с. 40101810335100010001, ИНН 9102001017, КПП 910201001, КБК 82011625030010000140, ОКТМО 35620000.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 xml:space="preserve">Мировой судья                              </w:t>
        <w:tab/>
        <w:t xml:space="preserve">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