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E38" w:rsidRPr="00562D49" w:rsidP="00600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85673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2C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00E38" w:rsidRPr="00C169B8" w:rsidP="00600E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294">
        <w:rPr>
          <w:rFonts w:ascii="Times New Roman" w:hAnsi="Times New Roman" w:cs="Times New Roman"/>
          <w:bCs/>
          <w:sz w:val="24"/>
          <w:szCs w:val="24"/>
        </w:rPr>
        <w:t>91</w:t>
      </w:r>
      <w:r w:rsidR="00C169B8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597294">
        <w:rPr>
          <w:rFonts w:ascii="Times New Roman" w:hAnsi="Times New Roman" w:cs="Times New Roman"/>
          <w:bCs/>
          <w:sz w:val="24"/>
          <w:szCs w:val="24"/>
        </w:rPr>
        <w:t>S00</w:t>
      </w:r>
      <w:r w:rsidR="00C169B8">
        <w:rPr>
          <w:rFonts w:ascii="Times New Roman" w:hAnsi="Times New Roman" w:cs="Times New Roman"/>
          <w:bCs/>
          <w:sz w:val="24"/>
          <w:szCs w:val="24"/>
        </w:rPr>
        <w:t>5</w:t>
      </w:r>
      <w:r w:rsidR="004D383D">
        <w:rPr>
          <w:rFonts w:ascii="Times New Roman" w:hAnsi="Times New Roman" w:cs="Times New Roman"/>
          <w:bCs/>
          <w:sz w:val="24"/>
          <w:szCs w:val="24"/>
        </w:rPr>
        <w:t>4</w:t>
      </w:r>
      <w:r w:rsidRPr="00597294">
        <w:rPr>
          <w:rFonts w:ascii="Times New Roman" w:hAnsi="Times New Roman" w:cs="Times New Roman"/>
          <w:bCs/>
          <w:sz w:val="24"/>
          <w:szCs w:val="24"/>
        </w:rPr>
        <w:t>-01-202</w:t>
      </w:r>
      <w:r w:rsidR="00C169B8">
        <w:rPr>
          <w:rFonts w:ascii="Times New Roman" w:hAnsi="Times New Roman" w:cs="Times New Roman"/>
          <w:bCs/>
          <w:sz w:val="24"/>
          <w:szCs w:val="24"/>
        </w:rPr>
        <w:t>2</w:t>
      </w:r>
      <w:r w:rsidRPr="00597294">
        <w:rPr>
          <w:rFonts w:ascii="Times New Roman" w:hAnsi="Times New Roman" w:cs="Times New Roman"/>
          <w:bCs/>
          <w:sz w:val="24"/>
          <w:szCs w:val="24"/>
        </w:rPr>
        <w:t>-00</w:t>
      </w:r>
      <w:r w:rsidR="00A85673">
        <w:rPr>
          <w:rFonts w:ascii="Times New Roman" w:hAnsi="Times New Roman" w:cs="Times New Roman"/>
          <w:bCs/>
          <w:sz w:val="24"/>
          <w:szCs w:val="24"/>
        </w:rPr>
        <w:t>1139</w:t>
      </w:r>
      <w:r w:rsidRPr="00597294">
        <w:rPr>
          <w:rFonts w:ascii="Times New Roman" w:hAnsi="Times New Roman" w:cs="Times New Roman"/>
          <w:bCs/>
          <w:sz w:val="24"/>
          <w:szCs w:val="24"/>
        </w:rPr>
        <w:t>-</w:t>
      </w:r>
      <w:r w:rsidR="00A85673">
        <w:rPr>
          <w:rFonts w:ascii="Times New Roman" w:hAnsi="Times New Roman" w:cs="Times New Roman"/>
          <w:bCs/>
          <w:sz w:val="24"/>
          <w:szCs w:val="24"/>
        </w:rPr>
        <w:t>57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562D49" w:rsidP="00600E3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62D49">
        <w:rPr>
          <w:rFonts w:ascii="Times New Roman" w:hAnsi="Times New Roman"/>
          <w:sz w:val="24"/>
          <w:szCs w:val="24"/>
        </w:rPr>
        <w:t>ПОСТАНОВЛЕНИЕ</w:t>
      </w:r>
    </w:p>
    <w:p w:rsidR="00600E38" w:rsidRPr="00562D49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8567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6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C19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пгт.  Красногвардейское</w:t>
      </w:r>
    </w:p>
    <w:p w:rsidR="00600E38" w:rsidRPr="00562D49" w:rsidP="00600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69C" w:rsidP="001A6C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4D383D">
        <w:rPr>
          <w:rFonts w:ascii="Times New Roman" w:hAnsi="Times New Roman" w:cs="Times New Roman"/>
          <w:color w:val="FF0000"/>
          <w:sz w:val="24"/>
          <w:szCs w:val="24"/>
        </w:rPr>
        <w:t>сполняющим обязанности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383D">
        <w:rPr>
          <w:rFonts w:ascii="Times New Roman" w:hAnsi="Times New Roman" w:cs="Times New Roman"/>
          <w:color w:val="FF0000"/>
          <w:sz w:val="24"/>
          <w:szCs w:val="24"/>
        </w:rPr>
        <w:t>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ирового судьи судебного участка №54 </w:t>
      </w:r>
      <w:r w:rsidRPr="00562D49" w:rsidR="004D383D">
        <w:rPr>
          <w:rFonts w:ascii="Times New Roman" w:hAnsi="Times New Roman" w:cs="Times New Roman"/>
          <w:color w:val="FF0000"/>
          <w:sz w:val="24"/>
          <w:szCs w:val="24"/>
        </w:rPr>
        <w:t xml:space="preserve">Красногвардейского судебного района Республики Крым </w:t>
      </w:r>
      <w:r w:rsidR="004D383D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562D49" w:rsidR="00600E38">
        <w:rPr>
          <w:rFonts w:ascii="Times New Roman" w:hAnsi="Times New Roman" w:cs="Times New Roman"/>
          <w:color w:val="FF0000"/>
          <w:sz w:val="24"/>
          <w:szCs w:val="24"/>
        </w:rPr>
        <w:t xml:space="preserve">ировой судья судебного участка №55 Красногвардейского судебного района Республики Крым Белова Ю.Г., </w:t>
      </w:r>
      <w:r w:rsidRPr="00562D49" w:rsidR="00600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ст. 6.1.1 КоАП РФ, в отношении </w:t>
      </w:r>
    </w:p>
    <w:p w:rsidR="00600E38" w:rsidP="001A6C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Джалилова С.У.,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ЛИЧНЫЕ ДАННЫЕ</w:t>
      </w:r>
      <w:r w:rsidRPr="00477246" w:rsidR="0047724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</w:t>
      </w:r>
      <w:r w:rsidRPr="0056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ИЛ: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562D49" w:rsidP="00793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Джалилов С.У</w:t>
      </w:r>
      <w:r w:rsidRPr="00477246" w:rsidR="00477246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383D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169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F72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находясь</w:t>
      </w:r>
      <w:r w:rsidR="001F7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C169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21,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Краснодарка</w:t>
      </w:r>
      <w:r w:rsidRPr="00C169B8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Красногвардейского район </w:t>
      </w:r>
      <w:r w:rsidR="00D403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0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</w:t>
      </w:r>
      <w:r w:rsidR="00793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побои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46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причинившие физическую боль </w:t>
      </w:r>
      <w:r w:rsidRPr="00477246"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46"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246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77246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 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 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кулаком правой руки </w:t>
      </w:r>
      <w:r w:rsidR="00C36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область лица</w:t>
      </w:r>
      <w:r w:rsidR="004D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потерпевшей</w:t>
      </w:r>
      <w:r w:rsidRPr="00477246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чего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46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образовались телесные повреждения, не повлекшие последствий, предусмотренных ст. 115 УК РФ, при этом его действия не содержат уголовно наказуемого деяния, т.е. совершил административное правонарушение, предусмотренное ст. 6.1.1 КоАП РФ.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36410">
        <w:rPr>
          <w:rFonts w:ascii="Times New Roman" w:hAnsi="Times New Roman" w:cs="Times New Roman"/>
          <w:color w:val="FF0000"/>
          <w:sz w:val="24"/>
          <w:szCs w:val="24"/>
        </w:rPr>
        <w:t>Джалилов С.У</w:t>
      </w:r>
      <w:r w:rsidRPr="00477246" w:rsidR="004772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62D49" w:rsidR="00C6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вину признал, факт причинения телесных повреждений не отрицал, с изложенными в протоколе обстоятельствами согласил</w:t>
      </w:r>
      <w:r w:rsidR="00D403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="004425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="004D3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отметил, что в настоящее время принес свои извинения потерпевшей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620FB8" w:rsidP="00620F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Потерпевш</w:t>
      </w:r>
      <w:r w:rsidR="004772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77246" w:rsidR="0047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</w:t>
      </w:r>
      <w:r w:rsidR="00D20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подтвердил</w:t>
      </w:r>
      <w:r w:rsidR="000112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обстоятельства изложенные в протоколе об </w:t>
      </w:r>
      <w:r w:rsidR="00D204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административном правонарушении</w:t>
      </w:r>
      <w:r w:rsidR="004D383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FA2E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600E38" w:rsidRPr="00562D49" w:rsidP="00600E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 w:rsidRPr="00562D49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объяснения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4772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63A7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6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FB8">
        <w:rPr>
          <w:rFonts w:ascii="Times New Roman" w:hAnsi="Times New Roman" w:cs="Times New Roman"/>
          <w:color w:val="FF0000"/>
          <w:sz w:val="24"/>
          <w:szCs w:val="24"/>
        </w:rPr>
        <w:t>потерпевше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="00620F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52E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562D49" w:rsidR="00620F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к выводу, что в действиях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40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</w:t>
      </w:r>
      <w:r w:rsidR="00442531">
        <w:rPr>
          <w:rFonts w:ascii="Times New Roman" w:hAnsi="Times New Roman" w:cs="Times New Roman"/>
          <w:sz w:val="24"/>
          <w:szCs w:val="24"/>
          <w:lang w:eastAsia="ru-RU"/>
        </w:rPr>
        <w:t>тренного статьей 6.1.1 КоАП РФ.</w:t>
      </w:r>
    </w:p>
    <w:p w:rsidR="00D204C7" w:rsidRPr="00FA2EB7" w:rsidP="00FA2EB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У.</w:t>
      </w:r>
      <w:r w:rsidR="00D403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подтвержда</w:t>
      </w:r>
      <w:r w:rsidRPr="00562D49">
        <w:rPr>
          <w:rFonts w:ascii="Times New Roman" w:hAnsi="Times New Roman" w:cs="Times New Roman"/>
          <w:sz w:val="24"/>
          <w:szCs w:val="24"/>
          <w:lang w:eastAsia="ru-RU"/>
        </w:rPr>
        <w:t xml:space="preserve">ется письменными доказательствами, имеющимися в материалах дела: 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="00993C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033072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993C2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20FB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г.;</w:t>
      </w:r>
      <w:r w:rsidRPr="00616805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4772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3A7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14.05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.2022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52E46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от 05.05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.2022 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проверки по факту причинения </w:t>
      </w:r>
      <w:r w:rsidR="00F52E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ей 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телесных повреждений;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F5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01129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620FB8" w:rsidR="00616805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F52E4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="00BF7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4D383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</w:t>
      </w:r>
      <w:r w:rsidR="00BF77E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 от 05.05.2022</w:t>
      </w:r>
      <w:r w:rsidR="00D66CE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168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0E38" w:rsidRPr="00562D49" w:rsidP="00562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С.У.</w:t>
      </w:r>
      <w:r w:rsidR="00993C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2D49">
        <w:rPr>
          <w:rFonts w:ascii="Times New Roman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6A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hAnsi="Times New Roman" w:cs="Times New Roman"/>
          <w:sz w:val="24"/>
          <w:szCs w:val="24"/>
        </w:rPr>
        <w:t>судья квалифицирует по ст. 6.1.1 КоАП РФ</w:t>
      </w:r>
      <w:r w:rsidR="00BF77ED">
        <w:rPr>
          <w:rFonts w:ascii="Times New Roman" w:hAnsi="Times New Roman" w:cs="Times New Roman"/>
          <w:sz w:val="24"/>
          <w:szCs w:val="24"/>
        </w:rPr>
        <w:t>,</w:t>
      </w:r>
      <w:r w:rsidRPr="00562D49">
        <w:rPr>
          <w:rFonts w:ascii="Times New Roman" w:hAnsi="Times New Roman" w:cs="Times New Roman"/>
          <w:sz w:val="24"/>
          <w:szCs w:val="24"/>
        </w:rPr>
        <w:t xml:space="preserve"> 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как  совершение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побоев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              </w:t>
      </w:r>
      <w:r w:rsidRPr="00562D49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3C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600E38" w:rsidRPr="00562D49" w:rsidP="00600E38">
      <w:pPr>
        <w:pStyle w:val="ConsPlusNormal"/>
        <w:ind w:firstLine="709"/>
        <w:jc w:val="both"/>
      </w:pPr>
      <w:r w:rsidRPr="00562D49">
        <w:t>Срок давности привлечения к административной ответственности, установл</w:t>
      </w:r>
      <w:r w:rsidRPr="00562D49">
        <w:t>енный ч. 1 ст. 4.5 КоАП РФ, не истек.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="00620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смягчающим</w:t>
      </w:r>
      <w:r w:rsidR="00620F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С.У.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мировой судья признает признание вины</w:t>
      </w:r>
      <w:r w:rsidR="00D66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6CEC">
        <w:rPr>
          <w:rFonts w:ascii="Times New Roman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="00BF77ED">
        <w:rPr>
          <w:rFonts w:ascii="Times New Roman" w:hAnsi="Times New Roman" w:cs="Times New Roman"/>
          <w:sz w:val="24"/>
          <w:szCs w:val="24"/>
        </w:rPr>
        <w:t>, а также наличие на иждивении малолетних детей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93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600E3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</w:t>
      </w:r>
      <w:r w:rsidRPr="00562D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етственность за совершенное правонарушение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="00011298">
        <w:rPr>
          <w:rFonts w:ascii="Times New Roman" w:hAnsi="Times New Roman" w:cs="Times New Roman"/>
          <w:color w:val="FF0000"/>
          <w:sz w:val="24"/>
          <w:szCs w:val="24"/>
        </w:rPr>
        <w:t>Джалилова С.У.</w:t>
      </w:r>
      <w:r w:rsidRPr="00F52E46" w:rsidR="00F52E4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F52E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 в виде штрафа в размере </w:t>
      </w:r>
      <w:r w:rsidRPr="00A56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5000,00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, 29.9, 29.10 КоАП РФ, суд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600E38" w:rsidRPr="00562D49" w:rsidP="00600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Джалилова С.У</w:t>
      </w:r>
      <w:r>
        <w:rPr>
          <w:rFonts w:ascii="Times New Roman" w:hAnsi="Times New Roman" w:cs="Times New Roman"/>
          <w:color w:val="FF0000"/>
          <w:sz w:val="24"/>
          <w:szCs w:val="24"/>
        </w:rPr>
        <w:t>, ЛИЧНЫЕ ДАННЫЕ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="00993C2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562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5000,00 (пять тысяч)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 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9729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597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</w:t>
      </w:r>
      <w:r w:rsidRPr="00597294">
        <w:rPr>
          <w:rFonts w:ascii="Times New Roman" w:hAnsi="Times New Roman" w:cs="Times New Roman"/>
          <w:sz w:val="24"/>
          <w:szCs w:val="24"/>
        </w:rPr>
        <w:t xml:space="preserve"> получатель: </w:t>
      </w:r>
      <w:r>
        <w:rPr>
          <w:rFonts w:ascii="Times New Roman" w:hAnsi="Times New Roman" w:cs="Times New Roman"/>
          <w:sz w:val="24"/>
          <w:szCs w:val="24"/>
        </w:rPr>
        <w:t>РЕКВИЗИТЫ</w:t>
      </w:r>
      <w:r w:rsidRPr="0059729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00E38" w:rsidRPr="00562D49" w:rsidP="00600E3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62D49">
        <w:t>Документ, свидетельствующи</w:t>
      </w:r>
      <w:r w:rsidRPr="00562D49">
        <w:t xml:space="preserve">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</w:t>
      </w:r>
      <w:r w:rsidRPr="00562D49">
        <w:t>адресу: пгт. Красногвардейское, ул. Титова, д.60.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562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постановления о наложении администр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600E38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</w:t>
      </w:r>
      <w:r w:rsidRPr="0056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административный арест на срок до пятнадцати суток, либо обязательные работы на срок до пятидесяти часов. </w:t>
      </w:r>
    </w:p>
    <w:p w:rsidR="001E0C73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62D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</w:t>
      </w:r>
      <w:r w:rsidRPr="00562D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 судебного района Республики Крым в течение 10 суток со дня получения копии постановления.</w:t>
      </w:r>
    </w:p>
    <w:p w:rsidR="00600E38" w:rsidRPr="00562D49" w:rsidP="00600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E38" w:rsidRPr="00562D49" w:rsidP="00600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D49">
        <w:rPr>
          <w:rFonts w:ascii="Times New Roman" w:hAnsi="Times New Roman" w:cs="Times New Roman"/>
          <w:sz w:val="24"/>
          <w:szCs w:val="24"/>
        </w:rPr>
        <w:t>Мировой судья                                                                     Ю.Г. Белова</w:t>
      </w:r>
    </w:p>
    <w:sectPr w:rsidSect="004854A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A3"/>
    <w:rsid w:val="00011298"/>
    <w:rsid w:val="000169CA"/>
    <w:rsid w:val="00023FA0"/>
    <w:rsid w:val="000928ED"/>
    <w:rsid w:val="00096609"/>
    <w:rsid w:val="000D0053"/>
    <w:rsid w:val="001A6C88"/>
    <w:rsid w:val="001E0C73"/>
    <w:rsid w:val="001F7227"/>
    <w:rsid w:val="002011B7"/>
    <w:rsid w:val="00270CA8"/>
    <w:rsid w:val="002C19BC"/>
    <w:rsid w:val="003E62C0"/>
    <w:rsid w:val="00442531"/>
    <w:rsid w:val="00477246"/>
    <w:rsid w:val="004854A0"/>
    <w:rsid w:val="004D383D"/>
    <w:rsid w:val="004D7CA3"/>
    <w:rsid w:val="00562D49"/>
    <w:rsid w:val="0056469C"/>
    <w:rsid w:val="00597294"/>
    <w:rsid w:val="005A6FB0"/>
    <w:rsid w:val="00600E38"/>
    <w:rsid w:val="00616805"/>
    <w:rsid w:val="00620FB8"/>
    <w:rsid w:val="007107F9"/>
    <w:rsid w:val="007149B9"/>
    <w:rsid w:val="007513D0"/>
    <w:rsid w:val="00793AA8"/>
    <w:rsid w:val="007B1649"/>
    <w:rsid w:val="007C6678"/>
    <w:rsid w:val="007E51E3"/>
    <w:rsid w:val="0081697B"/>
    <w:rsid w:val="00837265"/>
    <w:rsid w:val="00993C27"/>
    <w:rsid w:val="009A4CC2"/>
    <w:rsid w:val="00A56A91"/>
    <w:rsid w:val="00A85673"/>
    <w:rsid w:val="00B044F2"/>
    <w:rsid w:val="00BA2B5C"/>
    <w:rsid w:val="00BF77ED"/>
    <w:rsid w:val="00C169B8"/>
    <w:rsid w:val="00C36410"/>
    <w:rsid w:val="00C63A70"/>
    <w:rsid w:val="00CB6820"/>
    <w:rsid w:val="00CE1B6A"/>
    <w:rsid w:val="00D05084"/>
    <w:rsid w:val="00D204C7"/>
    <w:rsid w:val="00D40397"/>
    <w:rsid w:val="00D66CEC"/>
    <w:rsid w:val="00D737EA"/>
    <w:rsid w:val="00F13219"/>
    <w:rsid w:val="00F168E8"/>
    <w:rsid w:val="00F52E46"/>
    <w:rsid w:val="00FA2EB7"/>
    <w:rsid w:val="00FC3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0E38"/>
    <w:rPr>
      <w:color w:val="0000FF"/>
      <w:u w:val="single"/>
    </w:rPr>
  </w:style>
  <w:style w:type="paragraph" w:styleId="NoSpacing">
    <w:name w:val="No Spacing"/>
    <w:qFormat/>
    <w:rsid w:val="00600E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60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C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3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