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00E38" w:rsidRPr="00562D49" w:rsidP="00600E3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D4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5-5</w:t>
      </w:r>
      <w:r w:rsidR="009F3E90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562D4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C43160">
        <w:rPr>
          <w:rFonts w:ascii="Times New Roman" w:eastAsia="Times New Roman" w:hAnsi="Times New Roman" w:cs="Times New Roman"/>
          <w:sz w:val="24"/>
          <w:szCs w:val="24"/>
          <w:lang w:eastAsia="ru-RU"/>
        </w:rPr>
        <w:t>157</w:t>
      </w:r>
      <w:r w:rsidRPr="00562D49">
        <w:rPr>
          <w:rFonts w:ascii="Times New Roman" w:eastAsia="Times New Roman" w:hAnsi="Times New Roman" w:cs="Times New Roman"/>
          <w:sz w:val="24"/>
          <w:szCs w:val="24"/>
          <w:lang w:eastAsia="ru-RU"/>
        </w:rPr>
        <w:t>/202</w:t>
      </w:r>
      <w:r w:rsidR="002C19B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:rsidR="00600E38" w:rsidRPr="00C169B8" w:rsidP="00600E3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294">
        <w:rPr>
          <w:rFonts w:ascii="Times New Roman" w:hAnsi="Times New Roman" w:cs="Times New Roman"/>
          <w:bCs/>
          <w:sz w:val="24"/>
          <w:szCs w:val="24"/>
        </w:rPr>
        <w:t>91</w:t>
      </w:r>
      <w:r w:rsidR="00C169B8">
        <w:rPr>
          <w:rFonts w:ascii="Times New Roman" w:hAnsi="Times New Roman" w:cs="Times New Roman"/>
          <w:bCs/>
          <w:sz w:val="24"/>
          <w:szCs w:val="24"/>
          <w:lang w:val="en-US"/>
        </w:rPr>
        <w:t>M</w:t>
      </w:r>
      <w:r w:rsidRPr="00597294">
        <w:rPr>
          <w:rFonts w:ascii="Times New Roman" w:hAnsi="Times New Roman" w:cs="Times New Roman"/>
          <w:bCs/>
          <w:sz w:val="24"/>
          <w:szCs w:val="24"/>
        </w:rPr>
        <w:t>S00</w:t>
      </w:r>
      <w:r w:rsidR="00C169B8">
        <w:rPr>
          <w:rFonts w:ascii="Times New Roman" w:hAnsi="Times New Roman" w:cs="Times New Roman"/>
          <w:bCs/>
          <w:sz w:val="24"/>
          <w:szCs w:val="24"/>
        </w:rPr>
        <w:t>55</w:t>
      </w:r>
      <w:r w:rsidRPr="00597294">
        <w:rPr>
          <w:rFonts w:ascii="Times New Roman" w:hAnsi="Times New Roman" w:cs="Times New Roman"/>
          <w:bCs/>
          <w:sz w:val="24"/>
          <w:szCs w:val="24"/>
        </w:rPr>
        <w:t>-01-202</w:t>
      </w:r>
      <w:r w:rsidR="00C169B8">
        <w:rPr>
          <w:rFonts w:ascii="Times New Roman" w:hAnsi="Times New Roman" w:cs="Times New Roman"/>
          <w:bCs/>
          <w:sz w:val="24"/>
          <w:szCs w:val="24"/>
        </w:rPr>
        <w:t>2</w:t>
      </w:r>
      <w:r w:rsidRPr="00597294">
        <w:rPr>
          <w:rFonts w:ascii="Times New Roman" w:hAnsi="Times New Roman" w:cs="Times New Roman"/>
          <w:bCs/>
          <w:sz w:val="24"/>
          <w:szCs w:val="24"/>
        </w:rPr>
        <w:t>-00</w:t>
      </w:r>
      <w:r w:rsidR="00C43160">
        <w:rPr>
          <w:rFonts w:ascii="Times New Roman" w:hAnsi="Times New Roman" w:cs="Times New Roman"/>
          <w:bCs/>
          <w:sz w:val="24"/>
          <w:szCs w:val="24"/>
        </w:rPr>
        <w:t>1140</w:t>
      </w:r>
      <w:r w:rsidRPr="00597294">
        <w:rPr>
          <w:rFonts w:ascii="Times New Roman" w:hAnsi="Times New Roman" w:cs="Times New Roman"/>
          <w:bCs/>
          <w:sz w:val="24"/>
          <w:szCs w:val="24"/>
        </w:rPr>
        <w:t>-</w:t>
      </w:r>
      <w:r w:rsidR="00C43160">
        <w:rPr>
          <w:rFonts w:ascii="Times New Roman" w:hAnsi="Times New Roman" w:cs="Times New Roman"/>
          <w:bCs/>
          <w:sz w:val="24"/>
          <w:szCs w:val="24"/>
        </w:rPr>
        <w:t>54</w:t>
      </w:r>
    </w:p>
    <w:p w:rsidR="00600E38" w:rsidRPr="00562D49" w:rsidP="00600E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0E38" w:rsidRPr="00562D49" w:rsidP="00600E38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562D49">
        <w:rPr>
          <w:rFonts w:ascii="Times New Roman" w:hAnsi="Times New Roman"/>
          <w:sz w:val="24"/>
          <w:szCs w:val="24"/>
        </w:rPr>
        <w:t>ПОСТАНОВЛЕНИЕ</w:t>
      </w:r>
    </w:p>
    <w:p w:rsidR="00600E38" w:rsidRPr="00562D49" w:rsidP="00600E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0E38" w:rsidRPr="00562D49" w:rsidP="00600E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D4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85673"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  <w:r w:rsidRPr="00562D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85673">
        <w:rPr>
          <w:rFonts w:ascii="Times New Roman" w:eastAsia="Times New Roman" w:hAnsi="Times New Roman" w:cs="Times New Roman"/>
          <w:sz w:val="24"/>
          <w:szCs w:val="24"/>
          <w:lang w:eastAsia="ru-RU"/>
        </w:rPr>
        <w:t>мая</w:t>
      </w:r>
      <w:r w:rsidRPr="00562D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2C19B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562D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                                                          пгт.  Красногвардейское</w:t>
      </w:r>
    </w:p>
    <w:p w:rsidR="00600E38" w:rsidRPr="00562D49" w:rsidP="00600E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3E90" w:rsidP="009F3E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Исполняющим обязанности мирового судьи судебного участка №54 </w:t>
      </w:r>
      <w:r w:rsidRPr="00562D49">
        <w:rPr>
          <w:rFonts w:ascii="Times New Roman" w:hAnsi="Times New Roman" w:cs="Times New Roman"/>
          <w:color w:val="FF0000"/>
          <w:sz w:val="24"/>
          <w:szCs w:val="24"/>
        </w:rPr>
        <w:t xml:space="preserve">Красногвардейского судебного района Республики Крым </w:t>
      </w:r>
      <w:r>
        <w:rPr>
          <w:rFonts w:ascii="Times New Roman" w:hAnsi="Times New Roman" w:cs="Times New Roman"/>
          <w:color w:val="FF0000"/>
          <w:sz w:val="24"/>
          <w:szCs w:val="24"/>
        </w:rPr>
        <w:t>м</w:t>
      </w:r>
      <w:r w:rsidRPr="00562D49">
        <w:rPr>
          <w:rFonts w:ascii="Times New Roman" w:hAnsi="Times New Roman" w:cs="Times New Roman"/>
          <w:color w:val="FF0000"/>
          <w:sz w:val="24"/>
          <w:szCs w:val="24"/>
        </w:rPr>
        <w:t xml:space="preserve">ировой судья судебного участка №55 Красногвардейского судебного района Республики Крым Белова Ю.Г., </w:t>
      </w:r>
      <w:r w:rsidRPr="00562D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рассмотрев дело об административном правонарушении, предусмотренном ст. 6.1.1 КоАП РФ, в отношении </w:t>
      </w:r>
    </w:p>
    <w:p w:rsidR="00600E38" w:rsidRPr="00562D49" w:rsidP="009F3E9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Джа</w:t>
      </w:r>
      <w:r>
        <w:rPr>
          <w:rFonts w:ascii="Times New Roman" w:hAnsi="Times New Roman" w:cs="Times New Roman"/>
          <w:color w:val="FF0000"/>
          <w:sz w:val="24"/>
          <w:szCs w:val="24"/>
        </w:rPr>
        <w:t>лилова С.У</w:t>
      </w:r>
      <w:r>
        <w:rPr>
          <w:rFonts w:ascii="Times New Roman" w:hAnsi="Times New Roman" w:cs="Times New Roman"/>
          <w:color w:val="FF0000"/>
          <w:sz w:val="24"/>
          <w:szCs w:val="24"/>
        </w:rPr>
        <w:t>, ЛИЧНЫЕ ДАННЫЕ</w:t>
      </w:r>
    </w:p>
    <w:p w:rsidR="00600E38" w:rsidRPr="00562D49" w:rsidP="00600E3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00E38" w:rsidRPr="00562D49" w:rsidP="00600E3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62D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УСТАНОВИЛ:</w:t>
      </w:r>
    </w:p>
    <w:p w:rsidR="00600E38" w:rsidRPr="00562D49" w:rsidP="00600E3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F3E90" w:rsidRPr="00562D49" w:rsidP="009F3E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Джалилов С.У</w:t>
      </w:r>
      <w:r w:rsidRPr="00477246" w:rsidR="00477246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="00C43160">
        <w:rPr>
          <w:rFonts w:ascii="Times New Roman" w:hAnsi="Times New Roman" w:cs="Times New Roman"/>
          <w:color w:val="FF0000"/>
          <w:sz w:val="24"/>
          <w:szCs w:val="24"/>
        </w:rPr>
        <w:t xml:space="preserve"> 05</w:t>
      </w:r>
      <w:r w:rsidRPr="00562D49" w:rsidR="00600E3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05</w:t>
      </w:r>
      <w:r w:rsidRPr="00562D49" w:rsidR="00600E38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C169B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562D49" w:rsidR="00600E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  <w:r w:rsidRPr="00562D49" w:rsidR="00600E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1F7227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562D49" w:rsidR="00600E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минут, находясь</w:t>
      </w:r>
      <w:r w:rsidR="001F72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364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адресу: </w:t>
      </w:r>
      <w:r w:rsidR="004772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Pr="00C169B8" w:rsidR="004772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ул. </w:t>
      </w:r>
      <w:r w:rsidR="00C36410">
        <w:rPr>
          <w:rFonts w:ascii="Times New Roman" w:eastAsia="Times New Roman" w:hAnsi="Times New Roman" w:cs="Times New Roman"/>
          <w:sz w:val="24"/>
          <w:szCs w:val="24"/>
          <w:lang w:eastAsia="ru-RU"/>
        </w:rPr>
        <w:t>Зеленая</w:t>
      </w:r>
      <w:r w:rsidR="0047724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C364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д. 21,</w:t>
      </w:r>
      <w:r w:rsidR="004772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36410">
        <w:rPr>
          <w:rFonts w:ascii="Times New Roman" w:eastAsia="Times New Roman" w:hAnsi="Times New Roman" w:cs="Times New Roman"/>
          <w:sz w:val="24"/>
          <w:szCs w:val="24"/>
          <w:lang w:eastAsia="ru-RU"/>
        </w:rPr>
        <w:t>с. Краснодарка</w:t>
      </w:r>
      <w:r w:rsidRPr="00C169B8" w:rsidR="004772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4772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Красногвардейского район </w:t>
      </w:r>
      <w:r w:rsidR="00D4039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</w:t>
      </w:r>
      <w:r w:rsidR="0047724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D403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Крым</w:t>
      </w:r>
      <w:r w:rsidR="00793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совершил побои,</w:t>
      </w:r>
      <w:r w:rsidRPr="004772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причинившие физическую боль гражданке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ФИО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.,</w:t>
      </w:r>
      <w:r w:rsidRPr="004772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именно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4772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нанес один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удар кулаком правой руки в область головы потерпевшей</w:t>
      </w:r>
      <w:r w:rsidRPr="004772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результате чего 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ФИО1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4772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образовались телесные повреждения, не повлекшие последствий, предусмотренных ст. 115 УК РФ, при этом его действия не содержат уголовно наказуемого деяния, т.е. </w:t>
      </w:r>
      <w:r w:rsidRPr="0047724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совершил административное правонарушение, предусмотренное ст. 6.1.1 КоАП РФ.</w:t>
      </w:r>
    </w:p>
    <w:p w:rsidR="009F3E90" w:rsidRPr="00562D49" w:rsidP="009F3E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562D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судебном заседании </w:t>
      </w:r>
      <w:r>
        <w:rPr>
          <w:rFonts w:ascii="Times New Roman" w:hAnsi="Times New Roman" w:cs="Times New Roman"/>
          <w:color w:val="FF0000"/>
          <w:sz w:val="24"/>
          <w:szCs w:val="24"/>
        </w:rPr>
        <w:t>Джалилов С.У</w:t>
      </w:r>
      <w:r w:rsidRPr="00477246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Pr="00562D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2D4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вину признал, факт причинения телесных повреждений не отрицал, с изложенными в протоколе обстоятельствами согласил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ся, отметил, что в настоящее в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ремя принес свои извинения потерпевшей</w:t>
      </w:r>
      <w:r w:rsidRPr="00562D4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. </w:t>
      </w:r>
    </w:p>
    <w:p w:rsidR="00620FB8" w:rsidP="00620F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D4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Потерпевш</w:t>
      </w:r>
      <w:r w:rsidR="0047724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ая</w:t>
      </w:r>
      <w:r w:rsidRPr="00562D4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ФИО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4772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в судебном заседании, </w:t>
      </w:r>
      <w:r w:rsidR="00D204C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также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подтвердил</w:t>
      </w:r>
      <w:r w:rsidR="0001129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обстоятельства изложенные в протоколе об </w:t>
      </w:r>
      <w:r w:rsidR="00D204C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административном правонарушении</w:t>
      </w:r>
      <w:r w:rsidR="00FA2EB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, </w:t>
      </w:r>
      <w:r w:rsidR="00C63A7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пояснил</w:t>
      </w:r>
      <w:r w:rsidR="0047724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а</w:t>
      </w:r>
      <w:r w:rsidR="00C63A7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, что </w:t>
      </w:r>
      <w:r w:rsidR="0047724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за </w:t>
      </w:r>
      <w:r w:rsidR="0044253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медицинской помощью не обращал</w:t>
      </w:r>
      <w:r w:rsidR="0047724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а</w:t>
      </w:r>
      <w:r w:rsidR="0044253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с</w:t>
      </w:r>
      <w:r w:rsidR="0047724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ь</w:t>
      </w:r>
      <w:r w:rsidR="009F3E9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</w:t>
      </w:r>
    </w:p>
    <w:p w:rsidR="00600E38" w:rsidRPr="00562D49" w:rsidP="00600E3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62D49">
        <w:rPr>
          <w:rFonts w:ascii="Times New Roman" w:hAnsi="Times New Roman" w:cs="Times New Roman"/>
          <w:sz w:val="24"/>
          <w:szCs w:val="24"/>
          <w:lang w:eastAsia="ru-RU"/>
        </w:rPr>
        <w:t xml:space="preserve">Выслушав </w:t>
      </w:r>
      <w:r w:rsidRPr="00562D49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 xml:space="preserve">объяснения </w:t>
      </w:r>
      <w:r w:rsidR="00011298">
        <w:rPr>
          <w:rFonts w:ascii="Times New Roman" w:hAnsi="Times New Roman" w:cs="Times New Roman"/>
          <w:color w:val="FF0000"/>
          <w:sz w:val="24"/>
          <w:szCs w:val="24"/>
        </w:rPr>
        <w:t>Джалилова С.У</w:t>
      </w:r>
      <w:r w:rsidRPr="00477246" w:rsidR="00F52E46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="00C63A70">
        <w:rPr>
          <w:rFonts w:ascii="Times New Roman" w:hAnsi="Times New Roman" w:cs="Times New Roman"/>
          <w:color w:val="FF0000"/>
          <w:sz w:val="24"/>
          <w:szCs w:val="24"/>
        </w:rPr>
        <w:t>,</w:t>
      </w:r>
      <w:r w:rsidR="00C63A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20FB8">
        <w:rPr>
          <w:rFonts w:ascii="Times New Roman" w:hAnsi="Times New Roman" w:cs="Times New Roman"/>
          <w:color w:val="FF0000"/>
          <w:sz w:val="24"/>
          <w:szCs w:val="24"/>
        </w:rPr>
        <w:t>потерпевше</w:t>
      </w:r>
      <w:r w:rsidR="00F52E46">
        <w:rPr>
          <w:rFonts w:ascii="Times New Roman" w:hAnsi="Times New Roman" w:cs="Times New Roman"/>
          <w:color w:val="FF0000"/>
          <w:sz w:val="24"/>
          <w:szCs w:val="24"/>
        </w:rPr>
        <w:t>й</w:t>
      </w:r>
      <w:r w:rsidR="00620FB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ФИО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1</w:t>
      </w:r>
      <w:r w:rsidR="00F52E4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</w:t>
      </w:r>
      <w:r w:rsidRPr="00562D49" w:rsidR="00620FB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562D49">
        <w:rPr>
          <w:rFonts w:ascii="Times New Roman" w:hAnsi="Times New Roman" w:cs="Times New Roman"/>
          <w:sz w:val="24"/>
          <w:szCs w:val="24"/>
          <w:lang w:eastAsia="ru-RU"/>
        </w:rPr>
        <w:t>исследовав материалы дела, оценив доказательства и обстоятельства, 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в их совокупности, судья</w:t>
      </w:r>
      <w:r w:rsidRPr="00562D49">
        <w:rPr>
          <w:rFonts w:ascii="Times New Roman" w:hAnsi="Times New Roman" w:cs="Times New Roman"/>
          <w:sz w:val="24"/>
          <w:szCs w:val="24"/>
          <w:lang w:eastAsia="ru-RU"/>
        </w:rPr>
        <w:t xml:space="preserve"> приходит к выводу, что в действиях </w:t>
      </w:r>
      <w:r w:rsidR="00011298">
        <w:rPr>
          <w:rFonts w:ascii="Times New Roman" w:hAnsi="Times New Roman" w:cs="Times New Roman"/>
          <w:color w:val="FF0000"/>
          <w:sz w:val="24"/>
          <w:szCs w:val="24"/>
        </w:rPr>
        <w:t>Джалилова С.У</w:t>
      </w:r>
      <w:r w:rsidRPr="00F52E46" w:rsidR="00F52E46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="00D4039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562D49">
        <w:rPr>
          <w:rFonts w:ascii="Times New Roman" w:hAnsi="Times New Roman" w:cs="Times New Roman"/>
          <w:sz w:val="24"/>
          <w:szCs w:val="24"/>
          <w:lang w:eastAsia="ru-RU"/>
        </w:rPr>
        <w:t>содержится состав административного правонарушения, предусмо</w:t>
      </w:r>
      <w:r w:rsidR="00442531">
        <w:rPr>
          <w:rFonts w:ascii="Times New Roman" w:hAnsi="Times New Roman" w:cs="Times New Roman"/>
          <w:sz w:val="24"/>
          <w:szCs w:val="24"/>
          <w:lang w:eastAsia="ru-RU"/>
        </w:rPr>
        <w:t>тренного статьей 6.1.1 КоАП РФ.</w:t>
      </w:r>
    </w:p>
    <w:p w:rsidR="00D204C7" w:rsidRPr="00FA2EB7" w:rsidP="00FA2EB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62D49">
        <w:rPr>
          <w:rFonts w:ascii="Times New Roman" w:hAnsi="Times New Roman" w:cs="Times New Roman"/>
          <w:sz w:val="24"/>
          <w:szCs w:val="24"/>
          <w:lang w:eastAsia="ru-RU"/>
        </w:rPr>
        <w:t xml:space="preserve">Вина </w:t>
      </w:r>
      <w:r w:rsidR="00011298">
        <w:rPr>
          <w:rFonts w:ascii="Times New Roman" w:hAnsi="Times New Roman" w:cs="Times New Roman"/>
          <w:color w:val="FF0000"/>
          <w:sz w:val="24"/>
          <w:szCs w:val="24"/>
        </w:rPr>
        <w:t>Джалилова С</w:t>
      </w:r>
      <w:r w:rsidRPr="00F52E46" w:rsidR="00F52E46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="00011298">
        <w:rPr>
          <w:rFonts w:ascii="Times New Roman" w:hAnsi="Times New Roman" w:cs="Times New Roman"/>
          <w:color w:val="FF0000"/>
          <w:sz w:val="24"/>
          <w:szCs w:val="24"/>
        </w:rPr>
        <w:t>У.</w:t>
      </w:r>
      <w:r w:rsidR="00D4039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562D49">
        <w:rPr>
          <w:rFonts w:ascii="Times New Roman" w:hAnsi="Times New Roman" w:cs="Times New Roman"/>
          <w:sz w:val="24"/>
          <w:szCs w:val="24"/>
          <w:lang w:eastAsia="ru-RU"/>
        </w:rPr>
        <w:t xml:space="preserve">в совершении административного правонарушения, предусмотренного ст. 6.1.1 КоАП РФ, подтверждается письменными доказательствами, имеющимися в материалах дела: </w:t>
      </w:r>
      <w:r w:rsidRPr="00620FB8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 xml:space="preserve">протоколом об административном правонарушении  </w:t>
      </w:r>
      <w:r w:rsidR="00993C27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 xml:space="preserve">8201 № </w:t>
      </w:r>
      <w:r w:rsidR="00C43160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033073</w:t>
      </w:r>
      <w:r w:rsidRPr="00620FB8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 xml:space="preserve"> от </w:t>
      </w:r>
      <w:r w:rsidR="00011298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14</w:t>
      </w:r>
      <w:r w:rsidRPr="00620FB8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.</w:t>
      </w:r>
      <w:r w:rsidR="00011298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05</w:t>
      </w:r>
      <w:r w:rsidRPr="00620FB8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.202</w:t>
      </w:r>
      <w:r w:rsidR="00993C27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2</w:t>
      </w:r>
      <w:r w:rsidRPr="00620FB8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г.;</w:t>
      </w:r>
      <w:r w:rsidRPr="00616805" w:rsidR="00616805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620FB8" w:rsidR="00616805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 xml:space="preserve">письменными объяснениями </w:t>
      </w:r>
      <w:r w:rsidR="00011298">
        <w:rPr>
          <w:rFonts w:ascii="Times New Roman" w:hAnsi="Times New Roman" w:cs="Times New Roman"/>
          <w:color w:val="FF0000"/>
          <w:sz w:val="24"/>
          <w:szCs w:val="24"/>
        </w:rPr>
        <w:t>Джалилова С.У</w:t>
      </w:r>
      <w:r w:rsidRPr="00477246" w:rsidR="00F52E46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="00F52E4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C63A70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 xml:space="preserve">от </w:t>
      </w:r>
      <w:r w:rsidR="00C43160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14</w:t>
      </w:r>
      <w:r w:rsidR="00011298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.05</w:t>
      </w:r>
      <w:r w:rsidR="00F52E46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.2022</w:t>
      </w:r>
      <w:r w:rsidRPr="00620FB8" w:rsidR="00616805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;</w:t>
      </w:r>
      <w:r w:rsidR="00F52E46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F52E46">
        <w:rPr>
          <w:rFonts w:ascii="Times New Roman" w:hAnsi="Times New Roman" w:cs="Times New Roman"/>
          <w:sz w:val="24"/>
          <w:szCs w:val="24"/>
          <w:lang w:eastAsia="ru-RU"/>
        </w:rPr>
        <w:t xml:space="preserve">заявлением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ФИО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F52E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011298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от 05.05</w:t>
      </w:r>
      <w:r w:rsidR="00F52E46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 xml:space="preserve">.2022 </w:t>
      </w:r>
      <w:r w:rsidR="00F52E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проведении проверки по факту причинения </w:t>
      </w:r>
      <w:r w:rsidR="00F52E4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ей </w:t>
      </w:r>
      <w:r w:rsidR="00F52E4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телесных повреждений;</w:t>
      </w:r>
      <w:r w:rsidR="00F52E46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620FB8" w:rsidR="00616805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 xml:space="preserve"> письменными объяснениями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ФИО1</w:t>
      </w:r>
      <w:r w:rsidR="00F52E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620FB8" w:rsidR="00616805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 xml:space="preserve">от </w:t>
      </w:r>
      <w:r w:rsidR="00011298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05</w:t>
      </w:r>
      <w:r w:rsidRPr="00620FB8" w:rsidR="00616805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.</w:t>
      </w:r>
      <w:r w:rsidR="00011298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05</w:t>
      </w:r>
      <w:r w:rsidRPr="00620FB8" w:rsidR="00616805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.202</w:t>
      </w:r>
      <w:r w:rsidR="00F52E46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2</w:t>
      </w:r>
      <w:r w:rsidR="009F3E90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;</w:t>
      </w:r>
      <w:r w:rsidRPr="009F3E90" w:rsidR="009F3E90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620FB8" w:rsidR="009F3E90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 xml:space="preserve">письменными объяснениями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ФИО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9F3E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620FB8" w:rsidR="009F3E90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 xml:space="preserve">от </w:t>
      </w:r>
      <w:r w:rsidR="009F3E90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05</w:t>
      </w:r>
      <w:r w:rsidRPr="00620FB8" w:rsidR="009F3E90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.</w:t>
      </w:r>
      <w:r w:rsidR="009F3E90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05</w:t>
      </w:r>
      <w:r w:rsidRPr="00620FB8" w:rsidR="009F3E90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.202</w:t>
      </w:r>
      <w:r w:rsidR="009F3E90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2</w:t>
      </w:r>
      <w:r w:rsidR="00D66CEC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="0061680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600E38" w:rsidRPr="00562D49" w:rsidP="00562D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D49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рассмотрения данного дела об административном правонарушении в соответствии с требованиями статьи 24.1 Кодекса Российской Федерации об административных правонарушениях были всесторонне, полно, объективно и своевременно выяснены</w:t>
      </w:r>
      <w:r w:rsidRPr="00562D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обстоятельства совершенного административного правонарушения. </w:t>
      </w:r>
    </w:p>
    <w:p w:rsidR="00600E38" w:rsidRPr="00562D49" w:rsidP="00600E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D4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Так, в силу требований статьи 26.1 Кодекса Российской Федерации об административных правонарушениях установлены: наличие события административного правонарушения, лицо, его совершившее, виновн</w:t>
      </w:r>
      <w:r w:rsidRPr="00562D4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ость указанного лица в совершении административного правонарушения,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 w:rsidR="00600E38" w:rsidRPr="00562D49" w:rsidP="00600E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D4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об административном правонарушении со</w:t>
      </w:r>
      <w:r w:rsidRPr="00562D4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ставлен в соответствии со ст. 28.2 КоАП РФ, в нем отражены все сведения, необходимые для разрешения дела. Права, предусмотренные ст. 25.1 КоАП РФ и ст. 51 Конституции РФ, разъяснены.</w:t>
      </w:r>
    </w:p>
    <w:p w:rsidR="00600E38" w:rsidRPr="00562D49" w:rsidP="00600E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D4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Представленные по делу доказательства являются допустимыми и достаточными</w:t>
      </w:r>
      <w:r w:rsidRPr="00562D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установления вины </w:t>
      </w:r>
      <w:r w:rsidR="00011298">
        <w:rPr>
          <w:rFonts w:ascii="Times New Roman" w:hAnsi="Times New Roman" w:cs="Times New Roman"/>
          <w:color w:val="FF0000"/>
          <w:sz w:val="24"/>
          <w:szCs w:val="24"/>
        </w:rPr>
        <w:t>Джалилова С.У.</w:t>
      </w:r>
      <w:r w:rsidRPr="00F52E46" w:rsidR="00F52E46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="00993C2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562D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совершении административного правонарушения, предусмотренного ст. 6.1.1 КоАП РФ. </w:t>
      </w:r>
    </w:p>
    <w:p w:rsidR="00600E38" w:rsidRPr="00562D49" w:rsidP="00600E3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62D49">
        <w:rPr>
          <w:rFonts w:ascii="Times New Roman" w:hAnsi="Times New Roman" w:cs="Times New Roman"/>
          <w:sz w:val="24"/>
          <w:szCs w:val="24"/>
        </w:rPr>
        <w:t xml:space="preserve">При таких установленных обстоятельствах действия </w:t>
      </w:r>
      <w:r w:rsidR="00011298">
        <w:rPr>
          <w:rFonts w:ascii="Times New Roman" w:hAnsi="Times New Roman" w:cs="Times New Roman"/>
          <w:color w:val="FF0000"/>
          <w:sz w:val="24"/>
          <w:szCs w:val="24"/>
        </w:rPr>
        <w:t>Джалилова С.У</w:t>
      </w:r>
      <w:r w:rsidRPr="00F52E46" w:rsidR="00F52E46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="00A56A9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562D49">
        <w:rPr>
          <w:rFonts w:ascii="Times New Roman" w:hAnsi="Times New Roman" w:cs="Times New Roman"/>
          <w:sz w:val="24"/>
          <w:szCs w:val="24"/>
        </w:rPr>
        <w:t xml:space="preserve">судья квалифицирует по ст. 6.1.1 КоАП РФ </w:t>
      </w:r>
      <w:r w:rsidR="00F52E46">
        <w:rPr>
          <w:rFonts w:ascii="Times New Roman" w:hAnsi="Times New Roman" w:cs="Times New Roman"/>
          <w:color w:val="FF0000"/>
          <w:sz w:val="24"/>
          <w:szCs w:val="24"/>
        </w:rPr>
        <w:t xml:space="preserve">как  совершение </w:t>
      </w:r>
      <w:r w:rsidR="00011298">
        <w:rPr>
          <w:rFonts w:ascii="Times New Roman" w:hAnsi="Times New Roman" w:cs="Times New Roman"/>
          <w:color w:val="FF0000"/>
          <w:sz w:val="24"/>
          <w:szCs w:val="24"/>
        </w:rPr>
        <w:t>побоев</w:t>
      </w:r>
      <w:r w:rsidR="00F52E46">
        <w:rPr>
          <w:rFonts w:ascii="Times New Roman" w:hAnsi="Times New Roman" w:cs="Times New Roman"/>
          <w:color w:val="FF0000"/>
          <w:sz w:val="24"/>
          <w:szCs w:val="24"/>
        </w:rPr>
        <w:t xml:space="preserve">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деяния.                     </w:t>
      </w:r>
      <w:r w:rsidRPr="00562D49">
        <w:rPr>
          <w:rFonts w:ascii="Times New Roman" w:hAnsi="Times New Roman" w:cs="Times New Roman"/>
          <w:color w:val="FF0000"/>
          <w:sz w:val="24"/>
          <w:szCs w:val="24"/>
        </w:rPr>
        <w:t xml:space="preserve">   </w:t>
      </w:r>
    </w:p>
    <w:p w:rsidR="00600E38" w:rsidRPr="00562D49" w:rsidP="00600E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D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судья полагает, что вина </w:t>
      </w:r>
      <w:r w:rsidR="00011298">
        <w:rPr>
          <w:rFonts w:ascii="Times New Roman" w:hAnsi="Times New Roman" w:cs="Times New Roman"/>
          <w:color w:val="FF0000"/>
          <w:sz w:val="24"/>
          <w:szCs w:val="24"/>
        </w:rPr>
        <w:t>Джалилова С.У.</w:t>
      </w:r>
      <w:r w:rsidRPr="00F52E46" w:rsidR="00F52E46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="00993C2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562D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совершении административного правонарушения, предусмотренного ст. 6.1.1 КоАП РФ, доказана и нашла свое подтверждение в ходе производства по делу об административном правонарушении.   </w:t>
      </w:r>
    </w:p>
    <w:p w:rsidR="00600E38" w:rsidRPr="00562D49" w:rsidP="00600E38">
      <w:pPr>
        <w:pStyle w:val="ConsPlusNormal"/>
        <w:ind w:firstLine="709"/>
        <w:jc w:val="both"/>
      </w:pPr>
      <w:r w:rsidRPr="00562D49">
        <w:t>Срок давности привлечения к административной ответственности, у</w:t>
      </w:r>
      <w:r w:rsidRPr="00562D49">
        <w:t>становленный ч. 1 ст. 4.5 КоАП РФ, не истек.</w:t>
      </w:r>
    </w:p>
    <w:p w:rsidR="009F3E90" w:rsidRPr="009F3E90" w:rsidP="009F3E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562D4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Обстоятельств</w:t>
      </w:r>
      <w:r w:rsidR="00620FB8">
        <w:rPr>
          <w:rFonts w:ascii="Times New Roman" w:eastAsia="Times New Roman" w:hAnsi="Times New Roman" w:cs="Times New Roman"/>
          <w:sz w:val="24"/>
          <w:szCs w:val="24"/>
          <w:lang w:eastAsia="ru-RU"/>
        </w:rPr>
        <w:t>ами</w:t>
      </w:r>
      <w:r w:rsidRPr="00562D49">
        <w:rPr>
          <w:rFonts w:ascii="Times New Roman" w:eastAsia="Times New Roman" w:hAnsi="Times New Roman" w:cs="Times New Roman"/>
          <w:sz w:val="24"/>
          <w:szCs w:val="24"/>
          <w:lang w:eastAsia="ru-RU"/>
        </w:rPr>
        <w:t>, смягчающим</w:t>
      </w:r>
      <w:r w:rsidR="00620FB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562D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административную ответственность </w:t>
      </w:r>
      <w:r w:rsidR="00011298">
        <w:rPr>
          <w:rFonts w:ascii="Times New Roman" w:hAnsi="Times New Roman" w:cs="Times New Roman"/>
          <w:color w:val="FF0000"/>
          <w:sz w:val="24"/>
          <w:szCs w:val="24"/>
        </w:rPr>
        <w:t>Джалилова С.У.</w:t>
      </w:r>
      <w:r w:rsidRPr="00F52E46" w:rsidR="00F52E46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="00F52E4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562D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со ст. 4.2 КоАП РФ, </w:t>
      </w:r>
      <w:r w:rsidRPr="009F3E9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мировой судья признает признание вины</w:t>
      </w:r>
      <w:r w:rsidRPr="009F3E90" w:rsidR="00D66CE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, </w:t>
      </w:r>
      <w:r w:rsidRPr="009F3E90" w:rsidR="00D66CEC">
        <w:rPr>
          <w:rFonts w:ascii="Times New Roman" w:hAnsi="Times New Roman" w:cs="Times New Roman"/>
          <w:color w:val="FF0000"/>
          <w:sz w:val="24"/>
          <w:szCs w:val="24"/>
        </w:rPr>
        <w:t>раскаяние лица, совершившего административное правонарушение</w:t>
      </w:r>
      <w:r w:rsidRPr="009F3E90">
        <w:rPr>
          <w:rFonts w:ascii="Times New Roman" w:hAnsi="Times New Roman" w:cs="Times New Roman"/>
          <w:color w:val="FF0000"/>
          <w:sz w:val="24"/>
          <w:szCs w:val="24"/>
        </w:rPr>
        <w:t>, а также наличие на иждивении малолетних детей</w:t>
      </w:r>
      <w:r w:rsidRPr="009F3E9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. </w:t>
      </w:r>
    </w:p>
    <w:p w:rsidR="00600E38" w:rsidRPr="00562D49" w:rsidP="00600E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D4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Обстоятельств, отягчающих административную ответственность мировым судьей не установлено.</w:t>
      </w:r>
    </w:p>
    <w:p w:rsidR="00600E38" w:rsidRPr="00562D49" w:rsidP="00600E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D49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</w:t>
      </w:r>
      <w:r w:rsidRPr="00562D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шителем, так и другими лицами. </w:t>
      </w:r>
    </w:p>
    <w:p w:rsidR="00600E38" w:rsidP="00600E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D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ч. 2 ст. 4.1 КоАП РФ, </w:t>
      </w:r>
      <w:r w:rsidRPr="00562D4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учитывая характер совершенного административного правонарушения, личность виновного, признание вины, наличие смягчающих и отсутствие обстоятельств, которые отягчают административную отв</w:t>
      </w:r>
      <w:r w:rsidRPr="00562D4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етственность за совершенное правонарушение</w:t>
      </w:r>
      <w:r w:rsidRPr="00562D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судья считает необходимым подвергнуть </w:t>
      </w:r>
      <w:r w:rsidR="00011298">
        <w:rPr>
          <w:rFonts w:ascii="Times New Roman" w:hAnsi="Times New Roman" w:cs="Times New Roman"/>
          <w:color w:val="FF0000"/>
          <w:sz w:val="24"/>
          <w:szCs w:val="24"/>
        </w:rPr>
        <w:t>Джалилова С.У.</w:t>
      </w:r>
      <w:r w:rsidRPr="00F52E46" w:rsidR="00F52E46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="00F52E4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562D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административному наказанию в пределах санкции ст. 6.1.1 КоАП РФ в виде штрафа в размере </w:t>
      </w:r>
      <w:r w:rsidRPr="00A56A9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5000,00 </w:t>
      </w:r>
      <w:r w:rsidRPr="00562D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руб.   </w:t>
      </w:r>
    </w:p>
    <w:p w:rsidR="00600E38" w:rsidRPr="00562D49" w:rsidP="00600E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D49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Руководствуясь статьями 4.1, 6.1.1, 26.1, 26.2, 26.11</w:t>
      </w:r>
      <w:r w:rsidRPr="00562D49">
        <w:rPr>
          <w:rFonts w:ascii="Times New Roman" w:eastAsia="Times New Roman" w:hAnsi="Times New Roman" w:cs="Times New Roman"/>
          <w:sz w:val="24"/>
          <w:szCs w:val="24"/>
          <w:lang w:eastAsia="ru-RU"/>
        </w:rPr>
        <w:t>, 29.9, 29.10 КоАП РФ, суд</w:t>
      </w:r>
    </w:p>
    <w:p w:rsidR="00600E38" w:rsidRPr="00562D49" w:rsidP="00600E3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00E38" w:rsidRPr="00562D49" w:rsidP="00600E3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62D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ПОСТАНОВИЛ:</w:t>
      </w:r>
    </w:p>
    <w:p w:rsidR="00600E38" w:rsidRPr="00562D49" w:rsidP="00600E3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00E38" w:rsidRPr="00562D49" w:rsidP="00600E3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Джалилова С.У</w:t>
      </w:r>
      <w:r>
        <w:rPr>
          <w:rFonts w:ascii="Times New Roman" w:hAnsi="Times New Roman" w:cs="Times New Roman"/>
          <w:color w:val="FF0000"/>
          <w:sz w:val="24"/>
          <w:szCs w:val="24"/>
        </w:rPr>
        <w:t>, ЛИЧНЫЕ ДАНЫЕ</w:t>
      </w:r>
      <w:r w:rsidRPr="00562D49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признать виновн</w:t>
      </w:r>
      <w:r w:rsidR="00993C27">
        <w:rPr>
          <w:rFonts w:ascii="Times New Roman" w:eastAsia="Times New Roman" w:hAnsi="Times New Roman" w:cs="Times New Roman"/>
          <w:sz w:val="24"/>
          <w:szCs w:val="24"/>
          <w:lang w:eastAsia="ru-RU"/>
        </w:rPr>
        <w:t>ым</w:t>
      </w:r>
      <w:r w:rsidRPr="00562D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совершении административного правонарушения, предусмотренного ст. 6.1.1 КоАП РФ и подвергнуть административному наказанию в виде административного штрафа в размере </w:t>
      </w:r>
      <w:r w:rsidRPr="00562D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5000,00 (пять тысяч)</w:t>
      </w:r>
      <w:r w:rsidRPr="00562D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рублей.    </w:t>
      </w:r>
    </w:p>
    <w:p w:rsidR="00600E38" w:rsidRPr="00562D49" w:rsidP="00600E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5972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Штраф подлежит перечислению на следующие реквизиты: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РЕКВИЗИТЫ</w:t>
      </w:r>
    </w:p>
    <w:p w:rsidR="00600E38" w:rsidRPr="00562D49" w:rsidP="00600E38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562D49">
        <w:t xml:space="preserve">Документ, свидетельствующий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 55 Красногвардейского судебного </w:t>
      </w:r>
      <w:r w:rsidRPr="00562D49">
        <w:t>района Республики Крым по адресу: пгт. Красногвардейское, ул. Титова, д.60.</w:t>
      </w:r>
    </w:p>
    <w:p w:rsidR="00600E38" w:rsidRPr="00562D49" w:rsidP="00600E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D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ст. 32.2 КоАП РФ административный штраф должен быть уплачен лицом, привлеченным к административной ответственности, не </w:t>
      </w:r>
      <w:r w:rsidRPr="00562D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позднее шестидесяти дней </w:t>
      </w:r>
      <w:r w:rsidRPr="00562D49">
        <w:rPr>
          <w:rFonts w:ascii="Times New Roman" w:eastAsia="Times New Roman" w:hAnsi="Times New Roman" w:cs="Times New Roman"/>
          <w:sz w:val="24"/>
          <w:szCs w:val="24"/>
          <w:lang w:eastAsia="ru-RU"/>
        </w:rPr>
        <w:t>со дня вступления постановл</w:t>
      </w:r>
      <w:r w:rsidRPr="00562D49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ения о наложении административного штрафа в законную силу либо со дня истечения срока отсрочки или срока рассрочки, предусмотренных ст. 31.5 настоящего Кодекса.</w:t>
      </w:r>
    </w:p>
    <w:p w:rsidR="00600E38" w:rsidP="00600E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D4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ст. 20.25 КоАП РФ неуплата административного штрафа в срок, предусмотренный н</w:t>
      </w:r>
      <w:r w:rsidRPr="00562D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астоящим Кодексом, влечет наложение административного штрафа в </w:t>
      </w:r>
      <w:r w:rsidRPr="00562D49">
        <w:rPr>
          <w:rFonts w:ascii="Times New Roman" w:eastAsia="Times New Roman" w:hAnsi="Times New Roman" w:cs="Times New Roman"/>
          <w:sz w:val="24"/>
          <w:szCs w:val="24"/>
          <w:lang w:eastAsia="ru-RU"/>
        </w:rPr>
        <w:t>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</w:t>
      </w:r>
      <w:r w:rsidRPr="00562D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идесяти часов. </w:t>
      </w:r>
    </w:p>
    <w:p w:rsidR="001E0C73" w:rsidRPr="00562D49" w:rsidP="00600E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0E38" w:rsidRPr="00562D49" w:rsidP="00600E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562D4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Постановление может быть обжаловано в Красногвардейский районный суд Республики Крым через мирового судью судебного участка № 55 Красногвардейского судебного района Республики Крым в течение 10 суток со дня получения копии постановления.</w:t>
      </w:r>
    </w:p>
    <w:p w:rsidR="00600E38" w:rsidRPr="00562D49" w:rsidP="00600E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00E38" w:rsidRPr="00562D49" w:rsidP="00600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D49">
        <w:rPr>
          <w:rFonts w:ascii="Times New Roman" w:hAnsi="Times New Roman" w:cs="Times New Roman"/>
          <w:sz w:val="24"/>
          <w:szCs w:val="24"/>
        </w:rPr>
        <w:t>Мировой судья                                                                     Ю.Г. Белова</w:t>
      </w:r>
    </w:p>
    <w:sectPr w:rsidSect="004854A0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CA3"/>
    <w:rsid w:val="00011298"/>
    <w:rsid w:val="000169CA"/>
    <w:rsid w:val="00023FA0"/>
    <w:rsid w:val="000928ED"/>
    <w:rsid w:val="00096609"/>
    <w:rsid w:val="000D0053"/>
    <w:rsid w:val="001A6C88"/>
    <w:rsid w:val="001E0C73"/>
    <w:rsid w:val="001F7227"/>
    <w:rsid w:val="002011B7"/>
    <w:rsid w:val="00270CA8"/>
    <w:rsid w:val="002C19BC"/>
    <w:rsid w:val="003E62C0"/>
    <w:rsid w:val="00442531"/>
    <w:rsid w:val="00477246"/>
    <w:rsid w:val="004854A0"/>
    <w:rsid w:val="004D7CA3"/>
    <w:rsid w:val="00562D49"/>
    <w:rsid w:val="0056469C"/>
    <w:rsid w:val="00597294"/>
    <w:rsid w:val="005A6FB0"/>
    <w:rsid w:val="00600E38"/>
    <w:rsid w:val="00616805"/>
    <w:rsid w:val="00620FB8"/>
    <w:rsid w:val="007107F9"/>
    <w:rsid w:val="007149B9"/>
    <w:rsid w:val="007513D0"/>
    <w:rsid w:val="00793AA8"/>
    <w:rsid w:val="007B1649"/>
    <w:rsid w:val="007C6678"/>
    <w:rsid w:val="007E51E3"/>
    <w:rsid w:val="0081697B"/>
    <w:rsid w:val="00837265"/>
    <w:rsid w:val="00993C27"/>
    <w:rsid w:val="009A4CC2"/>
    <w:rsid w:val="009F3E90"/>
    <w:rsid w:val="00A56A91"/>
    <w:rsid w:val="00A85673"/>
    <w:rsid w:val="00BA2B5C"/>
    <w:rsid w:val="00BA66BA"/>
    <w:rsid w:val="00C169B8"/>
    <w:rsid w:val="00C36410"/>
    <w:rsid w:val="00C43160"/>
    <w:rsid w:val="00C63A70"/>
    <w:rsid w:val="00CB6820"/>
    <w:rsid w:val="00CE1B6A"/>
    <w:rsid w:val="00D05084"/>
    <w:rsid w:val="00D204C7"/>
    <w:rsid w:val="00D40397"/>
    <w:rsid w:val="00D66CEC"/>
    <w:rsid w:val="00D737EA"/>
    <w:rsid w:val="00F13219"/>
    <w:rsid w:val="00F52E46"/>
    <w:rsid w:val="00FA2EB7"/>
    <w:rsid w:val="00FC0BF8"/>
    <w:rsid w:val="00FC39D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0E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00E38"/>
    <w:rPr>
      <w:color w:val="0000FF"/>
      <w:u w:val="single"/>
    </w:rPr>
  </w:style>
  <w:style w:type="paragraph" w:styleId="NoSpacing">
    <w:name w:val="No Spacing"/>
    <w:qFormat/>
    <w:rsid w:val="00600E3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1">
    <w:name w:val="s_1"/>
    <w:basedOn w:val="Normal"/>
    <w:rsid w:val="00600E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600E3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FC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C39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