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>№ 5-54-277/2017</w:t>
      </w:r>
    </w:p>
    <w:p w:rsidR="00A77B3E">
      <w:r>
        <w:t>ПОСТАНОВЛЕНИЕ</w:t>
      </w:r>
    </w:p>
    <w:p w:rsidR="00A77B3E"/>
    <w:p w:rsidR="00A77B3E">
      <w:r>
        <w:t xml:space="preserve">21 ноября 2017 года                                                         пгт. 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 xml:space="preserve"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 </w:t>
      </w:r>
    </w:p>
    <w:p w:rsidR="00A77B3E">
      <w:r>
        <w:t>Лагута Сергея Александровича, паспортные данные АР Крым, гражданина РФ, не работающего, зарегистрированного и проживающего по адресу: адрес</w:t>
      </w:r>
    </w:p>
    <w:p w:rsidR="00A77B3E">
      <w:r>
        <w:t>установил:</w:t>
      </w:r>
    </w:p>
    <w:p w:rsidR="00A77B3E"/>
    <w:p w:rsidR="00A77B3E">
      <w:r>
        <w:t>20.11.2017 года в 23 часа 03 минуты водитель Лагута С.А., управляя транспортным средством – мотоцикл «Восход», без государственного регистрационного знака, на 5 км. автодороге Клепинино-Калинино близ с. Коммунары Красногвардейского района Республики Крым, не имея права управления транспортными средствами в нарушение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опьянения.</w:t>
      </w:r>
    </w:p>
    <w:p w:rsidR="00A77B3E">
      <w:r>
        <w:t>Транспортное средство мотоцикл «Восход», без государственного регистрационного знака, принадлежит Лагута С.А.</w:t>
      </w:r>
    </w:p>
    <w:p w:rsidR="00A77B3E">
      <w:r>
        <w:t xml:space="preserve">В ходе рассмотрения дела Лагута С.А. вину признал и пояснил, что отказался пройти освидетельствование на месте и от медицинского освидетельствования в медицинском учреждении, т.к. ранее выпил пиво. </w:t>
      </w:r>
    </w:p>
    <w:p w:rsidR="00A77B3E">
      <w:r>
        <w:t xml:space="preserve">Судья, исследовав в совокупности материалы дела об административном правонарушении, приходит к выводу о том, что вина Лагута С.А.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Ч.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>
      <w:r>
        <w:t>Как следует из протокола об административном правонарушении серии 61АГ № 307605 от 20.11.2017 года в 23 часа 03 минуты водитель Лагута С.А., управляя транспортным средством – мотоцикл «Восход», без государственного регистрационного знака, на 5 км. автодороге Клепинино-Калинино близ с. Коммунары Красногвардейского района Республики Крым, не имея права управления транспортными средствами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 xml:space="preserve">Факт невыполнения Лагута С.А.,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61 АМ № 407808 от 20.11.2017 года, протоколом о направлении на медицинское освидетельствование на состояние опьянения серии 61 АК № 602059 от 20.11.2017 года. </w:t>
      </w:r>
    </w:p>
    <w:p w:rsidR="00A77B3E">
      <w:r>
        <w:t>Согласно протоколу о направлении на медицинское освидетельствование на состояние опьянения Лагута С.А. отказался от прохождения освидетельствования, однако у него наблюдались явные признаки опьянения, а именно: запах алкоголя изо рта.</w:t>
      </w:r>
    </w:p>
    <w:p w:rsidR="00A77B3E">
      <w: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A77B3E">
      <w: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A77B3E">
      <w: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Лагута С.А. сотрудниками полиции выявлены признаки опьянения: запах алкоголя изо рта.</w:t>
      </w:r>
    </w:p>
    <w:p w:rsidR="00A77B3E">
      <w: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A77B3E">
      <w: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A77B3E">
      <w:r>
        <w:t>В соответствии со ст. 27.12 КоАП РФ отстранение от управления транспортным средством Лагута С.А,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A77B3E">
      <w:r>
        <w:t>Учитывая изложенное, у сотрудников ГИБДД МВД России  по Республике Крым имелись законные основания для направления Лагута С.А.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A77B3E">
      <w:r>
        <w:t xml:space="preserve">При таких обстоятельствах мировой судья  находит, что в деянии Лагута С.А. имеется состав административного правонарушения, предусмотренный ч. 2 ст. 12.26 КоАП РФ, поскольку его действиями нарушен п. 2.3.2 ПДД РФ. В действиях Лагута С.А. не содержится признаков уголовно-наказуемого деяния.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Лагута С.А. в совершении административного правонарушения, предусмотренного ч. 2 ст. 12.26 КоАП РФ.</w:t>
      </w:r>
    </w:p>
    <w:p w:rsidR="00A77B3E">
      <w:r>
        <w:t>Действия Лагута С.А. правильно квалифицированы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 w:rsidR="00A77B3E">
      <w:r>
        <w:t>Обстоятельством, смягчающим административную ответственность Лагута С.А.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Лагута С.А.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С учетом вышеизложенного, мировой судья приходит к выводу о необходимости назначения Лагута С.А. административного наказания в виде административного ареста на срок 10 (десять) суток.</w:t>
      </w:r>
    </w:p>
    <w:p w:rsidR="00A77B3E">
      <w:r>
        <w:tab/>
        <w:t>На основании  ч. 2 ст. 12.26 КоАП РФ, руководствуясь ст.ст. 29.9, 29.10 КоАП РФ, мировой судья</w:t>
      </w:r>
    </w:p>
    <w:p w:rsidR="00A77B3E">
      <w:r>
        <w:t>постановил:</w:t>
      </w:r>
    </w:p>
    <w:p w:rsidR="00A77B3E"/>
    <w:p w:rsidR="00A77B3E">
      <w:r>
        <w:t>Лагута Сергея Александровича, паспортные данные,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A77B3E">
      <w:r>
        <w:t>Срок административного наказания в виде ареста исчислять с 11 часов 00 минут – 21 ноября 2017 года.</w:t>
      </w:r>
    </w:p>
    <w:p w:rsidR="00A77B3E">
      <w:r>
        <w:t xml:space="preserve"> 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И.В. Чернецкая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