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E38" w:rsidRPr="00BA6BB8" w:rsidP="00600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BA6BB8" w:rsidR="006150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6BB8" w:rsidR="00615062">
        <w:rPr>
          <w:rFonts w:ascii="Times New Roman" w:eastAsia="Times New Roman" w:hAnsi="Times New Roman" w:cs="Times New Roman"/>
          <w:sz w:val="24"/>
          <w:szCs w:val="24"/>
          <w:lang w:eastAsia="ru-RU"/>
        </w:rPr>
        <w:t>295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BA6BB8" w:rsidR="002C1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00E38" w:rsidRPr="00BA6BB8" w:rsidP="00600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hAnsi="Times New Roman" w:cs="Times New Roman"/>
          <w:bCs/>
          <w:sz w:val="24"/>
          <w:szCs w:val="24"/>
        </w:rPr>
        <w:t>91</w:t>
      </w:r>
      <w:r w:rsidRPr="00BA6BB8" w:rsidR="00C169B8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BA6BB8">
        <w:rPr>
          <w:rFonts w:ascii="Times New Roman" w:hAnsi="Times New Roman" w:cs="Times New Roman"/>
          <w:bCs/>
          <w:sz w:val="24"/>
          <w:szCs w:val="24"/>
        </w:rPr>
        <w:t>S00</w:t>
      </w:r>
      <w:r w:rsidRPr="00BA6BB8" w:rsidR="00C169B8">
        <w:rPr>
          <w:rFonts w:ascii="Times New Roman" w:hAnsi="Times New Roman" w:cs="Times New Roman"/>
          <w:bCs/>
          <w:sz w:val="24"/>
          <w:szCs w:val="24"/>
        </w:rPr>
        <w:t>5</w:t>
      </w:r>
      <w:r w:rsidRPr="00BA6BB8" w:rsidR="00615062">
        <w:rPr>
          <w:rFonts w:ascii="Times New Roman" w:hAnsi="Times New Roman" w:cs="Times New Roman"/>
          <w:bCs/>
          <w:sz w:val="24"/>
          <w:szCs w:val="24"/>
        </w:rPr>
        <w:t>4</w:t>
      </w:r>
      <w:r w:rsidRPr="00BA6BB8">
        <w:rPr>
          <w:rFonts w:ascii="Times New Roman" w:hAnsi="Times New Roman" w:cs="Times New Roman"/>
          <w:bCs/>
          <w:sz w:val="24"/>
          <w:szCs w:val="24"/>
        </w:rPr>
        <w:t>-01-202</w:t>
      </w:r>
      <w:r w:rsidRPr="00BA6BB8" w:rsidR="00C169B8">
        <w:rPr>
          <w:rFonts w:ascii="Times New Roman" w:hAnsi="Times New Roman" w:cs="Times New Roman"/>
          <w:bCs/>
          <w:sz w:val="24"/>
          <w:szCs w:val="24"/>
        </w:rPr>
        <w:t>2</w:t>
      </w:r>
      <w:r w:rsidRPr="00BA6BB8">
        <w:rPr>
          <w:rFonts w:ascii="Times New Roman" w:hAnsi="Times New Roman" w:cs="Times New Roman"/>
          <w:bCs/>
          <w:sz w:val="24"/>
          <w:szCs w:val="24"/>
        </w:rPr>
        <w:t>-00</w:t>
      </w:r>
      <w:r w:rsidRPr="00BA6BB8" w:rsidR="00615062">
        <w:rPr>
          <w:rFonts w:ascii="Times New Roman" w:hAnsi="Times New Roman" w:cs="Times New Roman"/>
          <w:bCs/>
          <w:sz w:val="24"/>
          <w:szCs w:val="24"/>
        </w:rPr>
        <w:t>2357</w:t>
      </w:r>
      <w:r w:rsidRPr="00BA6BB8">
        <w:rPr>
          <w:rFonts w:ascii="Times New Roman" w:hAnsi="Times New Roman" w:cs="Times New Roman"/>
          <w:bCs/>
          <w:sz w:val="24"/>
          <w:szCs w:val="24"/>
        </w:rPr>
        <w:t>-</w:t>
      </w:r>
      <w:r w:rsidRPr="00BA6BB8" w:rsidR="00615062">
        <w:rPr>
          <w:rFonts w:ascii="Times New Roman" w:hAnsi="Times New Roman" w:cs="Times New Roman"/>
          <w:bCs/>
          <w:sz w:val="24"/>
          <w:szCs w:val="24"/>
        </w:rPr>
        <w:t>89</w:t>
      </w:r>
    </w:p>
    <w:p w:rsidR="00600E38" w:rsidRPr="00BA6BB8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38" w:rsidRPr="00BA6BB8" w:rsidP="00600E3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A6BB8">
        <w:rPr>
          <w:rFonts w:ascii="Times New Roman" w:hAnsi="Times New Roman"/>
          <w:sz w:val="24"/>
          <w:szCs w:val="24"/>
        </w:rPr>
        <w:t>ПОСТАНОВЛЕНИЕ</w:t>
      </w:r>
    </w:p>
    <w:p w:rsidR="00600E38" w:rsidRPr="00BA6BB8" w:rsidP="0060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38" w:rsidRPr="00BA6BB8" w:rsidP="0060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6BB8" w:rsidR="0061506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BA6BB8" w:rsidR="00AD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B8" w:rsidR="00615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Pr="00BA6BB8" w:rsidR="00ED1C6D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BA6BB8" w:rsidR="002C1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пгт.  Красногвардейское</w:t>
      </w:r>
    </w:p>
    <w:p w:rsidR="00600E38" w:rsidRPr="00BA6BB8" w:rsidP="0060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69C" w:rsidRPr="00BA6BB8" w:rsidP="001A6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hAnsi="Times New Roman" w:cs="Times New Roman"/>
          <w:sz w:val="24"/>
          <w:szCs w:val="24"/>
        </w:rPr>
        <w:t xml:space="preserve">Исполняющим обязанности мирового судьи судебного участка №54 </w:t>
      </w:r>
      <w:r w:rsidRPr="00BA6BB8">
        <w:rPr>
          <w:rFonts w:ascii="Times New Roman" w:hAnsi="Times New Roman" w:cs="Times New Roman"/>
          <w:sz w:val="24"/>
          <w:szCs w:val="24"/>
        </w:rPr>
        <w:t xml:space="preserve">Красногвардейского судебного района Республики Крым </w:t>
      </w:r>
      <w:r w:rsidRPr="00BA6BB8">
        <w:rPr>
          <w:rFonts w:ascii="Times New Roman" w:hAnsi="Times New Roman" w:cs="Times New Roman"/>
          <w:sz w:val="24"/>
          <w:szCs w:val="24"/>
        </w:rPr>
        <w:t>м</w:t>
      </w:r>
      <w:r w:rsidRPr="00BA6BB8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№55 Красногвардейского судебного района Республики Крым Белова Ю.Г., </w:t>
      </w:r>
      <w:r w:rsidRPr="00BA6BB8" w:rsidR="0060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</w:p>
    <w:p w:rsidR="00600E38" w:rsidRPr="00BA6BB8" w:rsidP="001A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BB8">
        <w:rPr>
          <w:rFonts w:ascii="Times New Roman" w:hAnsi="Times New Roman" w:cs="Times New Roman"/>
          <w:sz w:val="24"/>
          <w:szCs w:val="24"/>
        </w:rPr>
        <w:t>Денисова Д.В.</w:t>
      </w:r>
      <w:r w:rsidRPr="00BA6BB8" w:rsidR="00B30A5E">
        <w:rPr>
          <w:rFonts w:ascii="Times New Roman" w:hAnsi="Times New Roman" w:cs="Times New Roman"/>
          <w:sz w:val="24"/>
          <w:szCs w:val="24"/>
        </w:rPr>
        <w:t xml:space="preserve">, </w:t>
      </w:r>
      <w:r w:rsidRPr="00BA6BB8">
        <w:rPr>
          <w:rFonts w:ascii="Times New Roman" w:hAnsi="Times New Roman" w:cs="Times New Roman"/>
          <w:sz w:val="24"/>
          <w:szCs w:val="24"/>
        </w:rPr>
        <w:t>ЛИЧНЫЕ ДАННЫЕ</w:t>
      </w:r>
      <w:r w:rsidRPr="00BA6BB8" w:rsidR="00F021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0E38" w:rsidRPr="00BA6BB8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E38" w:rsidRPr="00BA6BB8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00E38" w:rsidRPr="00BA6BB8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E38" w:rsidRPr="00BA6BB8" w:rsidP="00C0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hAnsi="Times New Roman" w:cs="Times New Roman"/>
          <w:sz w:val="24"/>
          <w:szCs w:val="24"/>
        </w:rPr>
        <w:t>Денисов Д.В</w:t>
      </w:r>
      <w:r w:rsidRPr="00BA6BB8" w:rsidR="00F021A3">
        <w:rPr>
          <w:rFonts w:ascii="Times New Roman" w:hAnsi="Times New Roman" w:cs="Times New Roman"/>
          <w:sz w:val="24"/>
          <w:szCs w:val="24"/>
        </w:rPr>
        <w:t>.</w:t>
      </w:r>
      <w:r w:rsidRPr="00BA6BB8" w:rsidR="00A85673">
        <w:rPr>
          <w:rFonts w:ascii="Times New Roman" w:hAnsi="Times New Roman" w:cs="Times New Roman"/>
          <w:sz w:val="24"/>
          <w:szCs w:val="24"/>
        </w:rPr>
        <w:t xml:space="preserve"> </w:t>
      </w:r>
      <w:r w:rsidRPr="00BA6BB8">
        <w:rPr>
          <w:rFonts w:ascii="Times New Roman" w:hAnsi="Times New Roman" w:cs="Times New Roman"/>
          <w:sz w:val="24"/>
          <w:szCs w:val="24"/>
        </w:rPr>
        <w:t>03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A6BB8" w:rsidR="00C169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BA6BB8" w:rsidR="00F021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BA6BB8" w:rsidR="00B30A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A6BB8" w:rsidR="001F72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находясь</w:t>
      </w:r>
      <w:r w:rsidRPr="00BA6BB8" w:rsidR="001F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BA6BB8">
        <w:rPr>
          <w:rFonts w:ascii="Times New Roman" w:hAnsi="Times New Roman" w:cs="Times New Roman"/>
          <w:sz w:val="24"/>
          <w:szCs w:val="24"/>
        </w:rPr>
        <w:t>АДРЕС</w:t>
      </w:r>
      <w:r w:rsidRPr="00BA6BB8" w:rsidR="0079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6BB8"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побои</w:t>
      </w:r>
      <w:r w:rsidRPr="00BA6BB8"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6BB8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причинившие физическую боль </w:t>
      </w:r>
      <w:r w:rsidRPr="00BA6BB8"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гражданке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  <w:r w:rsidRPr="00BA6BB8" w:rsidR="00AD2E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6BB8"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B8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</w:t>
      </w:r>
      <w:r w:rsidRPr="00BA6BB8"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6BB8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B8" w:rsidR="00C0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 один удар ладонью правой руки в область затылка головы</w:t>
      </w:r>
      <w:r w:rsidRPr="00BA6BB8" w:rsidR="00F0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чего последняя испытала физическую боль и страдания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чего у ФИО 1</w:t>
      </w:r>
      <w:r w:rsidRPr="00BA6BB8" w:rsidR="00C0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B8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образовались телесные повреждения, не повлекшие последствий, предусмотренных ст. 115 УК РФ, при этом его действия не содержат уголовно наказуемого деяния, т.е. совершил административное правонарушение</w:t>
      </w:r>
      <w:r w:rsidRPr="00BA6BB8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предусмотренное ст. 6.1.1 КоАП РФ.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BA6BB8" w:rsidR="00C033DD">
        <w:rPr>
          <w:rFonts w:ascii="Times New Roman" w:hAnsi="Times New Roman" w:cs="Times New Roman"/>
          <w:sz w:val="24"/>
          <w:szCs w:val="24"/>
        </w:rPr>
        <w:t xml:space="preserve">Денисов Д.В.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 факт причинения телесных повреждений не отрицал, с изложенными в протоколе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обстоятельствами согласил</w:t>
      </w:r>
      <w:r w:rsidRPr="00BA6BB8" w:rsidR="00D403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A6BB8" w:rsidR="004425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6BB8"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отметил, что в настоящее время принес свои извинения потерпевшей</w:t>
      </w:r>
      <w:r w:rsidRPr="00BA6BB8" w:rsidR="00C033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примирились, живут вместе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0FB8" w:rsidRPr="00BA6BB8" w:rsidP="00620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BA6BB8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1</w:t>
      </w:r>
      <w:r w:rsidRPr="00BA6BB8" w:rsidR="00C0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заседании, </w:t>
      </w:r>
      <w:r w:rsidRPr="00BA6BB8" w:rsidR="00D2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</w:t>
      </w:r>
      <w:r w:rsidRPr="00BA6BB8" w:rsidR="000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изложенные в протоколе об </w:t>
      </w:r>
      <w:r w:rsidRPr="00BA6BB8" w:rsidR="00D20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BA6BB8" w:rsidR="00AD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пояснила, что в настоящее время конфликт с </w:t>
      </w:r>
      <w:r w:rsidRPr="00BA6BB8" w:rsidR="00C033DD">
        <w:rPr>
          <w:rFonts w:ascii="Times New Roman" w:hAnsi="Times New Roman" w:cs="Times New Roman"/>
          <w:sz w:val="24"/>
          <w:szCs w:val="24"/>
        </w:rPr>
        <w:t xml:space="preserve">Денисовым Д.В. </w:t>
      </w:r>
      <w:r w:rsidRPr="00BA6BB8" w:rsidR="00AD2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исчерпан претензий к нему не имеет</w:t>
      </w:r>
      <w:r w:rsidRPr="00BA6BB8" w:rsidR="00C033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примирились, проживают вместе</w:t>
      </w:r>
      <w:r w:rsidRPr="00BA6BB8"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BB8" w:rsidR="00FA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E38" w:rsidRPr="00BA6BB8" w:rsidP="0060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BA6BB8">
        <w:rPr>
          <w:rFonts w:ascii="Times New Roman" w:hAnsi="Times New Roman" w:cs="Times New Roman"/>
          <w:sz w:val="24"/>
          <w:szCs w:val="24"/>
          <w:lang w:eastAsia="ru-RU"/>
        </w:rPr>
        <w:t xml:space="preserve">объяснения </w:t>
      </w:r>
      <w:r w:rsidRPr="00BA6BB8" w:rsidR="00C033DD">
        <w:rPr>
          <w:rFonts w:ascii="Times New Roman" w:hAnsi="Times New Roman" w:cs="Times New Roman"/>
          <w:sz w:val="24"/>
          <w:szCs w:val="24"/>
        </w:rPr>
        <w:t>Денисова Д.В.</w:t>
      </w:r>
      <w:r w:rsidRPr="00BA6BB8" w:rsidR="00C63A70">
        <w:rPr>
          <w:rFonts w:ascii="Times New Roman" w:hAnsi="Times New Roman" w:cs="Times New Roman"/>
          <w:sz w:val="24"/>
          <w:szCs w:val="24"/>
        </w:rPr>
        <w:t>,</w:t>
      </w:r>
      <w:r w:rsidRPr="00BA6BB8" w:rsidR="00C6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B8" w:rsidR="00620FB8">
        <w:rPr>
          <w:rFonts w:ascii="Times New Roman" w:hAnsi="Times New Roman" w:cs="Times New Roman"/>
          <w:sz w:val="24"/>
          <w:szCs w:val="24"/>
        </w:rPr>
        <w:t>потерпевше</w:t>
      </w:r>
      <w:r w:rsidRPr="00BA6BB8" w:rsidR="00F52E46">
        <w:rPr>
          <w:rFonts w:ascii="Times New Roman" w:hAnsi="Times New Roman" w:cs="Times New Roman"/>
          <w:sz w:val="24"/>
          <w:szCs w:val="24"/>
        </w:rPr>
        <w:t>й</w:t>
      </w:r>
      <w:r w:rsidRPr="00BA6BB8" w:rsidR="00620FB8">
        <w:rPr>
          <w:rFonts w:ascii="Times New Roman" w:hAnsi="Times New Roman" w:cs="Times New Roman"/>
          <w:sz w:val="24"/>
          <w:szCs w:val="24"/>
        </w:rPr>
        <w:t xml:space="preserve">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  <w:r w:rsidRPr="00BA6BB8" w:rsidR="00C033DD">
        <w:rPr>
          <w:rFonts w:ascii="Times New Roman" w:hAnsi="Times New Roman" w:cs="Times New Roman"/>
          <w:sz w:val="24"/>
          <w:szCs w:val="24"/>
        </w:rPr>
        <w:t xml:space="preserve"> </w:t>
      </w:r>
      <w:r w:rsidRPr="00BA6BB8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BA6BB8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выводу, что в действиях </w:t>
      </w:r>
      <w:r w:rsidRPr="00BA6BB8" w:rsidR="00C033DD">
        <w:rPr>
          <w:rFonts w:ascii="Times New Roman" w:hAnsi="Times New Roman" w:cs="Times New Roman"/>
          <w:sz w:val="24"/>
          <w:szCs w:val="24"/>
        </w:rPr>
        <w:t xml:space="preserve">Денисова Д.В. </w:t>
      </w:r>
      <w:r w:rsidRPr="00BA6BB8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</w:t>
      </w:r>
      <w:r w:rsidRPr="00BA6BB8" w:rsidR="00442531">
        <w:rPr>
          <w:rFonts w:ascii="Times New Roman" w:hAnsi="Times New Roman" w:cs="Times New Roman"/>
          <w:sz w:val="24"/>
          <w:szCs w:val="24"/>
          <w:lang w:eastAsia="ru-RU"/>
        </w:rPr>
        <w:t>тренного статьей 6.1.1 КоАП РФ.</w:t>
      </w:r>
    </w:p>
    <w:p w:rsidR="00D204C7" w:rsidRPr="00BA6BB8" w:rsidP="00FA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BB8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Pr="00BA6BB8" w:rsidR="00C033DD">
        <w:rPr>
          <w:rFonts w:ascii="Times New Roman" w:hAnsi="Times New Roman" w:cs="Times New Roman"/>
          <w:sz w:val="24"/>
          <w:szCs w:val="24"/>
        </w:rPr>
        <w:t xml:space="preserve">Денисова Д.В. </w:t>
      </w:r>
      <w:r w:rsidRPr="00BA6BB8">
        <w:rPr>
          <w:rFonts w:ascii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 6.1.1 КоАП РФ, подтверждает</w:t>
      </w:r>
      <w:r w:rsidRPr="00BA6BB8">
        <w:rPr>
          <w:rFonts w:ascii="Times New Roman" w:hAnsi="Times New Roman" w:cs="Times New Roman"/>
          <w:sz w:val="24"/>
          <w:szCs w:val="24"/>
          <w:lang w:eastAsia="ru-RU"/>
        </w:rPr>
        <w:t xml:space="preserve">ся письменными доказательствами, имеющимися в материалах дела: </w:t>
      </w:r>
      <w:r w:rsidRPr="00BA6BB8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Pr="00BA6BB8" w:rsidR="00993C27">
        <w:rPr>
          <w:rFonts w:ascii="Times New Roman" w:hAnsi="Times New Roman" w:cs="Times New Roman"/>
          <w:sz w:val="24"/>
          <w:szCs w:val="24"/>
          <w:lang w:eastAsia="ru-RU"/>
        </w:rPr>
        <w:t xml:space="preserve">8201 № </w:t>
      </w:r>
      <w:r w:rsidRPr="00BA6BB8" w:rsidR="00C033DD">
        <w:rPr>
          <w:rFonts w:ascii="Times New Roman" w:hAnsi="Times New Roman" w:cs="Times New Roman"/>
          <w:sz w:val="24"/>
          <w:szCs w:val="24"/>
          <w:lang w:eastAsia="ru-RU"/>
        </w:rPr>
        <w:t>034201</w:t>
      </w:r>
      <w:r w:rsidRPr="00BA6BB8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Pr="00BA6BB8" w:rsidR="00C033DD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Pr="00BA6BB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A6BB8" w:rsidR="00C033D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A6BB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Pr="00BA6BB8" w:rsidR="00993C2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A6BB8">
        <w:rPr>
          <w:rFonts w:ascii="Times New Roman" w:hAnsi="Times New Roman" w:cs="Times New Roman"/>
          <w:sz w:val="24"/>
          <w:szCs w:val="24"/>
          <w:lang w:eastAsia="ru-RU"/>
        </w:rPr>
        <w:t>г.;</w:t>
      </w:r>
      <w:r w:rsidRPr="00BA6BB8" w:rsidR="006168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6BB8" w:rsidR="000A0F41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заявлением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  <w:r w:rsidRPr="00BA6BB8" w:rsidR="000A0F41">
        <w:rPr>
          <w:rFonts w:ascii="Times New Roman" w:hAnsi="Times New Roman" w:cs="Times New Roman"/>
          <w:sz w:val="24"/>
          <w:szCs w:val="24"/>
        </w:rPr>
        <w:t xml:space="preserve"> </w:t>
      </w:r>
      <w:r w:rsidRPr="00BA6BB8" w:rsidR="000A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B8" w:rsidR="000A0F41">
        <w:rPr>
          <w:rFonts w:ascii="Times New Roman" w:hAnsi="Times New Roman" w:cs="Times New Roman"/>
          <w:sz w:val="24"/>
          <w:szCs w:val="24"/>
          <w:lang w:eastAsia="ru-RU"/>
        </w:rPr>
        <w:t xml:space="preserve">от 03.10.2022 </w:t>
      </w:r>
      <w:r w:rsidRPr="00BA6BB8" w:rsidR="000A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проверки по факту причинения ей телесных повреждений; </w:t>
      </w:r>
      <w:r w:rsidRPr="00BA6BB8" w:rsidR="00616805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BA6BB8" w:rsidR="000A0F41">
        <w:rPr>
          <w:rFonts w:ascii="Times New Roman" w:hAnsi="Times New Roman" w:cs="Times New Roman"/>
          <w:sz w:val="24"/>
          <w:szCs w:val="24"/>
        </w:rPr>
        <w:t xml:space="preserve">Денисова Д.В. </w:t>
      </w:r>
      <w:r w:rsidRPr="00BA6BB8" w:rsidR="00C63A7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BA6BB8" w:rsidR="000A0F41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Pr="00BA6BB8" w:rsidR="00F739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A6BB8" w:rsidR="000A0F41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A6BB8" w:rsidR="00F739F1">
        <w:rPr>
          <w:rFonts w:ascii="Times New Roman" w:hAnsi="Times New Roman" w:cs="Times New Roman"/>
          <w:sz w:val="24"/>
          <w:szCs w:val="24"/>
          <w:lang w:eastAsia="ru-RU"/>
        </w:rPr>
        <w:t>.2022</w:t>
      </w:r>
      <w:r w:rsidRPr="00BA6BB8" w:rsidR="00616805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BA6BB8" w:rsidR="00F52E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6BB8" w:rsidR="00616805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  <w:r w:rsidRPr="00BA6BB8" w:rsidR="000A0F41">
        <w:rPr>
          <w:rFonts w:ascii="Times New Roman" w:hAnsi="Times New Roman" w:cs="Times New Roman"/>
          <w:sz w:val="24"/>
          <w:szCs w:val="24"/>
        </w:rPr>
        <w:t xml:space="preserve"> </w:t>
      </w:r>
      <w:r w:rsidRPr="00BA6BB8" w:rsidR="0061680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BA6BB8" w:rsidR="000A0F41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Pr="00BA6BB8" w:rsidR="0061680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A6BB8" w:rsidR="000A0F41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A6BB8" w:rsidR="00616805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Pr="00BA6BB8" w:rsidR="00F52E4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A6BB8" w:rsidR="00BF77E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BA6BB8" w:rsidR="004D3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6BB8" w:rsidR="000A0F41">
        <w:rPr>
          <w:rFonts w:ascii="Times New Roman" w:hAnsi="Times New Roman" w:cs="Times New Roman"/>
          <w:sz w:val="24"/>
          <w:szCs w:val="24"/>
          <w:lang w:eastAsia="ru-RU"/>
        </w:rPr>
        <w:t>справкой на лицо</w:t>
      </w:r>
      <w:r w:rsidRPr="00BA6BB8" w:rsidR="00D66CEC">
        <w:rPr>
          <w:rFonts w:ascii="Times New Roman" w:hAnsi="Times New Roman" w:cs="Times New Roman"/>
          <w:sz w:val="24"/>
          <w:szCs w:val="24"/>
        </w:rPr>
        <w:t>.</w:t>
      </w:r>
      <w:r w:rsidRPr="00BA6BB8" w:rsidR="00616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E38" w:rsidRPr="00BA6BB8" w:rsidP="00562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правонарушения. 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B8" w:rsidR="000A0F41">
        <w:rPr>
          <w:rFonts w:ascii="Times New Roman" w:hAnsi="Times New Roman" w:cs="Times New Roman"/>
          <w:sz w:val="24"/>
          <w:szCs w:val="24"/>
        </w:rPr>
        <w:t xml:space="preserve">Денисова Д.В.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BB8"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Pr="00BA6BB8" w:rsidR="000A0F41">
        <w:rPr>
          <w:rFonts w:ascii="Times New Roman" w:hAnsi="Times New Roman" w:cs="Times New Roman"/>
          <w:sz w:val="24"/>
          <w:szCs w:val="24"/>
        </w:rPr>
        <w:t xml:space="preserve">Денисова Д.В. </w:t>
      </w:r>
      <w:r w:rsidRPr="00BA6BB8">
        <w:rPr>
          <w:rFonts w:ascii="Times New Roman" w:hAnsi="Times New Roman" w:cs="Times New Roman"/>
          <w:sz w:val="24"/>
          <w:szCs w:val="24"/>
        </w:rPr>
        <w:t>судья квалифицирует по ст. 6.1.1 КоАП РФ</w:t>
      </w:r>
      <w:r w:rsidRPr="00BA6BB8" w:rsidR="00BF77ED">
        <w:rPr>
          <w:rFonts w:ascii="Times New Roman" w:hAnsi="Times New Roman" w:cs="Times New Roman"/>
          <w:sz w:val="24"/>
          <w:szCs w:val="24"/>
        </w:rPr>
        <w:t>,</w:t>
      </w:r>
      <w:r w:rsidRPr="00BA6BB8">
        <w:rPr>
          <w:rFonts w:ascii="Times New Roman" w:hAnsi="Times New Roman" w:cs="Times New Roman"/>
          <w:sz w:val="24"/>
          <w:szCs w:val="24"/>
        </w:rPr>
        <w:t xml:space="preserve"> </w:t>
      </w:r>
      <w:r w:rsidRPr="00BA6BB8" w:rsidR="00F52E46">
        <w:rPr>
          <w:rFonts w:ascii="Times New Roman" w:hAnsi="Times New Roman" w:cs="Times New Roman"/>
          <w:sz w:val="24"/>
          <w:szCs w:val="24"/>
        </w:rPr>
        <w:t xml:space="preserve">как  совершение </w:t>
      </w:r>
      <w:r w:rsidRPr="00BA6BB8" w:rsidR="00011298">
        <w:rPr>
          <w:rFonts w:ascii="Times New Roman" w:hAnsi="Times New Roman" w:cs="Times New Roman"/>
          <w:sz w:val="24"/>
          <w:szCs w:val="24"/>
        </w:rPr>
        <w:t>побоев</w:t>
      </w:r>
      <w:r w:rsidRPr="00BA6BB8" w:rsidR="00F52E46">
        <w:rPr>
          <w:rFonts w:ascii="Times New Roman" w:hAnsi="Times New Roman" w:cs="Times New Roman"/>
          <w:sz w:val="24"/>
          <w:szCs w:val="24"/>
        </w:rPr>
        <w:t xml:space="preserve"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</w:t>
      </w:r>
      <w:r w:rsidRPr="00BA6B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BA6BB8" w:rsidR="000A0F41">
        <w:rPr>
          <w:rFonts w:ascii="Times New Roman" w:hAnsi="Times New Roman" w:cs="Times New Roman"/>
          <w:sz w:val="24"/>
          <w:szCs w:val="24"/>
        </w:rPr>
        <w:t xml:space="preserve">Денисова Д.В.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600E38" w:rsidRPr="00BA6BB8" w:rsidP="00600E38">
      <w:pPr>
        <w:pStyle w:val="ConsPlusNormal"/>
        <w:ind w:firstLine="709"/>
        <w:jc w:val="both"/>
      </w:pPr>
      <w:r w:rsidRPr="00BA6BB8">
        <w:t>Срок давности привлечения к административной ответственности, установленный ч. 1 ст.</w:t>
      </w:r>
      <w:r w:rsidRPr="00BA6BB8">
        <w:t xml:space="preserve"> 4.5 КоАП РФ, не истек.</w:t>
      </w:r>
    </w:p>
    <w:p w:rsidR="00F739F1" w:rsidRPr="00BA6BB8" w:rsidP="00600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BA6BB8" w:rsidR="00620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</w:t>
      </w:r>
      <w:r w:rsidRPr="00BA6BB8" w:rsidR="00620F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BA6BB8" w:rsidR="000A0F41">
        <w:rPr>
          <w:rFonts w:ascii="Times New Roman" w:hAnsi="Times New Roman" w:cs="Times New Roman"/>
          <w:sz w:val="24"/>
          <w:szCs w:val="24"/>
        </w:rPr>
        <w:t xml:space="preserve">Денисова Д.В.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признает признание вины</w:t>
      </w:r>
      <w:r w:rsidRPr="00BA6BB8" w:rsidR="00D6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6BB8" w:rsidR="00D66CEC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</w:t>
      </w:r>
      <w:r w:rsidRPr="00BA6BB8">
        <w:rPr>
          <w:rFonts w:ascii="Times New Roman" w:hAnsi="Times New Roman" w:cs="Times New Roman"/>
          <w:sz w:val="24"/>
          <w:szCs w:val="24"/>
        </w:rPr>
        <w:t>.</w:t>
      </w:r>
      <w:r w:rsidRPr="00BA6BB8" w:rsidR="00BF7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 мировым судьей не установлено.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совершения новых правонарушений, как самим правонарушителем, так и другими лицами. 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виновного, признание вины, наличие с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мягчающих и отсутствие обстоятельств, которые отягчают административную ответственность за совершенное правонарушение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Pr="00BA6BB8">
        <w:rPr>
          <w:rFonts w:ascii="Times New Roman" w:hAnsi="Times New Roman" w:cs="Times New Roman"/>
          <w:sz w:val="24"/>
          <w:szCs w:val="24"/>
        </w:rPr>
        <w:t>ФИО</w:t>
      </w:r>
      <w:r w:rsidRPr="00BA6BB8" w:rsidR="00F7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5000,00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</w:p>
    <w:p w:rsidR="00600E38" w:rsidRPr="00BA6BB8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E38" w:rsidRPr="00BA6BB8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600E38" w:rsidRPr="00BA6BB8" w:rsidP="00600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hAnsi="Times New Roman" w:cs="Times New Roman"/>
          <w:sz w:val="24"/>
          <w:szCs w:val="24"/>
        </w:rPr>
        <w:t>Денисова Д.В.,</w:t>
      </w:r>
      <w:r w:rsidRPr="00BA6BB8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Pr="00BA6BB8" w:rsidR="00993C2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5000,00 (пять тысяч)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РЕКВИЗИТЫ</w:t>
      </w:r>
      <w:r w:rsidRPr="00BA6BB8">
        <w:rPr>
          <w:rFonts w:ascii="Times New Roman" w:hAnsi="Times New Roman" w:cs="Times New Roman"/>
          <w:sz w:val="24"/>
          <w:szCs w:val="24"/>
        </w:rPr>
        <w:t>.</w:t>
      </w:r>
    </w:p>
    <w:p w:rsidR="00600E38" w:rsidRPr="00BA6BB8" w:rsidP="00600E3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A6BB8"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 w:rsidRPr="00BA6BB8" w:rsidR="00C20AB8">
        <w:t>ому судье судебного участка № 54</w:t>
      </w:r>
      <w:r w:rsidRPr="00BA6BB8">
        <w:t xml:space="preserve"> Красногвардейского судебного </w:t>
      </w:r>
      <w:r w:rsidRPr="00BA6BB8">
        <w:t>района Республики Крым по адресу: пгт. Красногвардейское, ул. Титова, д.60.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вступления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рублей либо административный арест на срок до пятнадцати суток, либо обязательные работы на ср</w:t>
      </w:r>
      <w:r w:rsidRPr="00BA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до пятидесяти часов. </w:t>
      </w:r>
    </w:p>
    <w:p w:rsidR="001E0C73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BA6BB8" w:rsidR="00C20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 судью судебного участка № 5</w:t>
      </w:r>
      <w:r w:rsidRPr="00BA6BB8" w:rsidR="000A0F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BA6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</w:t>
      </w:r>
      <w:r w:rsidRPr="00BA6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вления.</w:t>
      </w:r>
    </w:p>
    <w:p w:rsidR="00600E38" w:rsidRPr="00BA6BB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38" w:rsidRPr="00BA6BB8" w:rsidP="006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B8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sectPr w:rsidSect="004854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A3"/>
    <w:rsid w:val="00011298"/>
    <w:rsid w:val="000169CA"/>
    <w:rsid w:val="00023FA0"/>
    <w:rsid w:val="000928ED"/>
    <w:rsid w:val="00096609"/>
    <w:rsid w:val="000A0F41"/>
    <w:rsid w:val="000D0053"/>
    <w:rsid w:val="00154C00"/>
    <w:rsid w:val="001A6C88"/>
    <w:rsid w:val="001E0C73"/>
    <w:rsid w:val="001F7227"/>
    <w:rsid w:val="002011B7"/>
    <w:rsid w:val="00270CA8"/>
    <w:rsid w:val="002A2E9F"/>
    <w:rsid w:val="002B7347"/>
    <w:rsid w:val="002C19BC"/>
    <w:rsid w:val="003937EA"/>
    <w:rsid w:val="003E62C0"/>
    <w:rsid w:val="00442531"/>
    <w:rsid w:val="00477246"/>
    <w:rsid w:val="004854A0"/>
    <w:rsid w:val="004D383D"/>
    <w:rsid w:val="004D7CA3"/>
    <w:rsid w:val="00562D49"/>
    <w:rsid w:val="0056469C"/>
    <w:rsid w:val="00597294"/>
    <w:rsid w:val="005A6FB0"/>
    <w:rsid w:val="00600E38"/>
    <w:rsid w:val="00615062"/>
    <w:rsid w:val="00616805"/>
    <w:rsid w:val="00620FB8"/>
    <w:rsid w:val="007107F9"/>
    <w:rsid w:val="007149B9"/>
    <w:rsid w:val="007513D0"/>
    <w:rsid w:val="00793AA8"/>
    <w:rsid w:val="007B1649"/>
    <w:rsid w:val="007C6678"/>
    <w:rsid w:val="007E51E3"/>
    <w:rsid w:val="0081697B"/>
    <w:rsid w:val="00837265"/>
    <w:rsid w:val="00993C27"/>
    <w:rsid w:val="009A4CC2"/>
    <w:rsid w:val="00A56A91"/>
    <w:rsid w:val="00A85673"/>
    <w:rsid w:val="00AD2E48"/>
    <w:rsid w:val="00B30A5E"/>
    <w:rsid w:val="00BA2B5C"/>
    <w:rsid w:val="00BA6BB8"/>
    <w:rsid w:val="00BF77ED"/>
    <w:rsid w:val="00C033DD"/>
    <w:rsid w:val="00C169B8"/>
    <w:rsid w:val="00C20AB8"/>
    <w:rsid w:val="00C36410"/>
    <w:rsid w:val="00C63A70"/>
    <w:rsid w:val="00CB6820"/>
    <w:rsid w:val="00CE1B6A"/>
    <w:rsid w:val="00D05084"/>
    <w:rsid w:val="00D204C7"/>
    <w:rsid w:val="00D40397"/>
    <w:rsid w:val="00D66CEC"/>
    <w:rsid w:val="00D737EA"/>
    <w:rsid w:val="00ED1C6D"/>
    <w:rsid w:val="00F021A3"/>
    <w:rsid w:val="00F13219"/>
    <w:rsid w:val="00F168E8"/>
    <w:rsid w:val="00F52E46"/>
    <w:rsid w:val="00F739F1"/>
    <w:rsid w:val="00FA2EB7"/>
    <w:rsid w:val="00FC3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E38"/>
    <w:rPr>
      <w:color w:val="0000FF"/>
      <w:u w:val="single"/>
    </w:rPr>
  </w:style>
  <w:style w:type="paragraph" w:styleId="NoSpacing">
    <w:name w:val="No Spacing"/>
    <w:qFormat/>
    <w:rsid w:val="00600E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60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C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