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D6C" w:rsidRPr="009D2085" w:rsidP="003E5D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340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3E5D6C" w:rsidRPr="009D2085" w:rsidP="003E5D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9D2085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0054-01-2024-00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1649-14</w:t>
      </w:r>
    </w:p>
    <w:p w:rsidR="003E5D6C" w:rsidRPr="009D2085" w:rsidP="003E5D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5D6C" w:rsidRPr="009D2085" w:rsidP="003E5D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5D6C" w:rsidRPr="009D2085" w:rsidP="003E5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3E5D6C" w:rsidRPr="009D2085" w:rsidP="003E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9D208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E5D6C" w:rsidRPr="009D2085" w:rsidP="003E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9D208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9D208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D20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</w:t>
      </w:r>
      <w:r w:rsidRPr="009D2085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9D208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D20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9D208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D208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D208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D20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208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D20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208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D20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208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208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E5D6C" w:rsidRPr="009D2085" w:rsidP="003E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3E5D6C" w:rsidRPr="009D2085" w:rsidP="003E5D6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ab/>
        <w:t>26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2024 года                                                   пгт.  Красногвардейское</w:t>
      </w:r>
    </w:p>
    <w:p w:rsidR="003E5D6C" w:rsidRPr="009D2085" w:rsidP="003E5D6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5D6C" w:rsidRPr="009D2085" w:rsidP="003E5D6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3E5D6C" w:rsidRPr="009D2085" w:rsidP="003E5D6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9D2085">
        <w:rPr>
          <w:rFonts w:ascii="Times New Roman" w:eastAsia="Times New Roman" w:hAnsi="Times New Roman"/>
          <w:b/>
          <w:sz w:val="27"/>
          <w:szCs w:val="27"/>
          <w:lang w:eastAsia="ru-RU"/>
        </w:rPr>
        <w:t>Шетникова</w:t>
      </w:r>
      <w:r w:rsidRPr="009D20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А.В.,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E5D6C" w:rsidRPr="009D2085" w:rsidP="003E5D6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Шетников А.В., ДАТА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 ВРЕМЯ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ми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нут, находясь по </w:t>
      </w:r>
      <w:r w:rsidRPr="009D2085" w:rsidR="00141EF9">
        <w:rPr>
          <w:rFonts w:ascii="Times New Roman" w:eastAsia="Times New Roman" w:hAnsi="Times New Roman"/>
          <w:sz w:val="27"/>
          <w:szCs w:val="27"/>
          <w:lang w:eastAsia="ru-RU"/>
        </w:rPr>
        <w:t>месту своего жительства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Pr="009D2085">
        <w:rPr>
          <w:rFonts w:ascii="Times New Roman" w:hAnsi="Times New Roman"/>
          <w:sz w:val="27"/>
          <w:szCs w:val="27"/>
        </w:rPr>
        <w:t>АДРЕС</w:t>
      </w:r>
      <w:r w:rsidRPr="009D2085">
        <w:rPr>
          <w:rFonts w:ascii="Times New Roman" w:hAnsi="Times New Roman"/>
          <w:sz w:val="27"/>
          <w:szCs w:val="27"/>
        </w:rPr>
        <w:t xml:space="preserve">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причинил  </w:t>
      </w:r>
      <w:r w:rsidRPr="009D2085" w:rsidR="006D3041">
        <w:rPr>
          <w:rFonts w:ascii="Times New Roman" w:eastAsia="Times New Roman" w:hAnsi="Times New Roman"/>
          <w:sz w:val="27"/>
          <w:szCs w:val="27"/>
          <w:lang w:eastAsia="ru-RU"/>
        </w:rPr>
        <w:t xml:space="preserve">своей супруге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гражданке ФИО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а именно: нанес </w:t>
      </w:r>
      <w:r w:rsidRPr="009D2085" w:rsidR="006D3041">
        <w:rPr>
          <w:rFonts w:ascii="Times New Roman" w:eastAsia="Times New Roman" w:hAnsi="Times New Roman"/>
          <w:sz w:val="27"/>
          <w:szCs w:val="27"/>
          <w:lang w:eastAsia="ru-RU"/>
        </w:rPr>
        <w:t xml:space="preserve">несколько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удар </w:t>
      </w:r>
      <w:r w:rsidRPr="009D2085" w:rsidR="00063ABA">
        <w:rPr>
          <w:rFonts w:ascii="Times New Roman" w:eastAsia="Times New Roman" w:hAnsi="Times New Roman"/>
          <w:sz w:val="27"/>
          <w:szCs w:val="27"/>
          <w:lang w:eastAsia="ru-RU"/>
        </w:rPr>
        <w:t xml:space="preserve">ладонью руки в область предплечий и несколько ударов проводом-юсб в область бедра,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9D2085" w:rsidR="00063ABA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квалифицированы по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ст. 6.1.1 кодекса Российской Федерации об административных правонарушениях.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9D2085" w:rsidR="00063ABA">
        <w:rPr>
          <w:rFonts w:ascii="Times New Roman" w:eastAsia="Times New Roman" w:hAnsi="Times New Roman"/>
          <w:sz w:val="27"/>
          <w:szCs w:val="27"/>
          <w:lang w:eastAsia="ru-RU"/>
        </w:rPr>
        <w:t>Шетников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 признал, в содеянном раскаялся. 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ая ФИО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9D2085" w:rsidR="00063ABA">
        <w:rPr>
          <w:rFonts w:ascii="Times New Roman" w:eastAsia="Times New Roman" w:hAnsi="Times New Roman"/>
          <w:sz w:val="27"/>
          <w:szCs w:val="27"/>
          <w:lang w:eastAsia="ru-RU"/>
        </w:rPr>
        <w:t xml:space="preserve">м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9D2085" w:rsidR="00063ABA">
        <w:rPr>
          <w:rFonts w:ascii="Times New Roman" w:eastAsia="Times New Roman" w:hAnsi="Times New Roman"/>
          <w:sz w:val="27"/>
          <w:szCs w:val="27"/>
          <w:lang w:eastAsia="ru-RU"/>
        </w:rPr>
        <w:t>и пояснила, что конфликт на сегодняшний день исчерпан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, претензий к нему не имеет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в отношении которого ведется производство по делу,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потерпевшую,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приходит к выводу о виновности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ния,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8201 №2029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75 от 13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.08.2024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9D2085">
        <w:rPr>
          <w:rFonts w:ascii="Times New Roman" w:hAnsi="Times New Roman"/>
          <w:sz w:val="27"/>
          <w:szCs w:val="27"/>
        </w:rPr>
        <w:t xml:space="preserve">, </w:t>
      </w:r>
      <w:r w:rsidRPr="009D2085" w:rsidR="00306DC6">
        <w:rPr>
          <w:rFonts w:ascii="Times New Roman" w:hAnsi="Times New Roman"/>
          <w:sz w:val="27"/>
          <w:szCs w:val="27"/>
        </w:rPr>
        <w:t xml:space="preserve">заявлением в ОМВД, письменными объяснениями </w:t>
      </w:r>
      <w:r w:rsidRPr="009D2085" w:rsidR="00306DC6">
        <w:rPr>
          <w:rFonts w:ascii="Times New Roman" w:hAnsi="Times New Roman"/>
          <w:sz w:val="27"/>
          <w:szCs w:val="27"/>
        </w:rPr>
        <w:t>Шетникова</w:t>
      </w:r>
      <w:r w:rsidRPr="009D2085" w:rsidR="00306DC6">
        <w:rPr>
          <w:rFonts w:ascii="Times New Roman" w:hAnsi="Times New Roman"/>
          <w:sz w:val="27"/>
          <w:szCs w:val="27"/>
        </w:rPr>
        <w:t xml:space="preserve"> А.В, </w:t>
      </w:r>
      <w:r w:rsidRPr="009D2085">
        <w:rPr>
          <w:rFonts w:ascii="Times New Roman" w:hAnsi="Times New Roman"/>
          <w:sz w:val="27"/>
          <w:szCs w:val="27"/>
        </w:rPr>
        <w:t>ФИО</w:t>
      </w:r>
      <w:r w:rsidRPr="009D2085">
        <w:rPr>
          <w:rFonts w:ascii="Times New Roman" w:hAnsi="Times New Roman"/>
          <w:sz w:val="27"/>
          <w:szCs w:val="27"/>
        </w:rPr>
        <w:t>1</w:t>
      </w:r>
      <w:r w:rsidRPr="009D2085" w:rsidR="00306DC6">
        <w:rPr>
          <w:rFonts w:ascii="Times New Roman" w:hAnsi="Times New Roman"/>
          <w:sz w:val="27"/>
          <w:szCs w:val="27"/>
        </w:rPr>
        <w:t xml:space="preserve">, </w:t>
      </w:r>
      <w:r w:rsidRPr="009D2085">
        <w:rPr>
          <w:rFonts w:ascii="Times New Roman" w:hAnsi="Times New Roman"/>
          <w:sz w:val="27"/>
          <w:szCs w:val="27"/>
        </w:rPr>
        <w:t xml:space="preserve">а также признательными показаниями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9D2085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3E5D6C" w:rsidRPr="009D2085" w:rsidP="003E5D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3E5D6C" w:rsidRPr="009D2085" w:rsidP="003E5D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делу, дела об административных правонарушениях,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предусмотренных ст. ст. 6.1.1 и 7.27 КоАП РФ, рассматриваются мировыми судьями.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ушении, по ст. 6.1.1 КоАП РФ, -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ходимые для разрешения дела. Права, предусмотренные ст. 25.1 КоАП РФ и ст. 51 Конституции РФ, разъяснены.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ушения, предусмотренного ст. 6.1.1 КоАП РФ.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тративном правонарушении.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лица в содеянном, признание вины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1 Кодекса Российской Федерации об административных правонарушениях).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совершения новых правонарушений, как самим правонарушителем, так и другими лицами. При этом учитывается,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имеет стабильный доход от трудовой деятельности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9D2085" w:rsidR="00306DC6">
        <w:rPr>
          <w:rFonts w:ascii="Times New Roman" w:eastAsia="Times New Roman" w:hAnsi="Times New Roman"/>
          <w:sz w:val="27"/>
          <w:szCs w:val="27"/>
          <w:lang w:eastAsia="ru-RU"/>
        </w:rPr>
        <w:t>Шетникова А.В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.1 КоАП РФ. 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3E5D6C" w:rsidRPr="009D2085" w:rsidP="003E5D6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3E5D6C" w:rsidRPr="009D2085" w:rsidP="003E5D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b/>
          <w:sz w:val="27"/>
          <w:szCs w:val="27"/>
          <w:lang w:eastAsia="ru-RU"/>
        </w:rPr>
        <w:t>Шетникова</w:t>
      </w:r>
      <w:r w:rsidRPr="009D20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А.В., ДАТА</w:t>
      </w:r>
      <w:r w:rsidRPr="009D20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9D2085">
        <w:rPr>
          <w:rFonts w:ascii="Times New Roman" w:eastAsia="Times New Roman" w:hAnsi="Times New Roman"/>
          <w:b/>
          <w:sz w:val="27"/>
          <w:szCs w:val="27"/>
          <w:lang w:eastAsia="ru-RU"/>
        </w:rPr>
        <w:t>5000,00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3E5D6C" w:rsidRPr="009D2085" w:rsidP="003E5D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D2085">
        <w:rPr>
          <w:rFonts w:ascii="Times New Roman" w:hAnsi="Times New Roman"/>
          <w:sz w:val="27"/>
          <w:szCs w:val="27"/>
        </w:rPr>
        <w:t xml:space="preserve">          Штраф подлежит пе</w:t>
      </w:r>
      <w:r w:rsidRPr="009D2085">
        <w:rPr>
          <w:rFonts w:ascii="Times New Roman" w:hAnsi="Times New Roman"/>
          <w:sz w:val="27"/>
          <w:szCs w:val="27"/>
        </w:rPr>
        <w:t>речислению на счет получателя платежа: РЕКВИЗИТЫ.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Согласно ст. 3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очки или срока рассрочки, предусмотренных ст. 31.5 настоящего Кодекса.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 Республики Крым.</w:t>
      </w:r>
    </w:p>
    <w:p w:rsidR="003E5D6C" w:rsidRPr="009D2085" w:rsidP="003E5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E5D6C" w:rsidRPr="009D2085" w:rsidP="003E5D6C">
      <w:pPr>
        <w:rPr>
          <w:sz w:val="27"/>
          <w:szCs w:val="27"/>
        </w:rPr>
      </w:pP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</w:t>
      </w:r>
      <w:r w:rsidRPr="009D2085">
        <w:rPr>
          <w:rFonts w:ascii="Times New Roman" w:eastAsia="Times New Roman" w:hAnsi="Times New Roman"/>
          <w:sz w:val="27"/>
          <w:szCs w:val="27"/>
          <w:lang w:eastAsia="ru-RU"/>
        </w:rPr>
        <w:t>овой судья                                                                         И.В. Чернецкая</w:t>
      </w:r>
    </w:p>
    <w:p w:rsidR="00604218" w:rsidRPr="009D2085"/>
    <w:sectPr w:rsidSect="00705953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F2"/>
    <w:rsid w:val="00063ABA"/>
    <w:rsid w:val="00141EF9"/>
    <w:rsid w:val="00161D9E"/>
    <w:rsid w:val="00306DC6"/>
    <w:rsid w:val="003E5D6C"/>
    <w:rsid w:val="005F4AD4"/>
    <w:rsid w:val="00604218"/>
    <w:rsid w:val="006D3041"/>
    <w:rsid w:val="00705953"/>
    <w:rsid w:val="009D2085"/>
    <w:rsid w:val="00E04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4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