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C85" w:rsidRPr="009762DD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Дело № 5-54-</w:t>
      </w:r>
      <w:r w:rsidRPr="009762DD" w:rsidR="00912A02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9762DD" w:rsidR="00E965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9762DD" w:rsidR="00900B8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253C85" w:rsidRPr="009762DD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9762DD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0054-01-202</w:t>
      </w:r>
      <w:r w:rsidRPr="009762DD" w:rsidR="00BD53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9762DD" w:rsidR="00912A02">
        <w:rPr>
          <w:rFonts w:ascii="Times New Roman" w:eastAsia="Times New Roman" w:hAnsi="Times New Roman"/>
          <w:sz w:val="28"/>
          <w:szCs w:val="28"/>
          <w:lang w:eastAsia="ru-RU"/>
        </w:rPr>
        <w:t>213</w:t>
      </w:r>
      <w:r w:rsidRPr="009762DD" w:rsidR="00E965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762DD" w:rsidR="00912A0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762DD" w:rsidR="00E9653D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353A17" w:rsidRPr="009762DD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9762DD" w:rsidP="00253C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353A17" w:rsidRPr="009762DD" w:rsidP="00253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762D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9762DD" w:rsidR="00743BE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</w:t>
      </w:r>
      <w:r w:rsidRPr="009762DD" w:rsidR="00743BE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пгт</w:t>
      </w:r>
      <w:r w:rsidRPr="009762DD" w:rsidR="00743BE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9762DD" w:rsidR="00743BE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Красногвардейское, ул.</w:t>
      </w:r>
      <w:r w:rsidRPr="009762D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д.60,</w:t>
      </w:r>
      <w:r w:rsidRPr="009762D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</w:t>
      </w:r>
    </w:p>
    <w:p w:rsidR="00253C85" w:rsidRPr="009762DD" w:rsidP="00253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</w:pPr>
      <w:r w:rsidRPr="009762DD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9762D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-mail:</w:t>
      </w:r>
      <w:r w:rsidRPr="009762DD" w:rsidR="007023B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 </w:t>
      </w:r>
      <w:r w:rsidRPr="009762DD">
        <w:rPr>
          <w:rFonts w:ascii="Times New Roman" w:eastAsia="Times New Roman" w:hAnsi="Times New Roman"/>
          <w:sz w:val="24"/>
          <w:szCs w:val="24"/>
          <w:lang w:val="en-US" w:eastAsia="ru-RU"/>
        </w:rPr>
        <w:t>ms54@must.rk.gov.ru</w:t>
      </w:r>
      <w:r w:rsidRPr="009762DD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)</w:t>
      </w:r>
    </w:p>
    <w:p w:rsidR="00253C85" w:rsidRPr="009762DD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53C85" w:rsidRPr="009762DD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21 октября</w:t>
      </w:r>
      <w:r w:rsidRPr="009762DD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</w:t>
      </w:r>
      <w:r w:rsidRPr="009762DD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. Красногвардейское</w:t>
      </w:r>
    </w:p>
    <w:p w:rsidR="00353A17" w:rsidRPr="009762DD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 w:rsidR="00353A17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9762DD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9762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62DD" w:rsidR="009762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А.В., </w:t>
      </w:r>
      <w:r w:rsidRPr="009762DD" w:rsidR="009762DD"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53C85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53C85" w:rsidRPr="009762DD" w:rsidP="00253C8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253C85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Крекинталь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А.Г., </w:t>
      </w:r>
      <w:r w:rsidRPr="009762DD" w:rsidR="009762DD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9762DD" w:rsidR="009762DD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минут, в отношении которого 29.06.2022 года Железнодорожным районным  судом города Симферополя Республики Крым установлен административный надзор, а именно: зап</w:t>
      </w:r>
      <w:r w:rsidRPr="009762DD" w:rsidR="003A35A6">
        <w:rPr>
          <w:rFonts w:ascii="Times New Roman" w:eastAsia="Times New Roman" w:hAnsi="Times New Roman"/>
          <w:sz w:val="28"/>
          <w:szCs w:val="28"/>
          <w:lang w:eastAsia="ru-RU"/>
        </w:rPr>
        <w:t xml:space="preserve">рет на пребывание поднадзорного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года, и его действия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содержат уголовно наказуемого деяния.</w:t>
      </w:r>
    </w:p>
    <w:p w:rsidR="00253C85" w:rsidRPr="009762DD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судебном заседании 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Крекинталь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свою вину по указанным фактам не отрицал.</w:t>
      </w:r>
    </w:p>
    <w:p w:rsidR="00253C85" w:rsidRPr="009762DD" w:rsidP="00253C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до сорока часов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административный арест на срок от десяти до пятнадцати суток.</w:t>
      </w:r>
    </w:p>
    <w:p w:rsidR="00253C85" w:rsidRPr="009762DD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253C85" w:rsidRPr="009762DD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иного помещения, являющегося местом жительства либо пребывания поднадзорного лица, в определенное время суток.</w:t>
      </w:r>
    </w:p>
    <w:p w:rsidR="00253C85" w:rsidRPr="009762DD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253C85" w:rsidRPr="009762DD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253C85" w:rsidRPr="009762DD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дела, вступившим в законную силу решением Железнодорожным районным  судом города Симферополя Республики Крым от  29.06.2022 года в отношении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Крекинтал</w:t>
      </w:r>
      <w:r w:rsidRPr="009762DD" w:rsidR="007023B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установлен административный надзор, в том числе,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Надзор установлен сроком на три года.</w:t>
      </w:r>
    </w:p>
    <w:p w:rsidR="00253C85" w:rsidRPr="009762DD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</w:t>
      </w:r>
      <w:r w:rsidRPr="009762DD" w:rsidR="009762DD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762DD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9762DD" w:rsidR="009762DD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9762DD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Pr="009762DD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Крекинталь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 w:rsidR="00253C85" w:rsidRPr="009762DD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Крекинтал</w:t>
      </w:r>
      <w:r w:rsidRPr="009762DD" w:rsidR="007023B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8201 № </w:t>
      </w:r>
      <w:r w:rsidRPr="009762DD" w:rsidR="00E9653D">
        <w:rPr>
          <w:rFonts w:ascii="Times New Roman" w:eastAsia="Times New Roman" w:hAnsi="Times New Roman"/>
          <w:sz w:val="28"/>
          <w:szCs w:val="28"/>
          <w:lang w:eastAsia="ru-RU"/>
        </w:rPr>
        <w:t>202998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9762DD" w:rsidR="00E9653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762DD" w:rsidR="003A35A6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9762DD" w:rsidR="00900B8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9762DD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рапортом об обнаружении признаков административного правонарушения, копией решения Железнодорожн</w:t>
      </w:r>
      <w:r w:rsidRPr="009762DD" w:rsidR="00B4127E">
        <w:rPr>
          <w:rFonts w:ascii="Times New Roman" w:eastAsia="Times New Roman" w:hAnsi="Times New Roman"/>
          <w:sz w:val="28"/>
          <w:szCs w:val="28"/>
          <w:lang w:eastAsia="ru-RU"/>
        </w:rPr>
        <w:t>ого районного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 суд</w:t>
      </w:r>
      <w:r w:rsidRPr="009762DD" w:rsidR="00B412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Симферополя Республики Крым от 29.06.2022 года, </w:t>
      </w:r>
      <w:r w:rsidRPr="009762DD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</w:t>
      </w:r>
      <w:r w:rsidRPr="009762DD" w:rsidR="009802E2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Красногвардейского районного суда</w:t>
      </w:r>
      <w:r w:rsidRPr="009762DD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</w:t>
      </w:r>
      <w:r w:rsidRPr="009762DD" w:rsidR="009802E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762DD" w:rsidR="00B4127E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Pr="009762DD" w:rsidR="009802E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62DD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9762DD" w:rsidR="009802E2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Красногвардейского районного суда Республики Крым от 09.03.2023</w:t>
      </w:r>
      <w:r w:rsidRPr="009762DD" w:rsidR="009802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9762DD" w:rsidR="00432C5E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Красногвардейского районного суда Республики Крым от 28.08.2023 года</w:t>
      </w:r>
      <w:r w:rsidRPr="009762DD" w:rsidR="00BD53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62DD" w:rsidR="00432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DD" w:rsidR="00BD537B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Красногвардейского районного суда Республики Крым от 14.11.2023 года, планом-заданием о проверке лица, в отношении которого установлен административный надзор,</w:t>
      </w:r>
      <w:r w:rsidRPr="009762DD" w:rsidR="00056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DD" w:rsidR="00BD537B">
        <w:rPr>
          <w:rFonts w:ascii="Times New Roman" w:eastAsia="Times New Roman" w:hAnsi="Times New Roman"/>
          <w:sz w:val="28"/>
          <w:szCs w:val="28"/>
          <w:lang w:eastAsia="ru-RU"/>
        </w:rPr>
        <w:t>справкой на физлицо</w:t>
      </w:r>
      <w:r w:rsidRPr="009762DD" w:rsidR="000568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62DD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Крекинтал</w:t>
      </w:r>
      <w:r w:rsidRPr="009762DD" w:rsidR="004B599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762DD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А.Г.</w:t>
      </w:r>
    </w:p>
    <w:p w:rsidR="00253C85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253C85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Ранее,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Крекинталь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неоднократно привлекался к административной ответствен</w:t>
      </w:r>
      <w:r w:rsidRPr="009762DD" w:rsidR="00056830">
        <w:rPr>
          <w:rFonts w:ascii="Times New Roman" w:eastAsia="Times New Roman" w:hAnsi="Times New Roman"/>
          <w:sz w:val="28"/>
          <w:szCs w:val="28"/>
          <w:lang w:eastAsia="ru-RU"/>
        </w:rPr>
        <w:t>ности по ч. 1, ч. 3 ст. 19.24 КоАП РФ</w:t>
      </w:r>
      <w:r w:rsidRPr="009762DD" w:rsidR="00900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отягчающими административную </w:t>
      </w:r>
      <w:r w:rsidRPr="009762DD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на основании п.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253C85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 w:rsidR="00253C85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253C85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. 29.7, 29.9, 29.10 КоАП РФ, суд</w:t>
      </w:r>
    </w:p>
    <w:p w:rsidR="00353A17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9762DD" w:rsidP="00253C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253C85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9762DD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9762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62DD" w:rsidR="009762DD">
        <w:rPr>
          <w:rFonts w:ascii="Times New Roman" w:eastAsia="Times New Roman" w:hAnsi="Times New Roman"/>
          <w:b/>
          <w:sz w:val="28"/>
          <w:szCs w:val="28"/>
          <w:lang w:eastAsia="ru-RU"/>
        </w:rPr>
        <w:t>А.Г., ДАТА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</w:t>
      </w:r>
      <w:r w:rsidRPr="009762DD" w:rsidR="00900B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 w:rsidRPr="009762DD" w:rsidR="00900B88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) часов.</w:t>
      </w:r>
    </w:p>
    <w:p w:rsidR="00253C85" w:rsidRPr="009762DD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Разъяснить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Крекинтал</w:t>
      </w:r>
      <w:r w:rsidRPr="009762DD" w:rsidR="007023B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762DD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253C85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253C85" w:rsidRPr="009762DD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28A" w:rsidRPr="009762DD" w:rsidP="009802E2">
      <w:pPr>
        <w:spacing w:after="0" w:line="240" w:lineRule="auto"/>
        <w:ind w:firstLine="708"/>
        <w:rPr>
          <w:sz w:val="28"/>
          <w:szCs w:val="28"/>
        </w:rPr>
      </w:pP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                                 </w:t>
      </w:r>
      <w:r w:rsidRPr="009762DD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762DD" w:rsidR="00702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 xml:space="preserve">И.В. </w:t>
      </w:r>
      <w:r w:rsidRPr="009762DD">
        <w:rPr>
          <w:rFonts w:ascii="Times New Roman" w:eastAsia="Times New Roman" w:hAnsi="Times New Roman"/>
          <w:sz w:val="28"/>
          <w:szCs w:val="28"/>
          <w:lang w:eastAsia="ru-RU"/>
        </w:rPr>
        <w:t>Чернецкая</w:t>
      </w:r>
    </w:p>
    <w:sectPr w:rsidSect="00900B88">
      <w:pgSz w:w="11906" w:h="16838"/>
      <w:pgMar w:top="851" w:right="851" w:bottom="99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8"/>
    <w:rsid w:val="00056830"/>
    <w:rsid w:val="000733E8"/>
    <w:rsid w:val="00106889"/>
    <w:rsid w:val="0019670E"/>
    <w:rsid w:val="00245719"/>
    <w:rsid w:val="00253C85"/>
    <w:rsid w:val="00353A17"/>
    <w:rsid w:val="003A35A6"/>
    <w:rsid w:val="003E27A7"/>
    <w:rsid w:val="00432C5E"/>
    <w:rsid w:val="004B5990"/>
    <w:rsid w:val="005334E7"/>
    <w:rsid w:val="00543448"/>
    <w:rsid w:val="007023BD"/>
    <w:rsid w:val="00743BE8"/>
    <w:rsid w:val="00900B88"/>
    <w:rsid w:val="00912A02"/>
    <w:rsid w:val="009762DD"/>
    <w:rsid w:val="009802E2"/>
    <w:rsid w:val="00A50663"/>
    <w:rsid w:val="00B4127E"/>
    <w:rsid w:val="00B6628A"/>
    <w:rsid w:val="00BD537B"/>
    <w:rsid w:val="00C06BF3"/>
    <w:rsid w:val="00E9653D"/>
    <w:rsid w:val="00F52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0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