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018928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01892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03495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01892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7rplc-39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 двести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