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C1F" w:rsidRPr="00895BAE" w:rsidP="003B2D9C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895BAE">
        <w:rPr>
          <w:rFonts w:ascii="Times New Roman" w:hAnsi="Times New Roman"/>
          <w:sz w:val="28"/>
          <w:szCs w:val="28"/>
        </w:rPr>
        <w:t>№ 5-5</w:t>
      </w:r>
      <w:r w:rsidRPr="00895BAE" w:rsidR="009873BD">
        <w:rPr>
          <w:rFonts w:ascii="Times New Roman" w:hAnsi="Times New Roman"/>
          <w:sz w:val="28"/>
          <w:szCs w:val="28"/>
        </w:rPr>
        <w:t>5</w:t>
      </w:r>
      <w:r w:rsidRPr="00895BAE">
        <w:rPr>
          <w:rFonts w:ascii="Times New Roman" w:hAnsi="Times New Roman"/>
          <w:sz w:val="28"/>
          <w:szCs w:val="28"/>
        </w:rPr>
        <w:t>-</w:t>
      </w:r>
      <w:r w:rsidR="00F0274A">
        <w:rPr>
          <w:rFonts w:ascii="Times New Roman" w:hAnsi="Times New Roman"/>
          <w:sz w:val="28"/>
          <w:szCs w:val="28"/>
        </w:rPr>
        <w:t>138</w:t>
      </w:r>
      <w:r w:rsidRPr="00895BAE" w:rsidR="00D54633">
        <w:rPr>
          <w:rFonts w:ascii="Times New Roman" w:hAnsi="Times New Roman"/>
          <w:sz w:val="28"/>
          <w:szCs w:val="28"/>
        </w:rPr>
        <w:t>/2021</w:t>
      </w:r>
    </w:p>
    <w:p w:rsidR="00AE1C1F" w:rsidRPr="00895BAE" w:rsidP="003B2D9C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91MS0055</w:t>
      </w:r>
      <w:r w:rsidRPr="00895BAE" w:rsidR="00895BAE">
        <w:rPr>
          <w:rFonts w:ascii="Times New Roman" w:hAnsi="Times New Roman"/>
          <w:bCs/>
          <w:sz w:val="28"/>
          <w:szCs w:val="28"/>
        </w:rPr>
        <w:t>-01-2021-</w:t>
      </w:r>
      <w:r>
        <w:rPr>
          <w:rFonts w:ascii="Times New Roman" w:hAnsi="Times New Roman"/>
          <w:bCs/>
          <w:sz w:val="28"/>
          <w:szCs w:val="28"/>
        </w:rPr>
        <w:t>000393-92</w:t>
      </w:r>
    </w:p>
    <w:p w:rsidR="00866A87" w:rsidRPr="0090763E" w:rsidP="003B2D9C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AE1C1F" w:rsidRPr="0090763E" w:rsidP="003B2D9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0763E">
        <w:rPr>
          <w:rFonts w:ascii="Times New Roman" w:hAnsi="Times New Roman"/>
          <w:sz w:val="28"/>
          <w:szCs w:val="28"/>
        </w:rPr>
        <w:t>ПОСТАНОВЛЕНИЕ</w:t>
      </w:r>
    </w:p>
    <w:p w:rsidR="000C38FE" w:rsidRPr="000C38FE" w:rsidP="000C38FE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 w:rsidRPr="000C38FE">
        <w:rPr>
          <w:rFonts w:ascii="Times New Roman" w:hAnsi="Times New Roman"/>
          <w:sz w:val="24"/>
          <w:szCs w:val="24"/>
        </w:rPr>
        <w:t>Судебный участок №5</w:t>
      </w:r>
      <w:r>
        <w:rPr>
          <w:rFonts w:ascii="Times New Roman" w:hAnsi="Times New Roman"/>
          <w:sz w:val="24"/>
          <w:szCs w:val="24"/>
        </w:rPr>
        <w:t>5</w:t>
      </w:r>
      <w:r w:rsidRPr="000C38FE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 (297000, Республика Крым, Красногвардейский район, </w:t>
      </w:r>
      <w:r w:rsidRPr="000C38FE">
        <w:rPr>
          <w:rFonts w:ascii="Times New Roman" w:hAnsi="Times New Roman"/>
          <w:sz w:val="24"/>
          <w:szCs w:val="24"/>
        </w:rPr>
        <w:t>пгт</w:t>
      </w:r>
      <w:r w:rsidRPr="000C38FE">
        <w:rPr>
          <w:rFonts w:ascii="Times New Roman" w:hAnsi="Times New Roman"/>
          <w:sz w:val="24"/>
          <w:szCs w:val="24"/>
        </w:rPr>
        <w:t>.</w:t>
      </w:r>
      <w:r w:rsidRPr="000C38FE">
        <w:rPr>
          <w:rFonts w:ascii="Times New Roman" w:hAnsi="Times New Roman"/>
          <w:sz w:val="24"/>
          <w:szCs w:val="24"/>
        </w:rPr>
        <w:t xml:space="preserve"> </w:t>
      </w:r>
      <w:r w:rsidRPr="000C38FE">
        <w:rPr>
          <w:rFonts w:ascii="Times New Roman" w:hAnsi="Times New Roman"/>
          <w:sz w:val="24"/>
          <w:szCs w:val="24"/>
        </w:rPr>
        <w:t>Красногвардейское</w:t>
      </w:r>
      <w:r w:rsidRPr="000C38FE">
        <w:rPr>
          <w:rFonts w:ascii="Times New Roman" w:hAnsi="Times New Roman"/>
          <w:sz w:val="24"/>
          <w:szCs w:val="24"/>
        </w:rPr>
        <w:t>, ул. Титова, д.60, тел.: (36556) 2-18-28,</w:t>
      </w:r>
    </w:p>
    <w:p w:rsidR="00866A87" w:rsidP="000C38FE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 w:rsidRPr="000C38FE">
        <w:rPr>
          <w:rFonts w:ascii="Times New Roman" w:hAnsi="Times New Roman"/>
          <w:sz w:val="24"/>
          <w:szCs w:val="24"/>
        </w:rPr>
        <w:t>е</w:t>
      </w:r>
      <w:r w:rsidRPr="000C38FE">
        <w:rPr>
          <w:rFonts w:ascii="Times New Roman" w:hAnsi="Times New Roman"/>
          <w:sz w:val="24"/>
          <w:szCs w:val="24"/>
        </w:rPr>
        <w:t>-mail:ms5</w:t>
      </w:r>
      <w:r>
        <w:rPr>
          <w:rFonts w:ascii="Times New Roman" w:hAnsi="Times New Roman"/>
          <w:sz w:val="24"/>
          <w:szCs w:val="24"/>
        </w:rPr>
        <w:t>5</w:t>
      </w:r>
      <w:r w:rsidRPr="000C38FE">
        <w:rPr>
          <w:rFonts w:ascii="Times New Roman" w:hAnsi="Times New Roman"/>
          <w:sz w:val="24"/>
          <w:szCs w:val="24"/>
        </w:rPr>
        <w:t>@must.rk.gov.ru)</w:t>
      </w:r>
    </w:p>
    <w:p w:rsidR="000C38FE" w:rsidRPr="000C38FE" w:rsidP="000C38FE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E1C1F" w:rsidRPr="0090763E" w:rsidP="003B2D9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мая</w:t>
      </w:r>
      <w:r w:rsidRPr="0090763E" w:rsidR="00EF1A72">
        <w:rPr>
          <w:rFonts w:ascii="Times New Roman" w:hAnsi="Times New Roman"/>
          <w:sz w:val="28"/>
          <w:szCs w:val="28"/>
        </w:rPr>
        <w:t xml:space="preserve"> 2021</w:t>
      </w:r>
      <w:r w:rsidRPr="0090763E">
        <w:rPr>
          <w:rFonts w:ascii="Times New Roman" w:hAnsi="Times New Roman"/>
          <w:sz w:val="28"/>
          <w:szCs w:val="28"/>
        </w:rPr>
        <w:t xml:space="preserve"> года                    </w:t>
      </w:r>
      <w:r w:rsidRPr="0090763E" w:rsidR="00246445">
        <w:rPr>
          <w:rFonts w:ascii="Times New Roman" w:hAnsi="Times New Roman"/>
          <w:sz w:val="28"/>
          <w:szCs w:val="28"/>
        </w:rPr>
        <w:t xml:space="preserve">        </w:t>
      </w:r>
      <w:r w:rsidRPr="0090763E">
        <w:rPr>
          <w:rFonts w:ascii="Times New Roman" w:hAnsi="Times New Roman"/>
          <w:sz w:val="28"/>
          <w:szCs w:val="28"/>
        </w:rPr>
        <w:t xml:space="preserve">   </w:t>
      </w:r>
      <w:r w:rsidRPr="0090763E" w:rsidR="00257983">
        <w:rPr>
          <w:rFonts w:ascii="Times New Roman" w:hAnsi="Times New Roman"/>
          <w:sz w:val="28"/>
          <w:szCs w:val="28"/>
        </w:rPr>
        <w:t xml:space="preserve">                </w:t>
      </w:r>
      <w:r w:rsidRPr="0090763E">
        <w:rPr>
          <w:rFonts w:ascii="Times New Roman" w:hAnsi="Times New Roman"/>
          <w:sz w:val="28"/>
          <w:szCs w:val="28"/>
        </w:rPr>
        <w:t xml:space="preserve"> </w:t>
      </w:r>
      <w:r w:rsidRPr="0090763E">
        <w:rPr>
          <w:rFonts w:ascii="Times New Roman" w:hAnsi="Times New Roman"/>
          <w:sz w:val="28"/>
          <w:szCs w:val="28"/>
        </w:rPr>
        <w:t>пгт</w:t>
      </w:r>
      <w:r w:rsidRPr="0090763E">
        <w:rPr>
          <w:rFonts w:ascii="Times New Roman" w:hAnsi="Times New Roman"/>
          <w:sz w:val="28"/>
          <w:szCs w:val="28"/>
        </w:rPr>
        <w:t>. Красногвардейское</w:t>
      </w:r>
    </w:p>
    <w:p w:rsidR="009873BD" w:rsidRPr="0090763E" w:rsidP="003B2D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60B" w:rsidRPr="0090763E" w:rsidP="00AB66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D42">
        <w:rPr>
          <w:rFonts w:ascii="Times New Roman" w:hAnsi="Times New Roman"/>
          <w:color w:val="000000"/>
          <w:sz w:val="27"/>
          <w:szCs w:val="27"/>
        </w:rPr>
        <w:t xml:space="preserve">Исполняющий обязанности мирового судьи судебного участка № 55 </w:t>
      </w:r>
      <w:r w:rsidRPr="000C38FE" w:rsidR="000C38FE">
        <w:rPr>
          <w:rFonts w:ascii="Times New Roman" w:hAnsi="Times New Roman"/>
          <w:color w:val="000000"/>
          <w:sz w:val="27"/>
          <w:szCs w:val="27"/>
        </w:rPr>
        <w:t xml:space="preserve">Красногвардейского судебного района Республики Крым </w:t>
      </w:r>
      <w:r w:rsidRPr="00F30D42">
        <w:rPr>
          <w:rFonts w:ascii="Times New Roman" w:hAnsi="Times New Roman"/>
          <w:color w:val="000000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</w:t>
      </w:r>
      <w:r w:rsidRPr="0090763E" w:rsidR="00E04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57983" w:rsidRPr="0090763E" w:rsidP="003A0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63E">
        <w:rPr>
          <w:rFonts w:ascii="Times New Roman" w:hAnsi="Times New Roman"/>
          <w:sz w:val="28"/>
          <w:szCs w:val="28"/>
        </w:rPr>
        <w:t>рассмотрев в помещении судебного участка № 5</w:t>
      </w:r>
      <w:r w:rsidRPr="0090763E" w:rsidR="009873BD">
        <w:rPr>
          <w:rFonts w:ascii="Times New Roman" w:hAnsi="Times New Roman"/>
          <w:sz w:val="28"/>
          <w:szCs w:val="28"/>
        </w:rPr>
        <w:t>5</w:t>
      </w:r>
      <w:r w:rsidRPr="0090763E">
        <w:rPr>
          <w:rFonts w:ascii="Times New Roman" w:hAnsi="Times New Roman"/>
          <w:sz w:val="28"/>
          <w:szCs w:val="28"/>
        </w:rPr>
        <w:t xml:space="preserve"> Красногвардейского судебного района Республики Крым дело об административном </w:t>
      </w:r>
      <w:r w:rsidRPr="00763AE4">
        <w:rPr>
          <w:rFonts w:ascii="Times New Roman" w:hAnsi="Times New Roman"/>
          <w:sz w:val="28"/>
          <w:szCs w:val="28"/>
        </w:rPr>
        <w:t>правонарушении, предусмотренном ч.1 ст.12.</w:t>
      </w:r>
      <w:r w:rsidRPr="00763AE4" w:rsidR="00F14F47">
        <w:rPr>
          <w:rFonts w:ascii="Times New Roman" w:hAnsi="Times New Roman"/>
          <w:sz w:val="28"/>
          <w:szCs w:val="28"/>
        </w:rPr>
        <w:t>8</w:t>
      </w:r>
      <w:r w:rsidRPr="00763AE4">
        <w:rPr>
          <w:rFonts w:ascii="Times New Roman" w:hAnsi="Times New Roman"/>
          <w:sz w:val="28"/>
          <w:szCs w:val="28"/>
        </w:rPr>
        <w:t xml:space="preserve"> КоАП РФ, в отношении</w:t>
      </w:r>
      <w:r w:rsidRPr="00763AE4" w:rsidR="00D31292">
        <w:rPr>
          <w:rFonts w:ascii="Times New Roman" w:hAnsi="Times New Roman"/>
          <w:b/>
          <w:sz w:val="28"/>
          <w:szCs w:val="28"/>
        </w:rPr>
        <w:t xml:space="preserve"> </w:t>
      </w:r>
      <w:r w:rsidR="00BE3F7E">
        <w:rPr>
          <w:rFonts w:ascii="Times New Roman" w:hAnsi="Times New Roman"/>
          <w:b/>
          <w:sz w:val="28"/>
        </w:rPr>
        <w:t>Османова</w:t>
      </w:r>
      <w:r w:rsidR="00BE3F7E">
        <w:rPr>
          <w:rFonts w:ascii="Times New Roman" w:hAnsi="Times New Roman"/>
          <w:b/>
          <w:sz w:val="28"/>
        </w:rPr>
        <w:t xml:space="preserve"> </w:t>
      </w:r>
      <w:r w:rsidR="00E9148D">
        <w:rPr>
          <w:rFonts w:ascii="Times New Roman" w:hAnsi="Times New Roman"/>
          <w:b/>
          <w:sz w:val="28"/>
        </w:rPr>
        <w:t>С.С</w:t>
      </w:r>
      <w:r w:rsidR="00E9148D">
        <w:rPr>
          <w:rFonts w:ascii="Times New Roman" w:hAnsi="Times New Roman"/>
          <w:sz w:val="28"/>
          <w:szCs w:val="28"/>
        </w:rPr>
        <w:t>., ЛИЧНЫЕ ДАННЫЕ, АДРЕС,</w:t>
      </w:r>
    </w:p>
    <w:p w:rsidR="0053011E" w:rsidRPr="0090763E" w:rsidP="003B2D9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0763E">
        <w:rPr>
          <w:rFonts w:ascii="Times New Roman" w:hAnsi="Times New Roman"/>
          <w:sz w:val="28"/>
          <w:szCs w:val="28"/>
        </w:rPr>
        <w:t>установил:</w:t>
      </w:r>
    </w:p>
    <w:p w:rsidR="0074745F" w:rsidRPr="0090763E" w:rsidP="003B2D9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0763E">
        <w:rPr>
          <w:rFonts w:ascii="Times New Roman" w:hAnsi="Times New Roman"/>
          <w:sz w:val="28"/>
          <w:szCs w:val="28"/>
        </w:rPr>
        <w:t xml:space="preserve">Водитель </w:t>
      </w:r>
      <w:r w:rsidR="00454695">
        <w:rPr>
          <w:rFonts w:ascii="Times New Roman" w:hAnsi="Times New Roman"/>
          <w:sz w:val="28"/>
          <w:szCs w:val="28"/>
        </w:rPr>
        <w:t>Османов С.С.</w:t>
      </w:r>
      <w:r w:rsidRPr="0090763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="00E914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ДАТА</w:t>
      </w:r>
      <w:r w:rsidRPr="0090763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 </w:t>
      </w:r>
      <w:r w:rsidR="00E914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ВРЕМЯ</w:t>
      </w:r>
      <w:r w:rsidRPr="0090763E" w:rsidR="009F74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90763E" w:rsidR="005C440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находясь </w:t>
      </w:r>
      <w:r w:rsidR="004546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 адресу: </w:t>
      </w:r>
      <w:r w:rsidR="00E914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АДРЕС</w:t>
      </w:r>
      <w:r w:rsidR="00D5710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90763E" w:rsidR="003B130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  <w:r w:rsidRPr="0090763E" w:rsidR="009873B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90763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нарушение п.2.7 Правил дорожного движения</w:t>
      </w:r>
      <w:r w:rsidRPr="0090763E" w:rsidR="00647E2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  <w:r w:rsidRPr="0090763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управлял транспортным </w:t>
      </w:r>
      <w:r w:rsidRPr="0090763E" w:rsidR="0073274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средством </w:t>
      </w:r>
      <w:r w:rsidR="00D435E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автомобилем</w:t>
      </w:r>
      <w:r w:rsidR="00880D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E914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МАРКА</w:t>
      </w:r>
      <w:r w:rsidRPr="0090763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90763E" w:rsidR="002516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государственн</w:t>
      </w:r>
      <w:r w:rsidR="00DA1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ый</w:t>
      </w:r>
      <w:r w:rsidR="000E3FB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90763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регистрационн</w:t>
      </w:r>
      <w:r w:rsidR="00DA1F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ый знак </w:t>
      </w:r>
      <w:r w:rsidR="00E914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ЗНАК</w:t>
      </w:r>
      <w:r w:rsidR="00E914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  <w:r w:rsidRPr="0090763E" w:rsidR="00662EE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90763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состоянии опьянения.</w:t>
      </w:r>
      <w:r w:rsidRPr="0090763E" w:rsidR="00B27A8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4C4B33" w:rsidRPr="0090763E" w:rsidP="004C4B3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0763E">
        <w:rPr>
          <w:rFonts w:ascii="Times New Roman" w:hAnsi="Times New Roman"/>
          <w:sz w:val="28"/>
          <w:szCs w:val="28"/>
        </w:rPr>
        <w:t>Транспортное средство</w:t>
      </w:r>
      <w:r w:rsidRPr="0090763E" w:rsidR="00E35E5C">
        <w:rPr>
          <w:rFonts w:ascii="Times New Roman" w:hAnsi="Times New Roman"/>
          <w:sz w:val="28"/>
          <w:szCs w:val="28"/>
        </w:rPr>
        <w:t xml:space="preserve"> </w:t>
      </w:r>
      <w:r w:rsidR="00EA3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автомобиль </w:t>
      </w:r>
      <w:r w:rsidR="00E914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МАРКА</w:t>
      </w:r>
      <w:r w:rsidRPr="0090763E" w:rsidR="00EA3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государственн</w:t>
      </w:r>
      <w:r w:rsidR="00EA3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ый </w:t>
      </w:r>
      <w:r w:rsidRPr="0090763E" w:rsidR="00EA3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регистрационн</w:t>
      </w:r>
      <w:r w:rsidR="00EA3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ый знак </w:t>
      </w:r>
      <w:r w:rsidR="00E914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ЗНАК</w:t>
      </w:r>
      <w:r w:rsidR="00E9148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90763E" w:rsidR="00367A9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принадлежит </w:t>
      </w:r>
      <w:r w:rsidR="00EA3E5C">
        <w:rPr>
          <w:rFonts w:ascii="Times New Roman" w:hAnsi="Times New Roman"/>
          <w:sz w:val="28"/>
          <w:szCs w:val="28"/>
        </w:rPr>
        <w:t>Османову</w:t>
      </w:r>
      <w:r w:rsidR="00EA3E5C">
        <w:rPr>
          <w:rFonts w:ascii="Times New Roman" w:hAnsi="Times New Roman"/>
          <w:sz w:val="28"/>
          <w:szCs w:val="28"/>
        </w:rPr>
        <w:t xml:space="preserve"> С.С.</w:t>
      </w:r>
      <w:r w:rsidR="000E3FB6">
        <w:rPr>
          <w:rFonts w:ascii="Times New Roman" w:hAnsi="Times New Roman"/>
          <w:sz w:val="28"/>
          <w:szCs w:val="28"/>
        </w:rPr>
        <w:t xml:space="preserve"> </w:t>
      </w:r>
    </w:p>
    <w:p w:rsidR="005B3A91" w:rsidRPr="00D4388E" w:rsidP="005B3A9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4388E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D4388E" w:rsidR="00EA3E5C">
        <w:rPr>
          <w:rFonts w:ascii="Times New Roman" w:hAnsi="Times New Roman"/>
          <w:sz w:val="28"/>
          <w:szCs w:val="28"/>
        </w:rPr>
        <w:t>Османов С.С.</w:t>
      </w:r>
      <w:r w:rsidRPr="00D4388E" w:rsidR="005B7A7C">
        <w:rPr>
          <w:rFonts w:ascii="Times New Roman" w:hAnsi="Times New Roman"/>
          <w:sz w:val="28"/>
          <w:szCs w:val="28"/>
        </w:rPr>
        <w:t xml:space="preserve"> </w:t>
      </w:r>
      <w:r w:rsidRPr="00D4388E">
        <w:rPr>
          <w:rFonts w:ascii="Times New Roman" w:hAnsi="Times New Roman"/>
          <w:sz w:val="28"/>
          <w:szCs w:val="28"/>
        </w:rPr>
        <w:t xml:space="preserve">факт управления транспортным средством в состоянии опьянения не отрицал, </w:t>
      </w:r>
      <w:r w:rsidRPr="00D4388E" w:rsidR="00A179DC">
        <w:rPr>
          <w:rFonts w:ascii="Times New Roman" w:hAnsi="Times New Roman"/>
          <w:sz w:val="28"/>
          <w:szCs w:val="28"/>
        </w:rPr>
        <w:t xml:space="preserve">вину признал, </w:t>
      </w:r>
      <w:r w:rsidRPr="00D4388E">
        <w:rPr>
          <w:rFonts w:ascii="Times New Roman" w:hAnsi="Times New Roman"/>
          <w:sz w:val="28"/>
          <w:szCs w:val="28"/>
        </w:rPr>
        <w:t xml:space="preserve">в содеянном раскаялся.  </w:t>
      </w:r>
      <w:r w:rsidRPr="00D4388E" w:rsidR="0015430A">
        <w:rPr>
          <w:rFonts w:ascii="Times New Roman" w:hAnsi="Times New Roman"/>
          <w:sz w:val="28"/>
          <w:szCs w:val="28"/>
        </w:rPr>
        <w:t xml:space="preserve"> </w:t>
      </w:r>
      <w:r w:rsidRPr="00D4388E" w:rsidR="00766BB2">
        <w:rPr>
          <w:rFonts w:ascii="Times New Roman" w:hAnsi="Times New Roman"/>
          <w:sz w:val="28"/>
          <w:szCs w:val="28"/>
        </w:rPr>
        <w:t xml:space="preserve"> </w:t>
      </w:r>
    </w:p>
    <w:p w:rsidR="005B3A91" w:rsidRPr="00D4388E" w:rsidP="005B3A9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4388E">
        <w:rPr>
          <w:rFonts w:ascii="Times New Roman" w:hAnsi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выслушав </w:t>
      </w:r>
      <w:r w:rsidRPr="00D4388E" w:rsidR="00EA3E5C">
        <w:rPr>
          <w:rFonts w:ascii="Times New Roman" w:hAnsi="Times New Roman"/>
          <w:sz w:val="28"/>
          <w:szCs w:val="28"/>
        </w:rPr>
        <w:t>Османова</w:t>
      </w:r>
      <w:r w:rsidRPr="00D4388E" w:rsidR="00EA3E5C">
        <w:rPr>
          <w:rFonts w:ascii="Times New Roman" w:hAnsi="Times New Roman"/>
          <w:sz w:val="28"/>
          <w:szCs w:val="28"/>
        </w:rPr>
        <w:t xml:space="preserve"> С.С.</w:t>
      </w:r>
      <w:r w:rsidRPr="00D4388E">
        <w:rPr>
          <w:rFonts w:ascii="Times New Roman" w:hAnsi="Times New Roman"/>
          <w:sz w:val="28"/>
          <w:szCs w:val="28"/>
        </w:rPr>
        <w:t xml:space="preserve">, </w:t>
      </w:r>
      <w:r w:rsidRPr="00D4388E" w:rsidR="00D4388E">
        <w:rPr>
          <w:rFonts w:ascii="Times New Roman" w:hAnsi="Times New Roman"/>
          <w:sz w:val="28"/>
          <w:szCs w:val="28"/>
        </w:rPr>
        <w:t xml:space="preserve">допросив Свидетеля сотрудника ГИБДД Домнич В.П., </w:t>
      </w:r>
      <w:r w:rsidRPr="00D4388E">
        <w:rPr>
          <w:rFonts w:ascii="Times New Roman" w:hAnsi="Times New Roman"/>
          <w:sz w:val="28"/>
          <w:szCs w:val="28"/>
        </w:rPr>
        <w:t xml:space="preserve">приходит к выводу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  <w:r w:rsidRPr="00D4388E" w:rsidR="005B7A7C">
        <w:rPr>
          <w:rFonts w:ascii="Times New Roman" w:hAnsi="Times New Roman"/>
          <w:sz w:val="28"/>
          <w:szCs w:val="28"/>
        </w:rPr>
        <w:t xml:space="preserve"> </w:t>
      </w:r>
      <w:r w:rsidRPr="00D4388E" w:rsidR="00C20999">
        <w:rPr>
          <w:rFonts w:ascii="Times New Roman" w:hAnsi="Times New Roman"/>
          <w:sz w:val="28"/>
          <w:szCs w:val="28"/>
        </w:rPr>
        <w:t xml:space="preserve"> </w:t>
      </w:r>
    </w:p>
    <w:p w:rsidR="0074745F" w:rsidRPr="0090763E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88E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4745F" w:rsidRPr="0090763E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23 июля 2013 г. </w:t>
      </w:r>
      <w:r w:rsidRPr="0090763E" w:rsidR="00E3065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 w:rsidRPr="0090763E" w:rsidR="00866A8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наступает в случае </w:t>
      </w:r>
      <w:r w:rsidRPr="0090763E" w:rsidR="00866A87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 w:rsidRPr="0090763E" w:rsidR="00866A8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превышающей возможную суммарную погрешность измерений, а именно </w:t>
      </w:r>
      <w:r w:rsidR="00E9148D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90763E" w:rsidR="00866A87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миллиграмма на один литр выдыхаемого воздуха, или наличием абсолютного этилового спирта в концентрации </w:t>
      </w:r>
      <w:r w:rsidR="00E9148D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90763E" w:rsidR="00866A8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грамма на один литр крови, либо в случае наличия наркотических средств или психотропных веществ в организме человека.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763E" w:rsidR="00A16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5937" w:rsidP="002F205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0763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Вина </w:t>
      </w:r>
      <w:r w:rsidR="00174FFC">
        <w:rPr>
          <w:rFonts w:ascii="Times New Roman" w:hAnsi="Times New Roman"/>
          <w:color w:val="FF0000"/>
          <w:sz w:val="28"/>
          <w:szCs w:val="28"/>
        </w:rPr>
        <w:t>Османова</w:t>
      </w:r>
      <w:r w:rsidR="00174FFC">
        <w:rPr>
          <w:rFonts w:ascii="Times New Roman" w:hAnsi="Times New Roman"/>
          <w:color w:val="FF0000"/>
          <w:sz w:val="28"/>
          <w:szCs w:val="28"/>
        </w:rPr>
        <w:t xml:space="preserve"> С.С. </w:t>
      </w:r>
      <w:r w:rsidRPr="000C38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подтверждается </w:t>
      </w:r>
      <w:r w:rsidRPr="000C38FE">
        <w:rPr>
          <w:rFonts w:ascii="Times New Roman" w:hAnsi="Times New Roman"/>
          <w:sz w:val="28"/>
          <w:szCs w:val="28"/>
        </w:rPr>
        <w:t>протоколом</w:t>
      </w:r>
      <w:r w:rsidRPr="000C38FE" w:rsidR="002875B6">
        <w:rPr>
          <w:rFonts w:ascii="Times New Roman" w:hAnsi="Times New Roman"/>
          <w:sz w:val="28"/>
          <w:szCs w:val="28"/>
        </w:rPr>
        <w:t xml:space="preserve"> </w:t>
      </w:r>
      <w:r w:rsidR="00E9148D">
        <w:rPr>
          <w:rFonts w:ascii="Times New Roman" w:hAnsi="Times New Roman"/>
          <w:sz w:val="28"/>
          <w:szCs w:val="28"/>
        </w:rPr>
        <w:t>СЕРИЯ</w:t>
      </w:r>
      <w:r w:rsidRPr="000C38FE"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Pr="000C38FE" w:rsidR="002875B6">
        <w:rPr>
          <w:rFonts w:ascii="Times New Roman" w:hAnsi="Times New Roman"/>
          <w:sz w:val="28"/>
          <w:szCs w:val="28"/>
        </w:rPr>
        <w:t xml:space="preserve"> от </w:t>
      </w:r>
      <w:r w:rsidR="00E9148D">
        <w:rPr>
          <w:rFonts w:ascii="Times New Roman" w:hAnsi="Times New Roman"/>
          <w:sz w:val="28"/>
          <w:szCs w:val="28"/>
        </w:rPr>
        <w:t>ДАТА</w:t>
      </w:r>
      <w:r w:rsidRPr="000C38FE" w:rsidR="0092499D">
        <w:rPr>
          <w:rFonts w:ascii="Times New Roman" w:hAnsi="Times New Roman"/>
          <w:sz w:val="28"/>
          <w:szCs w:val="28"/>
        </w:rPr>
        <w:t>;</w:t>
      </w:r>
      <w:r w:rsidRPr="000C38FE">
        <w:rPr>
          <w:rFonts w:ascii="Times New Roman" w:hAnsi="Times New Roman"/>
          <w:sz w:val="28"/>
          <w:szCs w:val="28"/>
        </w:rPr>
        <w:t xml:space="preserve"> </w:t>
      </w:r>
      <w:r w:rsidRPr="000C38FE" w:rsidR="002F6115">
        <w:rPr>
          <w:rFonts w:ascii="Times New Roman" w:hAnsi="Times New Roman"/>
          <w:sz w:val="28"/>
          <w:szCs w:val="28"/>
        </w:rPr>
        <w:t xml:space="preserve">протоколом </w:t>
      </w:r>
      <w:r w:rsidR="00E9148D">
        <w:rPr>
          <w:rFonts w:ascii="Times New Roman" w:hAnsi="Times New Roman"/>
          <w:sz w:val="28"/>
          <w:szCs w:val="28"/>
        </w:rPr>
        <w:t>СЕРИЯ</w:t>
      </w:r>
      <w:r w:rsidRPr="000C38FE" w:rsidR="002F6115">
        <w:rPr>
          <w:rFonts w:ascii="Times New Roman" w:hAnsi="Times New Roman"/>
          <w:sz w:val="28"/>
          <w:szCs w:val="28"/>
        </w:rPr>
        <w:t xml:space="preserve"> об отстранении от управления транспортным средством </w:t>
      </w:r>
      <w:r w:rsidR="00E9148D">
        <w:rPr>
          <w:rFonts w:ascii="Times New Roman" w:hAnsi="Times New Roman"/>
          <w:sz w:val="28"/>
          <w:szCs w:val="28"/>
        </w:rPr>
        <w:t>ДАТА</w:t>
      </w:r>
      <w:r w:rsidRPr="000C38FE" w:rsidR="002F611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протоколом </w:t>
      </w:r>
      <w:r w:rsidR="00E9148D">
        <w:rPr>
          <w:rFonts w:ascii="Times New Roman" w:hAnsi="Times New Roman"/>
          <w:sz w:val="28"/>
          <w:szCs w:val="28"/>
        </w:rPr>
        <w:t>СЕРИЯ</w:t>
      </w:r>
      <w:r>
        <w:rPr>
          <w:rFonts w:ascii="Times New Roman" w:hAnsi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E9148D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C38FE" w:rsidR="00524105">
        <w:rPr>
          <w:rFonts w:ascii="Times New Roman" w:hAnsi="Times New Roman"/>
          <w:sz w:val="28"/>
          <w:szCs w:val="28"/>
        </w:rPr>
        <w:t xml:space="preserve">актом </w:t>
      </w:r>
      <w:r w:rsidR="00524105">
        <w:rPr>
          <w:rFonts w:ascii="Times New Roman" w:hAnsi="Times New Roman"/>
          <w:sz w:val="28"/>
          <w:szCs w:val="28"/>
        </w:rPr>
        <w:t xml:space="preserve">медицинского </w:t>
      </w:r>
      <w:r w:rsidRPr="000C38FE" w:rsidR="00524105">
        <w:rPr>
          <w:rFonts w:ascii="Times New Roman" w:hAnsi="Times New Roman"/>
          <w:sz w:val="28"/>
          <w:szCs w:val="28"/>
        </w:rPr>
        <w:t>освидетельствования на состояние опьянения</w:t>
      </w:r>
      <w:r w:rsidR="00866034">
        <w:rPr>
          <w:rFonts w:ascii="Times New Roman" w:hAnsi="Times New Roman"/>
          <w:sz w:val="28"/>
          <w:szCs w:val="28"/>
        </w:rPr>
        <w:t xml:space="preserve"> (алкогольного, наркотического или иного токсического) </w:t>
      </w:r>
      <w:r w:rsidR="00D4388E">
        <w:rPr>
          <w:rFonts w:ascii="Times New Roman" w:hAnsi="Times New Roman"/>
          <w:sz w:val="28"/>
          <w:szCs w:val="28"/>
        </w:rPr>
        <w:t>серии</w:t>
      </w:r>
      <w:r w:rsidR="00524105">
        <w:rPr>
          <w:rFonts w:ascii="Times New Roman" w:hAnsi="Times New Roman"/>
          <w:sz w:val="28"/>
          <w:szCs w:val="28"/>
        </w:rPr>
        <w:t xml:space="preserve"> </w:t>
      </w:r>
      <w:r w:rsidR="00E9148D">
        <w:rPr>
          <w:rFonts w:ascii="Times New Roman" w:hAnsi="Times New Roman"/>
          <w:sz w:val="28"/>
          <w:szCs w:val="28"/>
        </w:rPr>
        <w:t xml:space="preserve">СЕРИЯ </w:t>
      </w:r>
      <w:r w:rsidR="00524105">
        <w:rPr>
          <w:rFonts w:ascii="Times New Roman" w:hAnsi="Times New Roman"/>
          <w:sz w:val="28"/>
          <w:szCs w:val="28"/>
        </w:rPr>
        <w:t xml:space="preserve">от </w:t>
      </w:r>
      <w:r w:rsidR="00E9148D">
        <w:rPr>
          <w:rFonts w:ascii="Times New Roman" w:hAnsi="Times New Roman"/>
          <w:sz w:val="28"/>
          <w:szCs w:val="28"/>
        </w:rPr>
        <w:t>ДАТА</w:t>
      </w:r>
      <w:r w:rsidRPr="000C38FE" w:rsidR="00524105">
        <w:rPr>
          <w:rFonts w:ascii="Times New Roman" w:hAnsi="Times New Roman"/>
          <w:sz w:val="28"/>
          <w:szCs w:val="28"/>
        </w:rPr>
        <w:t>;</w:t>
      </w:r>
      <w:r w:rsidR="00524105">
        <w:rPr>
          <w:rFonts w:ascii="Times New Roman" w:hAnsi="Times New Roman"/>
          <w:sz w:val="28"/>
          <w:szCs w:val="28"/>
        </w:rPr>
        <w:t xml:space="preserve"> видеозаписью;</w:t>
      </w:r>
      <w:r w:rsidR="00866034">
        <w:rPr>
          <w:rFonts w:ascii="Times New Roman" w:hAnsi="Times New Roman"/>
          <w:sz w:val="28"/>
          <w:szCs w:val="28"/>
        </w:rPr>
        <w:t xml:space="preserve"> рапортом от </w:t>
      </w:r>
      <w:r w:rsidR="00E9148D">
        <w:rPr>
          <w:rFonts w:ascii="Times New Roman" w:hAnsi="Times New Roman"/>
          <w:sz w:val="28"/>
          <w:szCs w:val="28"/>
        </w:rPr>
        <w:t>ДАТА</w:t>
      </w:r>
      <w:r w:rsidR="00866034">
        <w:rPr>
          <w:rFonts w:ascii="Times New Roman" w:hAnsi="Times New Roman"/>
          <w:sz w:val="28"/>
          <w:szCs w:val="28"/>
        </w:rPr>
        <w:t>;</w:t>
      </w:r>
      <w:r w:rsidR="00866034">
        <w:rPr>
          <w:rFonts w:ascii="Times New Roman" w:hAnsi="Times New Roman"/>
          <w:sz w:val="28"/>
          <w:szCs w:val="28"/>
        </w:rPr>
        <w:t xml:space="preserve"> </w:t>
      </w:r>
      <w:r w:rsidR="006F28BD">
        <w:rPr>
          <w:rFonts w:ascii="Times New Roman" w:hAnsi="Times New Roman"/>
          <w:sz w:val="28"/>
          <w:szCs w:val="28"/>
        </w:rPr>
        <w:t>ходатайством</w:t>
      </w:r>
      <w:r w:rsidR="0084517F">
        <w:rPr>
          <w:rFonts w:ascii="Times New Roman" w:hAnsi="Times New Roman"/>
          <w:sz w:val="28"/>
          <w:szCs w:val="28"/>
        </w:rPr>
        <w:t>; копией страхового пол</w:t>
      </w:r>
      <w:r w:rsidR="00AD10EA">
        <w:rPr>
          <w:rFonts w:ascii="Times New Roman" w:hAnsi="Times New Roman"/>
          <w:sz w:val="28"/>
          <w:szCs w:val="28"/>
        </w:rPr>
        <w:t xml:space="preserve">иса; извещением </w:t>
      </w:r>
      <w:r w:rsidR="00E9148D">
        <w:rPr>
          <w:rFonts w:ascii="Times New Roman" w:hAnsi="Times New Roman"/>
          <w:sz w:val="28"/>
          <w:szCs w:val="28"/>
        </w:rPr>
        <w:t>НОМЕР</w:t>
      </w:r>
      <w:r w:rsidR="00AD10EA">
        <w:rPr>
          <w:rFonts w:ascii="Times New Roman" w:hAnsi="Times New Roman"/>
          <w:sz w:val="28"/>
          <w:szCs w:val="28"/>
        </w:rPr>
        <w:t xml:space="preserve"> от </w:t>
      </w:r>
      <w:r w:rsidR="00E9148D">
        <w:rPr>
          <w:rFonts w:ascii="Times New Roman" w:hAnsi="Times New Roman"/>
          <w:sz w:val="28"/>
          <w:szCs w:val="28"/>
        </w:rPr>
        <w:t>ДАТА</w:t>
      </w:r>
      <w:r w:rsidR="00AD10EA">
        <w:rPr>
          <w:rFonts w:ascii="Times New Roman" w:hAnsi="Times New Roman"/>
          <w:sz w:val="28"/>
          <w:szCs w:val="28"/>
        </w:rPr>
        <w:t xml:space="preserve">; кассовый чек/приход </w:t>
      </w:r>
      <w:r w:rsidR="00E9148D">
        <w:rPr>
          <w:rFonts w:ascii="Times New Roman" w:hAnsi="Times New Roman"/>
          <w:sz w:val="28"/>
          <w:szCs w:val="28"/>
        </w:rPr>
        <w:t>НОМЕР</w:t>
      </w:r>
      <w:r w:rsidR="00186B16">
        <w:rPr>
          <w:rFonts w:ascii="Times New Roman" w:hAnsi="Times New Roman"/>
          <w:sz w:val="28"/>
          <w:szCs w:val="28"/>
        </w:rPr>
        <w:t xml:space="preserve"> от </w:t>
      </w:r>
      <w:r w:rsidR="00E9148D">
        <w:rPr>
          <w:rFonts w:ascii="Times New Roman" w:hAnsi="Times New Roman"/>
          <w:sz w:val="28"/>
          <w:szCs w:val="28"/>
        </w:rPr>
        <w:t>ДАТА</w:t>
      </w:r>
      <w:r w:rsidR="00186B16">
        <w:rPr>
          <w:rFonts w:ascii="Times New Roman" w:hAnsi="Times New Roman"/>
          <w:sz w:val="28"/>
          <w:szCs w:val="28"/>
        </w:rPr>
        <w:t xml:space="preserve">; справкой; результатом поиска правонарушений от </w:t>
      </w:r>
      <w:r w:rsidR="00E9148D">
        <w:rPr>
          <w:rFonts w:ascii="Times New Roman" w:hAnsi="Times New Roman"/>
          <w:sz w:val="28"/>
          <w:szCs w:val="28"/>
        </w:rPr>
        <w:t>ДАТА</w:t>
      </w:r>
      <w:r w:rsidR="00EA5692">
        <w:rPr>
          <w:rFonts w:ascii="Times New Roman" w:hAnsi="Times New Roman"/>
          <w:sz w:val="28"/>
          <w:szCs w:val="28"/>
        </w:rPr>
        <w:t xml:space="preserve">; карточкой операции с </w:t>
      </w:r>
      <w:r w:rsidR="00E9148D">
        <w:rPr>
          <w:rFonts w:ascii="Times New Roman" w:hAnsi="Times New Roman"/>
          <w:sz w:val="28"/>
          <w:szCs w:val="28"/>
        </w:rPr>
        <w:t>СЕРИЯ</w:t>
      </w:r>
      <w:r w:rsidR="00EA5692">
        <w:rPr>
          <w:rFonts w:ascii="Times New Roman" w:hAnsi="Times New Roman"/>
          <w:sz w:val="28"/>
          <w:szCs w:val="28"/>
        </w:rPr>
        <w:t xml:space="preserve"> от </w:t>
      </w:r>
      <w:r w:rsidR="00E9148D">
        <w:rPr>
          <w:rFonts w:ascii="Times New Roman" w:hAnsi="Times New Roman"/>
          <w:sz w:val="28"/>
          <w:szCs w:val="28"/>
        </w:rPr>
        <w:t>ДАТА</w:t>
      </w:r>
      <w:r w:rsidR="00EA5692">
        <w:rPr>
          <w:rFonts w:ascii="Times New Roman" w:hAnsi="Times New Roman"/>
          <w:sz w:val="28"/>
          <w:szCs w:val="28"/>
        </w:rPr>
        <w:t xml:space="preserve">; карточной учета транспортного средства </w:t>
      </w:r>
      <w:r w:rsidR="00EA5692">
        <w:rPr>
          <w:rFonts w:ascii="Times New Roman" w:hAnsi="Times New Roman"/>
          <w:sz w:val="28"/>
          <w:szCs w:val="28"/>
        </w:rPr>
        <w:t>от</w:t>
      </w:r>
      <w:r w:rsidR="00EA5692">
        <w:rPr>
          <w:rFonts w:ascii="Times New Roman" w:hAnsi="Times New Roman"/>
          <w:sz w:val="28"/>
          <w:szCs w:val="28"/>
        </w:rPr>
        <w:t xml:space="preserve"> </w:t>
      </w:r>
      <w:r w:rsidR="00E9148D">
        <w:rPr>
          <w:rFonts w:ascii="Times New Roman" w:hAnsi="Times New Roman"/>
          <w:sz w:val="28"/>
          <w:szCs w:val="28"/>
        </w:rPr>
        <w:t>ДАТА</w:t>
      </w:r>
      <w:r w:rsidR="00EA5692">
        <w:rPr>
          <w:rFonts w:ascii="Times New Roman" w:hAnsi="Times New Roman"/>
          <w:sz w:val="28"/>
          <w:szCs w:val="28"/>
        </w:rPr>
        <w:t>.</w:t>
      </w:r>
      <w:r w:rsidR="00AD10EA">
        <w:rPr>
          <w:rFonts w:ascii="Times New Roman" w:hAnsi="Times New Roman"/>
          <w:sz w:val="28"/>
          <w:szCs w:val="28"/>
        </w:rPr>
        <w:t xml:space="preserve"> </w:t>
      </w:r>
    </w:p>
    <w:p w:rsidR="005B7CBE" w:rsidRPr="0090763E" w:rsidP="005B7CB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0C38F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Согласно разделу I п. 3  названных Правил достаточными основаниями полагать, что водитель транспортного средства </w:t>
      </w:r>
      <w:r w:rsidRPr="0090763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  <w:r w:rsidR="003405B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5B7CBE" w:rsidRPr="0090763E" w:rsidP="005B7C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из протокола об отстранении от управления транспортным средством </w:t>
      </w:r>
      <w:r w:rsidRPr="000C38FE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3405B6">
        <w:rPr>
          <w:rFonts w:ascii="Times New Roman" w:hAnsi="Times New Roman"/>
          <w:color w:val="FF0000"/>
          <w:sz w:val="28"/>
          <w:szCs w:val="28"/>
        </w:rPr>
        <w:t>Османова</w:t>
      </w:r>
      <w:r w:rsidR="003405B6">
        <w:rPr>
          <w:rFonts w:ascii="Times New Roman" w:hAnsi="Times New Roman"/>
          <w:color w:val="FF0000"/>
          <w:sz w:val="28"/>
          <w:szCs w:val="28"/>
        </w:rPr>
        <w:t xml:space="preserve"> С.С. </w:t>
      </w:r>
      <w:r w:rsidRPr="000C38FE">
        <w:rPr>
          <w:rFonts w:ascii="Times New Roman" w:eastAsia="Times New Roman" w:hAnsi="Times New Roman"/>
          <w:sz w:val="28"/>
          <w:szCs w:val="28"/>
          <w:lang w:eastAsia="ru-RU"/>
        </w:rPr>
        <w:t>сотрудниками полиции выявлены</w:t>
      </w:r>
      <w:r w:rsidRPr="000C38F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признаки опьянения – </w:t>
      </w:r>
      <w:r w:rsidRPr="008E4B36" w:rsidR="008E4B3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запах алкоголя изо рта</w:t>
      </w:r>
      <w:r w:rsidRPr="008E4B3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8E4B36" w:rsidR="007E464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E4B36" w:rsidR="00A62EA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B7CBE" w:rsidRPr="0090763E" w:rsidP="005B7C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5B7CBE" w:rsidRPr="009C1368" w:rsidP="005B7C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C13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Согласно </w:t>
      </w:r>
      <w:r w:rsidRPr="009C1368" w:rsidR="001C018F">
        <w:rPr>
          <w:rFonts w:ascii="Times New Roman" w:hAnsi="Times New Roman"/>
          <w:color w:val="FF0000"/>
          <w:sz w:val="28"/>
          <w:szCs w:val="28"/>
        </w:rPr>
        <w:t xml:space="preserve">Акту медицинского освидетельствования на состояние опьянения (алкогольного, наркотического или иного токсического) </w:t>
      </w:r>
      <w:r w:rsidR="00D4388E">
        <w:rPr>
          <w:rFonts w:ascii="Times New Roman" w:hAnsi="Times New Roman"/>
          <w:color w:val="FF0000"/>
          <w:sz w:val="28"/>
          <w:szCs w:val="28"/>
        </w:rPr>
        <w:t>серии</w:t>
      </w:r>
      <w:r w:rsidRPr="009C1368" w:rsidR="001C01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9148D">
        <w:rPr>
          <w:rFonts w:ascii="Times New Roman" w:hAnsi="Times New Roman"/>
          <w:color w:val="FF0000"/>
          <w:sz w:val="28"/>
          <w:szCs w:val="28"/>
        </w:rPr>
        <w:t xml:space="preserve">СЕРИЯ </w:t>
      </w:r>
      <w:r w:rsidRPr="009C1368" w:rsidR="001C018F">
        <w:rPr>
          <w:rFonts w:ascii="Times New Roman" w:hAnsi="Times New Roman"/>
          <w:color w:val="FF0000"/>
          <w:sz w:val="28"/>
          <w:szCs w:val="28"/>
        </w:rPr>
        <w:t>от</w:t>
      </w:r>
      <w:r w:rsidRPr="009C1368" w:rsidR="001C01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9148D">
        <w:rPr>
          <w:rFonts w:ascii="Times New Roman" w:hAnsi="Times New Roman"/>
          <w:color w:val="FF0000"/>
          <w:sz w:val="28"/>
          <w:szCs w:val="28"/>
        </w:rPr>
        <w:t>ДАТА</w:t>
      </w:r>
      <w:r w:rsidRPr="009C13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Pr="009C1368" w:rsidR="001C018F">
        <w:rPr>
          <w:rFonts w:ascii="Times New Roman" w:hAnsi="Times New Roman"/>
          <w:color w:val="FF0000"/>
          <w:sz w:val="28"/>
          <w:szCs w:val="28"/>
        </w:rPr>
        <w:t xml:space="preserve">Османов С.С. </w:t>
      </w:r>
      <w:r w:rsidRPr="009C13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находился в состоянии опьянения, т.к. результат </w:t>
      </w:r>
      <w:r w:rsidRPr="009C1368" w:rsidR="008010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исследования </w:t>
      </w:r>
      <w:r w:rsidRPr="009C13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показал </w:t>
      </w:r>
      <w:r w:rsidR="00E9148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РЕЗУЛЬТАТ</w:t>
      </w:r>
      <w:r w:rsidR="00D438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C13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миллигр</w:t>
      </w:r>
      <w:r w:rsidRPr="009C1368" w:rsidR="001C018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амм на литр выдыхаемого воздуха</w:t>
      </w:r>
      <w:r w:rsidRPr="009C13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74745F" w:rsidRPr="000C38FE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8F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находит, что в деянии </w:t>
      </w:r>
      <w:r w:rsidR="001B4C53">
        <w:rPr>
          <w:rFonts w:ascii="Times New Roman" w:hAnsi="Times New Roman"/>
          <w:color w:val="FF0000"/>
          <w:sz w:val="28"/>
          <w:szCs w:val="28"/>
        </w:rPr>
        <w:t>Османова</w:t>
      </w:r>
      <w:r w:rsidR="001B4C53">
        <w:rPr>
          <w:rFonts w:ascii="Times New Roman" w:hAnsi="Times New Roman"/>
          <w:color w:val="FF0000"/>
          <w:sz w:val="28"/>
          <w:szCs w:val="28"/>
        </w:rPr>
        <w:t xml:space="preserve"> С.С. </w:t>
      </w:r>
      <w:r w:rsidRPr="000C38FE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="001B4C53">
        <w:rPr>
          <w:rFonts w:ascii="Times New Roman" w:hAnsi="Times New Roman"/>
          <w:color w:val="FF0000"/>
          <w:sz w:val="28"/>
          <w:szCs w:val="28"/>
        </w:rPr>
        <w:t>Османова</w:t>
      </w:r>
      <w:r w:rsidR="001B4C53">
        <w:rPr>
          <w:rFonts w:ascii="Times New Roman" w:hAnsi="Times New Roman"/>
          <w:color w:val="FF0000"/>
          <w:sz w:val="28"/>
          <w:szCs w:val="28"/>
        </w:rPr>
        <w:t xml:space="preserve"> С.С. </w:t>
      </w:r>
      <w:r w:rsidRPr="000C38FE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  <w:r w:rsidRPr="000C38FE" w:rsidR="0016069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C38FE" w:rsidR="006D2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8FE" w:rsidR="00E75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8FE" w:rsidR="006D2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8FE" w:rsidR="00945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8FE" w:rsidR="00676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8FE" w:rsidR="00D5396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4745F" w:rsidRPr="0090763E" w:rsidP="003B2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8F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в соответствии со </w:t>
      </w:r>
      <w:hyperlink r:id="rId4" w:history="1">
        <w:r w:rsidRPr="0090763E">
          <w:rPr>
            <w:rStyle w:val="Hyperlink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ст. 28.2</w:t>
        </w:r>
      </w:hyperlink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90763E">
          <w:rPr>
            <w:rStyle w:val="Hyperlink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ст. 25.1</w:t>
        </w:r>
      </w:hyperlink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</w:t>
      </w:r>
      <w:hyperlink r:id="rId6" w:history="1">
        <w:r w:rsidRPr="0090763E">
          <w:rPr>
            <w:rStyle w:val="Hyperlink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ст. 51</w:t>
        </w:r>
      </w:hyperlink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разъяснены. </w:t>
      </w:r>
    </w:p>
    <w:p w:rsidR="0074745F" w:rsidRPr="0090763E" w:rsidP="003B2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90763E">
          <w:rPr>
            <w:rStyle w:val="Hyperlink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ч. 1 ст. 12.8</w:t>
        </w:r>
      </w:hyperlink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  <w:r w:rsidR="00D53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12B9" w:rsidRPr="000C38FE" w:rsidP="00791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0C38FE">
        <w:rPr>
          <w:rFonts w:ascii="Times New Roman" w:hAnsi="Times New Roman"/>
          <w:sz w:val="28"/>
          <w:szCs w:val="28"/>
        </w:rPr>
        <w:t xml:space="preserve">Суд квалифицирует административное правонарушение, совершенное </w:t>
      </w:r>
      <w:r w:rsidR="001B4C53">
        <w:rPr>
          <w:rFonts w:ascii="Times New Roman" w:hAnsi="Times New Roman"/>
          <w:color w:val="FF0000"/>
          <w:sz w:val="28"/>
          <w:szCs w:val="28"/>
        </w:rPr>
        <w:t>Османовым</w:t>
      </w:r>
      <w:r w:rsidR="001B4C53">
        <w:rPr>
          <w:rFonts w:ascii="Times New Roman" w:hAnsi="Times New Roman"/>
          <w:color w:val="FF0000"/>
          <w:sz w:val="28"/>
          <w:szCs w:val="28"/>
        </w:rPr>
        <w:t xml:space="preserve"> С.С. </w:t>
      </w:r>
      <w:r w:rsidRPr="000C38FE">
        <w:rPr>
          <w:rFonts w:ascii="Times New Roman" w:hAnsi="Times New Roman"/>
          <w:sz w:val="28"/>
          <w:szCs w:val="28"/>
        </w:rPr>
        <w:t xml:space="preserve">по части 1 статьи </w:t>
      </w:r>
      <w:r w:rsidRPr="000C38FE" w:rsidR="00367B0A">
        <w:rPr>
          <w:rFonts w:ascii="Times New Roman" w:hAnsi="Times New Roman"/>
          <w:sz w:val="28"/>
          <w:szCs w:val="28"/>
        </w:rPr>
        <w:t>12.8</w:t>
      </w:r>
      <w:r w:rsidRPr="000C38FE">
        <w:rPr>
          <w:rFonts w:ascii="Times New Roman" w:hAnsi="Times New Roman"/>
          <w:sz w:val="28"/>
          <w:szCs w:val="28"/>
        </w:rPr>
        <w:t xml:space="preserve"> КоАП РФ, как </w:t>
      </w:r>
      <w:r w:rsidRPr="000C38FE">
        <w:rPr>
          <w:rFonts w:ascii="Times New Roman" w:hAnsi="Times New Roman" w:eastAsiaTheme="minorHAnsi"/>
          <w:sz w:val="28"/>
          <w:szCs w:val="28"/>
        </w:rPr>
        <w:t xml:space="preserve">управление транспортным средством </w:t>
      </w:r>
      <w:hyperlink r:id="rId8" w:history="1">
        <w:r w:rsidRPr="000C38FE">
          <w:rPr>
            <w:rFonts w:ascii="Times New Roman" w:hAnsi="Times New Roman" w:eastAsiaTheme="minorHAnsi"/>
            <w:sz w:val="28"/>
            <w:szCs w:val="28"/>
          </w:rPr>
          <w:t>водителем</w:t>
        </w:r>
      </w:hyperlink>
      <w:r w:rsidRPr="000C38FE">
        <w:rPr>
          <w:rFonts w:ascii="Times New Roman" w:hAnsi="Times New Roman" w:eastAsiaTheme="minorHAnsi"/>
          <w:sz w:val="28"/>
          <w:szCs w:val="28"/>
        </w:rPr>
        <w:t xml:space="preserve">, находящимся в состоянии </w:t>
      </w:r>
      <w:r w:rsidRPr="000C38FE" w:rsidR="000C38FE">
        <w:rPr>
          <w:rFonts w:ascii="Times New Roman" w:hAnsi="Times New Roman" w:eastAsiaTheme="minorHAnsi"/>
          <w:sz w:val="28"/>
          <w:szCs w:val="28"/>
        </w:rPr>
        <w:t xml:space="preserve">алкогольного </w:t>
      </w:r>
      <w:r w:rsidRPr="000C38FE">
        <w:rPr>
          <w:rFonts w:ascii="Times New Roman" w:hAnsi="Times New Roman" w:eastAsiaTheme="minorHAnsi"/>
          <w:sz w:val="28"/>
          <w:szCs w:val="28"/>
        </w:rPr>
        <w:t xml:space="preserve">опьянения, если такие действия не содержат уголовно наказуемого </w:t>
      </w:r>
      <w:hyperlink r:id="rId9" w:history="1">
        <w:r w:rsidRPr="000C38FE">
          <w:rPr>
            <w:rFonts w:ascii="Times New Roman" w:hAnsi="Times New Roman" w:eastAsiaTheme="minorHAnsi"/>
            <w:sz w:val="28"/>
            <w:szCs w:val="28"/>
          </w:rPr>
          <w:t>деяния</w:t>
        </w:r>
      </w:hyperlink>
      <w:r w:rsidRPr="000C38FE" w:rsidR="00C02296">
        <w:rPr>
          <w:rFonts w:ascii="Times New Roman" w:hAnsi="Times New Roman" w:eastAsiaTheme="minorHAnsi"/>
          <w:sz w:val="28"/>
          <w:szCs w:val="28"/>
        </w:rPr>
        <w:t>.</w:t>
      </w:r>
    </w:p>
    <w:p w:rsidR="00C73E79" w:rsidRPr="000C38FE" w:rsidP="00FE0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FE">
        <w:rPr>
          <w:rFonts w:ascii="Times New Roman" w:hAnsi="Times New Roman"/>
          <w:sz w:val="28"/>
          <w:szCs w:val="28"/>
        </w:rPr>
        <w:t xml:space="preserve">Оснований для переквалификации действий </w:t>
      </w:r>
      <w:r w:rsidR="001B4C53">
        <w:rPr>
          <w:rFonts w:ascii="Times New Roman" w:hAnsi="Times New Roman"/>
          <w:color w:val="FF0000"/>
          <w:sz w:val="28"/>
          <w:szCs w:val="28"/>
        </w:rPr>
        <w:t>Османова</w:t>
      </w:r>
      <w:r w:rsidR="001B4C53">
        <w:rPr>
          <w:rFonts w:ascii="Times New Roman" w:hAnsi="Times New Roman"/>
          <w:color w:val="FF0000"/>
          <w:sz w:val="28"/>
          <w:szCs w:val="28"/>
        </w:rPr>
        <w:t xml:space="preserve"> С.С. </w:t>
      </w:r>
      <w:r w:rsidRPr="000C38FE">
        <w:rPr>
          <w:rFonts w:ascii="Times New Roman" w:hAnsi="Times New Roman"/>
          <w:sz w:val="28"/>
          <w:szCs w:val="28"/>
        </w:rPr>
        <w:t>либо прекращения производства по делу не имеется.</w:t>
      </w:r>
      <w:r w:rsidRPr="000C38FE" w:rsidR="00C02296">
        <w:rPr>
          <w:rFonts w:ascii="Times New Roman" w:hAnsi="Times New Roman"/>
          <w:sz w:val="28"/>
          <w:szCs w:val="28"/>
        </w:rPr>
        <w:t xml:space="preserve"> </w:t>
      </w:r>
      <w:r w:rsidRPr="000C38FE" w:rsidR="00D5396E">
        <w:rPr>
          <w:rFonts w:ascii="Times New Roman" w:hAnsi="Times New Roman"/>
          <w:sz w:val="28"/>
          <w:szCs w:val="28"/>
        </w:rPr>
        <w:t xml:space="preserve"> </w:t>
      </w:r>
      <w:r w:rsidR="001B4C53">
        <w:rPr>
          <w:rFonts w:ascii="Times New Roman" w:hAnsi="Times New Roman"/>
          <w:sz w:val="28"/>
          <w:szCs w:val="28"/>
        </w:rPr>
        <w:t xml:space="preserve"> </w:t>
      </w:r>
    </w:p>
    <w:p w:rsidR="00980083" w:rsidRPr="001B4C53" w:rsidP="0098008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B4C53">
        <w:rPr>
          <w:rFonts w:ascii="Times New Roman" w:hAnsi="Times New Roman"/>
          <w:color w:val="FF0000"/>
          <w:sz w:val="28"/>
          <w:szCs w:val="28"/>
        </w:rPr>
        <w:t>Обстоятельств</w:t>
      </w:r>
      <w:r w:rsidR="00D4388E">
        <w:rPr>
          <w:rFonts w:ascii="Times New Roman" w:hAnsi="Times New Roman"/>
          <w:color w:val="FF0000"/>
          <w:sz w:val="28"/>
          <w:szCs w:val="28"/>
        </w:rPr>
        <w:t>ами</w:t>
      </w:r>
      <w:r w:rsidRPr="001B4C53">
        <w:rPr>
          <w:rFonts w:ascii="Times New Roman" w:hAnsi="Times New Roman"/>
          <w:color w:val="FF0000"/>
          <w:sz w:val="28"/>
          <w:szCs w:val="28"/>
        </w:rPr>
        <w:t>, смягчающим</w:t>
      </w:r>
      <w:r w:rsidR="00D4388E">
        <w:rPr>
          <w:rFonts w:ascii="Times New Roman" w:hAnsi="Times New Roman"/>
          <w:color w:val="FF0000"/>
          <w:sz w:val="28"/>
          <w:szCs w:val="28"/>
        </w:rPr>
        <w:t>и</w:t>
      </w:r>
      <w:r w:rsidRPr="001B4C53">
        <w:rPr>
          <w:rFonts w:ascii="Times New Roman" w:hAnsi="Times New Roman"/>
          <w:color w:val="FF0000"/>
          <w:sz w:val="28"/>
          <w:szCs w:val="28"/>
        </w:rPr>
        <w:t xml:space="preserve"> административную ответственность, </w:t>
      </w:r>
      <w:r w:rsidRPr="001B4C53" w:rsidR="001B4C53">
        <w:rPr>
          <w:rFonts w:ascii="Times New Roman" w:hAnsi="Times New Roman"/>
          <w:color w:val="FF0000"/>
          <w:sz w:val="28"/>
          <w:szCs w:val="28"/>
        </w:rPr>
        <w:t>Османова</w:t>
      </w:r>
      <w:r w:rsidRPr="001B4C53" w:rsidR="001B4C53">
        <w:rPr>
          <w:rFonts w:ascii="Times New Roman" w:hAnsi="Times New Roman"/>
          <w:color w:val="FF0000"/>
          <w:sz w:val="28"/>
          <w:szCs w:val="28"/>
        </w:rPr>
        <w:t xml:space="preserve"> С.С.</w:t>
      </w:r>
      <w:r w:rsidRPr="001B4C5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в соответствии со ст. 4.2 КоАП РФ, мировым судьей</w:t>
      </w:r>
      <w:r w:rsidRPr="001B4C53">
        <w:rPr>
          <w:rFonts w:ascii="Times New Roman" w:hAnsi="Times New Roman"/>
          <w:color w:val="FF0000"/>
          <w:sz w:val="28"/>
          <w:szCs w:val="28"/>
        </w:rPr>
        <w:t xml:space="preserve"> признается раскаянье лица, совершившего административное правонарушение</w:t>
      </w:r>
      <w:r w:rsidR="00D4388E">
        <w:rPr>
          <w:rFonts w:ascii="Times New Roman" w:hAnsi="Times New Roman"/>
          <w:color w:val="FF0000"/>
          <w:sz w:val="28"/>
          <w:szCs w:val="28"/>
        </w:rPr>
        <w:t>, признание вины</w:t>
      </w:r>
      <w:r w:rsidRPr="001B4C53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1B4C53" w:rsidR="00D539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4C53" w:rsidR="00FA14C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4745F" w:rsidRPr="000C38FE" w:rsidP="00AE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8F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Pr="001B4C53" w:rsidR="001B4C53">
        <w:rPr>
          <w:rFonts w:ascii="Times New Roman" w:hAnsi="Times New Roman"/>
          <w:color w:val="FF0000"/>
          <w:sz w:val="28"/>
          <w:szCs w:val="28"/>
        </w:rPr>
        <w:t>Османова</w:t>
      </w:r>
      <w:r w:rsidRPr="001B4C53" w:rsidR="001B4C53">
        <w:rPr>
          <w:rFonts w:ascii="Times New Roman" w:hAnsi="Times New Roman"/>
          <w:color w:val="FF0000"/>
          <w:sz w:val="28"/>
          <w:szCs w:val="28"/>
        </w:rPr>
        <w:t xml:space="preserve"> С.С.</w:t>
      </w:r>
      <w:r w:rsidRPr="000C38FE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ст.4.3 КоАП РФ, мировым судьей не установлено.</w:t>
      </w:r>
      <w:r w:rsidRPr="000C38FE" w:rsidR="00D53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745F" w:rsidRPr="0090763E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8FE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74745F" w:rsidRPr="0090763E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076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74745F" w:rsidRPr="0090763E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, и руководствуясь ч. 1 ст. 12.8, ст.  29.10 КоАП РФ, мировой судья</w:t>
      </w:r>
    </w:p>
    <w:p w:rsidR="0074745F" w:rsidRPr="0090763E" w:rsidP="003B2D9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76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74745F" w:rsidRPr="0090763E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Османова</w:t>
      </w:r>
      <w:r>
        <w:rPr>
          <w:rFonts w:ascii="Times New Roman" w:hAnsi="Times New Roman"/>
          <w:b/>
          <w:sz w:val="28"/>
        </w:rPr>
        <w:t xml:space="preserve"> </w:t>
      </w:r>
      <w:r w:rsidR="00E9148D">
        <w:rPr>
          <w:rFonts w:ascii="Times New Roman" w:hAnsi="Times New Roman"/>
          <w:b/>
          <w:sz w:val="28"/>
        </w:rPr>
        <w:t>С.С.</w:t>
      </w:r>
      <w:r w:rsidRPr="0090763E" w:rsidR="00DC14DB">
        <w:rPr>
          <w:rFonts w:ascii="Times New Roman" w:hAnsi="Times New Roman"/>
          <w:sz w:val="28"/>
          <w:szCs w:val="28"/>
        </w:rPr>
        <w:t xml:space="preserve">, 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="00E9148D">
        <w:rPr>
          <w:rFonts w:ascii="Times New Roman" w:eastAsia="Times New Roman" w:hAnsi="Times New Roman"/>
          <w:b/>
          <w:sz w:val="28"/>
          <w:szCs w:val="28"/>
          <w:lang w:eastAsia="ru-RU"/>
        </w:rPr>
        <w:t>СЕРИЯ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 с лишением права управления транспортными средствами на срок </w:t>
      </w:r>
      <w:r w:rsidR="00E9148D">
        <w:rPr>
          <w:rFonts w:ascii="Times New Roman" w:eastAsia="Times New Roman" w:hAnsi="Times New Roman"/>
          <w:b/>
          <w:sz w:val="28"/>
          <w:szCs w:val="28"/>
          <w:lang w:eastAsia="ru-RU"/>
        </w:rPr>
        <w:t>СРОК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0763E" w:rsidR="001355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763E" w:rsidR="00EB1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763E" w:rsidR="00E50A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1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745F" w:rsidRPr="0090763E" w:rsidP="003B2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90763E">
        <w:rPr>
          <w:rFonts w:ascii="Times New Roman" w:eastAsia="Times New Roman" w:hAnsi="Times New Roman"/>
          <w:b/>
          <w:sz w:val="28"/>
          <w:szCs w:val="28"/>
          <w:lang w:eastAsia="ru-RU"/>
        </w:rPr>
        <w:t>шестидесяти дней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90763E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статьей 31.5</w:t>
        </w:r>
      </w:hyperlink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74745F" w:rsidRPr="0090763E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реквизиты:</w:t>
      </w:r>
    </w:p>
    <w:p w:rsidR="00987EB9" w:rsidRPr="00517D72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получателя платежа: </w:t>
      </w:r>
      <w:r w:rsidR="00E9148D">
        <w:rPr>
          <w:rFonts w:ascii="Times New Roman" w:eastAsia="Times New Roman" w:hAnsi="Times New Roman"/>
          <w:sz w:val="28"/>
          <w:szCs w:val="28"/>
          <w:lang w:eastAsia="ru-RU"/>
        </w:rPr>
        <w:t>РЕКВИЗИТЫ.</w:t>
      </w:r>
    </w:p>
    <w:p w:rsidR="0074745F" w:rsidRPr="0090763E" w:rsidP="003B2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, свидетельствующ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90763E" w:rsidR="00775E1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по адресу: 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Красногвардейское</w:t>
      </w: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, ул. Титова, д. 60.</w:t>
      </w:r>
    </w:p>
    <w:p w:rsidR="0074745F" w:rsidRPr="0090763E" w:rsidP="001E1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63E">
        <w:rPr>
          <w:rFonts w:ascii="Times New Roman" w:eastAsia="Times New Roman" w:hAnsi="Times New Roman"/>
          <w:sz w:val="28"/>
          <w:szCs w:val="28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2D41E1" w:rsidRPr="0090763E" w:rsidP="001E1F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63E">
        <w:rPr>
          <w:rFonts w:ascii="Times New Roman" w:hAnsi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 w:rsidRPr="0090763E">
        <w:rPr>
          <w:rFonts w:ascii="Times New Roman" w:hAnsi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74745F" w:rsidRPr="000C38FE" w:rsidP="001E1F3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38FE">
        <w:rPr>
          <w:sz w:val="28"/>
          <w:szCs w:val="28"/>
        </w:rPr>
        <w:t xml:space="preserve">Жалоба на постановление по делу об административном правонарушении может быть подана </w:t>
      </w:r>
      <w:r w:rsidRPr="000C38FE" w:rsidR="006A5A30">
        <w:rPr>
          <w:sz w:val="28"/>
          <w:szCs w:val="28"/>
        </w:rPr>
        <w:t xml:space="preserve">в Красногвардейский районный суд Республики Крым через </w:t>
      </w:r>
      <w:r w:rsidRPr="000C38FE">
        <w:rPr>
          <w:sz w:val="28"/>
          <w:szCs w:val="28"/>
        </w:rPr>
        <w:t>мирово</w:t>
      </w:r>
      <w:r w:rsidRPr="000C38FE" w:rsidR="006A5A30">
        <w:rPr>
          <w:sz w:val="28"/>
          <w:szCs w:val="28"/>
        </w:rPr>
        <w:t>го</w:t>
      </w:r>
      <w:r w:rsidRPr="000C38FE">
        <w:rPr>
          <w:sz w:val="28"/>
          <w:szCs w:val="28"/>
        </w:rPr>
        <w:t xml:space="preserve"> судь</w:t>
      </w:r>
      <w:r w:rsidRPr="000C38FE" w:rsidR="006A5A30">
        <w:rPr>
          <w:sz w:val="28"/>
          <w:szCs w:val="28"/>
        </w:rPr>
        <w:t>ю</w:t>
      </w:r>
      <w:r w:rsidRPr="000C38FE">
        <w:rPr>
          <w:sz w:val="28"/>
          <w:szCs w:val="28"/>
        </w:rPr>
        <w:t xml:space="preserve"> судебного участка №5</w:t>
      </w:r>
      <w:r w:rsidRPr="000C38FE" w:rsidR="000A111A">
        <w:rPr>
          <w:sz w:val="28"/>
          <w:szCs w:val="28"/>
        </w:rPr>
        <w:t>5</w:t>
      </w:r>
      <w:r w:rsidRPr="000C38FE">
        <w:rPr>
          <w:sz w:val="28"/>
          <w:szCs w:val="28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 w:rsidR="00A746CE" w:rsidRPr="000C38FE" w:rsidP="003B2D9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45F" w:rsidRPr="000C38FE" w:rsidP="003B2D9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8FE">
        <w:rPr>
          <w:rFonts w:ascii="Times New Roman" w:hAnsi="Times New Roman"/>
          <w:sz w:val="28"/>
          <w:szCs w:val="28"/>
        </w:rPr>
        <w:t>М</w:t>
      </w:r>
      <w:r w:rsidRPr="000C38FE" w:rsidR="00893EEB">
        <w:rPr>
          <w:rFonts w:ascii="Times New Roman" w:hAnsi="Times New Roman"/>
          <w:sz w:val="28"/>
          <w:szCs w:val="28"/>
        </w:rPr>
        <w:t>ировой судья</w:t>
      </w:r>
      <w:r w:rsidRPr="000C38FE" w:rsidR="005B7CB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C38FE" w:rsidR="00F30D42">
        <w:rPr>
          <w:rFonts w:ascii="Times New Roman" w:hAnsi="Times New Roman"/>
          <w:sz w:val="28"/>
          <w:szCs w:val="28"/>
        </w:rPr>
        <w:t xml:space="preserve">     </w:t>
      </w:r>
      <w:r w:rsidRPr="000C38FE" w:rsidR="005B7CBE">
        <w:rPr>
          <w:rFonts w:ascii="Times New Roman" w:hAnsi="Times New Roman"/>
          <w:sz w:val="28"/>
          <w:szCs w:val="28"/>
        </w:rPr>
        <w:t xml:space="preserve">          </w:t>
      </w:r>
      <w:r w:rsidRPr="000C38FE" w:rsidR="00F30D42">
        <w:rPr>
          <w:rFonts w:ascii="Times New Roman" w:hAnsi="Times New Roman"/>
          <w:sz w:val="28"/>
          <w:szCs w:val="28"/>
        </w:rPr>
        <w:t xml:space="preserve">                </w:t>
      </w:r>
      <w:r w:rsidRPr="000C38FE" w:rsidR="000F1CC6">
        <w:rPr>
          <w:rFonts w:ascii="Times New Roman" w:hAnsi="Times New Roman"/>
          <w:sz w:val="28"/>
          <w:szCs w:val="28"/>
        </w:rPr>
        <w:t>И.В. Чернецкая</w:t>
      </w:r>
      <w:r w:rsidRPr="000C38FE" w:rsidR="00F30D42">
        <w:rPr>
          <w:rFonts w:ascii="Times New Roman" w:hAnsi="Times New Roman"/>
          <w:sz w:val="28"/>
          <w:szCs w:val="28"/>
        </w:rPr>
        <w:t xml:space="preserve">  </w:t>
      </w:r>
    </w:p>
    <w:sectPr w:rsidSect="00D438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B"/>
    <w:rsid w:val="00002A12"/>
    <w:rsid w:val="00003091"/>
    <w:rsid w:val="00034A08"/>
    <w:rsid w:val="0006089B"/>
    <w:rsid w:val="00093E69"/>
    <w:rsid w:val="0009575E"/>
    <w:rsid w:val="000A111A"/>
    <w:rsid w:val="000A451F"/>
    <w:rsid w:val="000B6509"/>
    <w:rsid w:val="000C38FE"/>
    <w:rsid w:val="000C3F3D"/>
    <w:rsid w:val="000C6971"/>
    <w:rsid w:val="000C72BD"/>
    <w:rsid w:val="000D23E4"/>
    <w:rsid w:val="000E373E"/>
    <w:rsid w:val="000E3FB6"/>
    <w:rsid w:val="000F1CC6"/>
    <w:rsid w:val="000F277D"/>
    <w:rsid w:val="001043F8"/>
    <w:rsid w:val="00115B55"/>
    <w:rsid w:val="00120ED3"/>
    <w:rsid w:val="00124A94"/>
    <w:rsid w:val="0013555B"/>
    <w:rsid w:val="00145E24"/>
    <w:rsid w:val="001476C5"/>
    <w:rsid w:val="00150FBE"/>
    <w:rsid w:val="0015430A"/>
    <w:rsid w:val="0016069A"/>
    <w:rsid w:val="001646D6"/>
    <w:rsid w:val="001658CA"/>
    <w:rsid w:val="00170E41"/>
    <w:rsid w:val="00174437"/>
    <w:rsid w:val="00174FFC"/>
    <w:rsid w:val="00177E38"/>
    <w:rsid w:val="00186B16"/>
    <w:rsid w:val="001B4C53"/>
    <w:rsid w:val="001B5C4F"/>
    <w:rsid w:val="001C018F"/>
    <w:rsid w:val="001E1F37"/>
    <w:rsid w:val="0020079C"/>
    <w:rsid w:val="00204A90"/>
    <w:rsid w:val="00215688"/>
    <w:rsid w:val="0022282C"/>
    <w:rsid w:val="002347F1"/>
    <w:rsid w:val="0023535D"/>
    <w:rsid w:val="00246445"/>
    <w:rsid w:val="00251679"/>
    <w:rsid w:val="002518CC"/>
    <w:rsid w:val="00257983"/>
    <w:rsid w:val="00260C70"/>
    <w:rsid w:val="0026658C"/>
    <w:rsid w:val="00286794"/>
    <w:rsid w:val="002875B6"/>
    <w:rsid w:val="00290FFC"/>
    <w:rsid w:val="0029338C"/>
    <w:rsid w:val="00297450"/>
    <w:rsid w:val="002D1DC4"/>
    <w:rsid w:val="002D41E1"/>
    <w:rsid w:val="002E465B"/>
    <w:rsid w:val="002E49B0"/>
    <w:rsid w:val="002E734C"/>
    <w:rsid w:val="002F2056"/>
    <w:rsid w:val="002F6115"/>
    <w:rsid w:val="00302893"/>
    <w:rsid w:val="00305976"/>
    <w:rsid w:val="00305F5F"/>
    <w:rsid w:val="00305F71"/>
    <w:rsid w:val="0031004E"/>
    <w:rsid w:val="00311517"/>
    <w:rsid w:val="00312F1D"/>
    <w:rsid w:val="00315FCF"/>
    <w:rsid w:val="003238F1"/>
    <w:rsid w:val="00325107"/>
    <w:rsid w:val="003255BF"/>
    <w:rsid w:val="0033386D"/>
    <w:rsid w:val="0033492E"/>
    <w:rsid w:val="003405B6"/>
    <w:rsid w:val="00343AC5"/>
    <w:rsid w:val="00360D4F"/>
    <w:rsid w:val="003627D8"/>
    <w:rsid w:val="00367A96"/>
    <w:rsid w:val="00367B0A"/>
    <w:rsid w:val="003720F2"/>
    <w:rsid w:val="00375E89"/>
    <w:rsid w:val="00394B37"/>
    <w:rsid w:val="003A09E1"/>
    <w:rsid w:val="003A1D93"/>
    <w:rsid w:val="003A7CCA"/>
    <w:rsid w:val="003B130B"/>
    <w:rsid w:val="003B2D9C"/>
    <w:rsid w:val="003C4BC5"/>
    <w:rsid w:val="003C7A09"/>
    <w:rsid w:val="003D20E1"/>
    <w:rsid w:val="003D5B82"/>
    <w:rsid w:val="003D5FA0"/>
    <w:rsid w:val="003E0FDD"/>
    <w:rsid w:val="003E2E36"/>
    <w:rsid w:val="00405554"/>
    <w:rsid w:val="00410789"/>
    <w:rsid w:val="0042275F"/>
    <w:rsid w:val="00427F11"/>
    <w:rsid w:val="00432289"/>
    <w:rsid w:val="004339EE"/>
    <w:rsid w:val="0045008A"/>
    <w:rsid w:val="004518D5"/>
    <w:rsid w:val="00452855"/>
    <w:rsid w:val="00454695"/>
    <w:rsid w:val="00490C3F"/>
    <w:rsid w:val="00496E6E"/>
    <w:rsid w:val="004A6EA8"/>
    <w:rsid w:val="004B34D4"/>
    <w:rsid w:val="004B5F7D"/>
    <w:rsid w:val="004C3EDC"/>
    <w:rsid w:val="004C4B33"/>
    <w:rsid w:val="004C7698"/>
    <w:rsid w:val="004E4D2D"/>
    <w:rsid w:val="004E6143"/>
    <w:rsid w:val="00507EAF"/>
    <w:rsid w:val="00517D72"/>
    <w:rsid w:val="00520A1B"/>
    <w:rsid w:val="00524105"/>
    <w:rsid w:val="0053011E"/>
    <w:rsid w:val="00537C97"/>
    <w:rsid w:val="005503B5"/>
    <w:rsid w:val="0056234E"/>
    <w:rsid w:val="00566307"/>
    <w:rsid w:val="00567FF0"/>
    <w:rsid w:val="00577863"/>
    <w:rsid w:val="005A2E12"/>
    <w:rsid w:val="005A4BE7"/>
    <w:rsid w:val="005B171C"/>
    <w:rsid w:val="005B3A91"/>
    <w:rsid w:val="005B6A29"/>
    <w:rsid w:val="005B7A7C"/>
    <w:rsid w:val="005B7CBE"/>
    <w:rsid w:val="005C440E"/>
    <w:rsid w:val="00605884"/>
    <w:rsid w:val="0062451E"/>
    <w:rsid w:val="006262B8"/>
    <w:rsid w:val="00632911"/>
    <w:rsid w:val="00635AD1"/>
    <w:rsid w:val="00637DED"/>
    <w:rsid w:val="00647E21"/>
    <w:rsid w:val="00662EED"/>
    <w:rsid w:val="00664FDF"/>
    <w:rsid w:val="006762AD"/>
    <w:rsid w:val="00680174"/>
    <w:rsid w:val="00693C37"/>
    <w:rsid w:val="006A1EBF"/>
    <w:rsid w:val="006A5A30"/>
    <w:rsid w:val="006B0376"/>
    <w:rsid w:val="006D2202"/>
    <w:rsid w:val="006E2547"/>
    <w:rsid w:val="006E5057"/>
    <w:rsid w:val="006F28BD"/>
    <w:rsid w:val="006F4548"/>
    <w:rsid w:val="007174A7"/>
    <w:rsid w:val="00732749"/>
    <w:rsid w:val="00745D56"/>
    <w:rsid w:val="0074745F"/>
    <w:rsid w:val="00751168"/>
    <w:rsid w:val="00763AE4"/>
    <w:rsid w:val="00766BB2"/>
    <w:rsid w:val="00775E18"/>
    <w:rsid w:val="00785B12"/>
    <w:rsid w:val="007912B9"/>
    <w:rsid w:val="007A5722"/>
    <w:rsid w:val="007B3B44"/>
    <w:rsid w:val="007B46A0"/>
    <w:rsid w:val="007E4644"/>
    <w:rsid w:val="007E46C3"/>
    <w:rsid w:val="00801085"/>
    <w:rsid w:val="00824342"/>
    <w:rsid w:val="0084517F"/>
    <w:rsid w:val="00845F43"/>
    <w:rsid w:val="0086262B"/>
    <w:rsid w:val="00866034"/>
    <w:rsid w:val="00866A87"/>
    <w:rsid w:val="00867B17"/>
    <w:rsid w:val="008707A2"/>
    <w:rsid w:val="00873AB5"/>
    <w:rsid w:val="00874B99"/>
    <w:rsid w:val="00876E47"/>
    <w:rsid w:val="00880DB1"/>
    <w:rsid w:val="00887A94"/>
    <w:rsid w:val="008917CB"/>
    <w:rsid w:val="00893EEB"/>
    <w:rsid w:val="00895BAE"/>
    <w:rsid w:val="008A2885"/>
    <w:rsid w:val="008A3334"/>
    <w:rsid w:val="008B5F80"/>
    <w:rsid w:val="008D0E9C"/>
    <w:rsid w:val="008D1CDB"/>
    <w:rsid w:val="008E4B36"/>
    <w:rsid w:val="008E6EC2"/>
    <w:rsid w:val="008F2DAF"/>
    <w:rsid w:val="00900561"/>
    <w:rsid w:val="0090763E"/>
    <w:rsid w:val="00924136"/>
    <w:rsid w:val="0092499D"/>
    <w:rsid w:val="0094496C"/>
    <w:rsid w:val="00945E68"/>
    <w:rsid w:val="009464E0"/>
    <w:rsid w:val="00970938"/>
    <w:rsid w:val="00970DA3"/>
    <w:rsid w:val="00971536"/>
    <w:rsid w:val="00980083"/>
    <w:rsid w:val="00980D78"/>
    <w:rsid w:val="009873BD"/>
    <w:rsid w:val="00987AC3"/>
    <w:rsid w:val="00987EB9"/>
    <w:rsid w:val="009A137C"/>
    <w:rsid w:val="009A2EA0"/>
    <w:rsid w:val="009B3643"/>
    <w:rsid w:val="009C1368"/>
    <w:rsid w:val="009C25B3"/>
    <w:rsid w:val="009E0636"/>
    <w:rsid w:val="009E1650"/>
    <w:rsid w:val="009E1765"/>
    <w:rsid w:val="009E1A01"/>
    <w:rsid w:val="009F1339"/>
    <w:rsid w:val="009F31DD"/>
    <w:rsid w:val="009F3695"/>
    <w:rsid w:val="009F745C"/>
    <w:rsid w:val="00A00649"/>
    <w:rsid w:val="00A0273A"/>
    <w:rsid w:val="00A16C57"/>
    <w:rsid w:val="00A179DC"/>
    <w:rsid w:val="00A2041C"/>
    <w:rsid w:val="00A36D15"/>
    <w:rsid w:val="00A41AC0"/>
    <w:rsid w:val="00A62ADA"/>
    <w:rsid w:val="00A62EA3"/>
    <w:rsid w:val="00A746CE"/>
    <w:rsid w:val="00AA115B"/>
    <w:rsid w:val="00AA3ACF"/>
    <w:rsid w:val="00AB660B"/>
    <w:rsid w:val="00AC3B0B"/>
    <w:rsid w:val="00AC4288"/>
    <w:rsid w:val="00AC545E"/>
    <w:rsid w:val="00AD10EA"/>
    <w:rsid w:val="00AE13D4"/>
    <w:rsid w:val="00AE1C1F"/>
    <w:rsid w:val="00AE4C00"/>
    <w:rsid w:val="00AF336F"/>
    <w:rsid w:val="00B063B4"/>
    <w:rsid w:val="00B27A8B"/>
    <w:rsid w:val="00B34646"/>
    <w:rsid w:val="00B65E23"/>
    <w:rsid w:val="00B911B1"/>
    <w:rsid w:val="00BD1293"/>
    <w:rsid w:val="00BE1200"/>
    <w:rsid w:val="00BE3F7E"/>
    <w:rsid w:val="00BF16A3"/>
    <w:rsid w:val="00BF20A3"/>
    <w:rsid w:val="00BF55D3"/>
    <w:rsid w:val="00C02296"/>
    <w:rsid w:val="00C03A98"/>
    <w:rsid w:val="00C20999"/>
    <w:rsid w:val="00C20A95"/>
    <w:rsid w:val="00C3114F"/>
    <w:rsid w:val="00C42489"/>
    <w:rsid w:val="00C4376C"/>
    <w:rsid w:val="00C454F8"/>
    <w:rsid w:val="00C51E2D"/>
    <w:rsid w:val="00C73E79"/>
    <w:rsid w:val="00C77295"/>
    <w:rsid w:val="00C82AD3"/>
    <w:rsid w:val="00C862D8"/>
    <w:rsid w:val="00CA4CB4"/>
    <w:rsid w:val="00CB7B5F"/>
    <w:rsid w:val="00CD2E2E"/>
    <w:rsid w:val="00CD4766"/>
    <w:rsid w:val="00CE0489"/>
    <w:rsid w:val="00CE60AC"/>
    <w:rsid w:val="00D04F40"/>
    <w:rsid w:val="00D112DB"/>
    <w:rsid w:val="00D1713D"/>
    <w:rsid w:val="00D23FBD"/>
    <w:rsid w:val="00D31292"/>
    <w:rsid w:val="00D435E4"/>
    <w:rsid w:val="00D4388E"/>
    <w:rsid w:val="00D52727"/>
    <w:rsid w:val="00D5396E"/>
    <w:rsid w:val="00D54633"/>
    <w:rsid w:val="00D57101"/>
    <w:rsid w:val="00D606ED"/>
    <w:rsid w:val="00D62F9E"/>
    <w:rsid w:val="00D6419B"/>
    <w:rsid w:val="00D66367"/>
    <w:rsid w:val="00D66BC4"/>
    <w:rsid w:val="00D72E02"/>
    <w:rsid w:val="00D770D2"/>
    <w:rsid w:val="00D92AC7"/>
    <w:rsid w:val="00D94260"/>
    <w:rsid w:val="00DA1F16"/>
    <w:rsid w:val="00DC14DB"/>
    <w:rsid w:val="00DC153D"/>
    <w:rsid w:val="00DC1BBB"/>
    <w:rsid w:val="00DC1E33"/>
    <w:rsid w:val="00DC270B"/>
    <w:rsid w:val="00DE0A05"/>
    <w:rsid w:val="00DE5143"/>
    <w:rsid w:val="00E04B92"/>
    <w:rsid w:val="00E1262F"/>
    <w:rsid w:val="00E20965"/>
    <w:rsid w:val="00E25448"/>
    <w:rsid w:val="00E25EDB"/>
    <w:rsid w:val="00E30656"/>
    <w:rsid w:val="00E33BED"/>
    <w:rsid w:val="00E3442A"/>
    <w:rsid w:val="00E35E5C"/>
    <w:rsid w:val="00E50AAD"/>
    <w:rsid w:val="00E53BE9"/>
    <w:rsid w:val="00E57C1D"/>
    <w:rsid w:val="00E71FC8"/>
    <w:rsid w:val="00E755A6"/>
    <w:rsid w:val="00E90937"/>
    <w:rsid w:val="00E9148D"/>
    <w:rsid w:val="00E92512"/>
    <w:rsid w:val="00EA0ED9"/>
    <w:rsid w:val="00EA3E5C"/>
    <w:rsid w:val="00EA5692"/>
    <w:rsid w:val="00EB1935"/>
    <w:rsid w:val="00EF1A72"/>
    <w:rsid w:val="00F0274A"/>
    <w:rsid w:val="00F05C82"/>
    <w:rsid w:val="00F14F47"/>
    <w:rsid w:val="00F170CD"/>
    <w:rsid w:val="00F30D42"/>
    <w:rsid w:val="00F45B17"/>
    <w:rsid w:val="00F52657"/>
    <w:rsid w:val="00F546F2"/>
    <w:rsid w:val="00F733D8"/>
    <w:rsid w:val="00F751E7"/>
    <w:rsid w:val="00F93888"/>
    <w:rsid w:val="00FA14CA"/>
    <w:rsid w:val="00FA20D1"/>
    <w:rsid w:val="00FB5937"/>
    <w:rsid w:val="00FB708C"/>
    <w:rsid w:val="00FB772A"/>
    <w:rsid w:val="00FB7EF2"/>
    <w:rsid w:val="00FD4CEC"/>
    <w:rsid w:val="00FE0547"/>
    <w:rsid w:val="00FE57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45F"/>
    <w:rPr>
      <w:color w:val="0000FF"/>
      <w:u w:val="single"/>
    </w:rPr>
  </w:style>
  <w:style w:type="paragraph" w:styleId="NoSpacing">
    <w:name w:val="No Spacing"/>
    <w:qFormat/>
    <w:rsid w:val="007474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747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E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4D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