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5BD" w:rsidRPr="00E22606" w:rsidP="004C55B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22606">
        <w:rPr>
          <w:rFonts w:ascii="Times New Roman" w:hAnsi="Times New Roman"/>
          <w:color w:val="000000"/>
          <w:sz w:val="24"/>
          <w:szCs w:val="24"/>
        </w:rPr>
        <w:t>№5-55-</w:t>
      </w:r>
      <w:r w:rsidRPr="00E22606" w:rsidR="00BE0EB7">
        <w:rPr>
          <w:rFonts w:ascii="Times New Roman" w:hAnsi="Times New Roman"/>
          <w:color w:val="000000"/>
          <w:sz w:val="24"/>
          <w:szCs w:val="24"/>
        </w:rPr>
        <w:t>170</w:t>
      </w:r>
      <w:r w:rsidRPr="00E22606">
        <w:rPr>
          <w:rFonts w:ascii="Times New Roman" w:hAnsi="Times New Roman"/>
          <w:color w:val="000000"/>
          <w:sz w:val="24"/>
          <w:szCs w:val="24"/>
        </w:rPr>
        <w:t>/20</w:t>
      </w:r>
      <w:r w:rsidRPr="00E22606" w:rsidR="00AF6E31">
        <w:rPr>
          <w:rFonts w:ascii="Times New Roman" w:hAnsi="Times New Roman"/>
          <w:color w:val="000000"/>
          <w:sz w:val="24"/>
          <w:szCs w:val="24"/>
        </w:rPr>
        <w:t>21</w:t>
      </w:r>
    </w:p>
    <w:p w:rsidR="004C55BD" w:rsidRPr="00E22606" w:rsidP="004C55B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22606">
        <w:rPr>
          <w:rFonts w:ascii="Times New Roman" w:hAnsi="Times New Roman"/>
          <w:color w:val="000000"/>
          <w:sz w:val="24"/>
          <w:szCs w:val="24"/>
        </w:rPr>
        <w:t>91MS0055-01-2021</w:t>
      </w:r>
      <w:r w:rsidRPr="00E22606" w:rsidR="002E060C">
        <w:rPr>
          <w:rFonts w:ascii="Times New Roman" w:hAnsi="Times New Roman"/>
          <w:color w:val="000000"/>
          <w:sz w:val="24"/>
          <w:szCs w:val="24"/>
        </w:rPr>
        <w:t>-</w:t>
      </w:r>
      <w:r w:rsidRPr="00E22606">
        <w:rPr>
          <w:rFonts w:ascii="Times New Roman" w:hAnsi="Times New Roman"/>
          <w:color w:val="000000"/>
          <w:sz w:val="24"/>
          <w:szCs w:val="24"/>
        </w:rPr>
        <w:t>000</w:t>
      </w:r>
      <w:r w:rsidRPr="00E22606" w:rsidR="00BE0EB7">
        <w:rPr>
          <w:rFonts w:ascii="Times New Roman" w:hAnsi="Times New Roman"/>
          <w:color w:val="000000"/>
          <w:sz w:val="24"/>
          <w:szCs w:val="24"/>
        </w:rPr>
        <w:t>512</w:t>
      </w:r>
      <w:r w:rsidRPr="00E22606">
        <w:rPr>
          <w:rFonts w:ascii="Times New Roman" w:hAnsi="Times New Roman"/>
          <w:color w:val="000000"/>
          <w:sz w:val="24"/>
          <w:szCs w:val="24"/>
        </w:rPr>
        <w:t>-</w:t>
      </w:r>
      <w:r w:rsidRPr="00E22606" w:rsidR="00BE0EB7">
        <w:rPr>
          <w:rFonts w:ascii="Times New Roman" w:hAnsi="Times New Roman"/>
          <w:color w:val="000000"/>
          <w:sz w:val="24"/>
          <w:szCs w:val="24"/>
        </w:rPr>
        <w:t>26</w:t>
      </w:r>
    </w:p>
    <w:p w:rsidR="004C55BD" w:rsidRPr="00E22606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55BD" w:rsidRPr="00E22606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22606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4C55BD" w:rsidRPr="00E22606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55BD" w:rsidRPr="00E22606" w:rsidP="00C56DF3">
      <w:pPr>
        <w:tabs>
          <w:tab w:val="left" w:pos="7920"/>
        </w:tabs>
        <w:spacing w:after="0" w:line="240" w:lineRule="auto"/>
        <w:ind w:right="-81" w:firstLine="709"/>
        <w:rPr>
          <w:rFonts w:ascii="Times New Roman" w:hAnsi="Times New Roman"/>
          <w:color w:val="000000"/>
          <w:sz w:val="24"/>
          <w:szCs w:val="24"/>
        </w:rPr>
      </w:pPr>
      <w:r w:rsidRPr="00E22606">
        <w:rPr>
          <w:rFonts w:ascii="Times New Roman" w:hAnsi="Times New Roman"/>
          <w:color w:val="000000"/>
          <w:sz w:val="24"/>
          <w:szCs w:val="24"/>
        </w:rPr>
        <w:t>17</w:t>
      </w:r>
      <w:r w:rsidRPr="00E22606" w:rsidR="00AF6E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2606">
        <w:rPr>
          <w:rFonts w:ascii="Times New Roman" w:hAnsi="Times New Roman"/>
          <w:color w:val="000000"/>
          <w:sz w:val="24"/>
          <w:szCs w:val="24"/>
        </w:rPr>
        <w:t>июня</w:t>
      </w:r>
      <w:r w:rsidRPr="00E22606" w:rsidR="00AF6E31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E22606">
        <w:rPr>
          <w:rFonts w:ascii="Times New Roman" w:hAnsi="Times New Roman"/>
          <w:color w:val="000000"/>
          <w:sz w:val="24"/>
          <w:szCs w:val="24"/>
        </w:rPr>
        <w:t xml:space="preserve"> года                    </w:t>
      </w:r>
      <w:r w:rsidRPr="00E22606" w:rsidR="00C56DF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E22606">
        <w:rPr>
          <w:rFonts w:ascii="Times New Roman" w:hAnsi="Times New Roman"/>
          <w:color w:val="000000"/>
          <w:sz w:val="24"/>
          <w:szCs w:val="24"/>
        </w:rPr>
        <w:t xml:space="preserve">                  пгт.Красногвардейское</w:t>
      </w:r>
    </w:p>
    <w:p w:rsidR="004C55BD" w:rsidRPr="00E22606" w:rsidP="004C55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576" w:rsidRPr="00E22606" w:rsidP="004C5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color w:val="000000"/>
          <w:sz w:val="24"/>
          <w:szCs w:val="24"/>
        </w:rPr>
        <w:t>Мировой судья судебного участка №55 Красногвардейского судебного района Республики Крым Белова Ю.Г.,</w:t>
      </w:r>
      <w:r w:rsidRPr="00E22606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 в отношении:</w:t>
      </w:r>
    </w:p>
    <w:p w:rsidR="00C56DF3" w:rsidRPr="00E22606" w:rsidP="000E6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b/>
          <w:sz w:val="24"/>
          <w:szCs w:val="24"/>
        </w:rPr>
        <w:t>Мищишина</w:t>
      </w:r>
      <w:r w:rsidRPr="00E22606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7D17AD">
        <w:rPr>
          <w:rFonts w:ascii="Times New Roman" w:hAnsi="Times New Roman"/>
          <w:b/>
          <w:sz w:val="24"/>
          <w:szCs w:val="24"/>
        </w:rPr>
        <w:t>В.В., ДАННЫЕ О ЛИЧНОСТИ.</w:t>
      </w:r>
    </w:p>
    <w:p w:rsidR="000E6576" w:rsidRPr="00E22606" w:rsidP="000E6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 xml:space="preserve">по </w:t>
      </w:r>
      <w:r w:rsidRPr="00E22606" w:rsidR="001D1B56">
        <w:rPr>
          <w:rFonts w:ascii="Times New Roman" w:hAnsi="Times New Roman"/>
          <w:sz w:val="24"/>
          <w:szCs w:val="24"/>
        </w:rPr>
        <w:t xml:space="preserve">ч. 2 ст. 17.3 </w:t>
      </w:r>
      <w:r w:rsidRPr="00E22606">
        <w:rPr>
          <w:rFonts w:ascii="Times New Roman" w:hAnsi="Times New Roman"/>
          <w:sz w:val="24"/>
          <w:szCs w:val="24"/>
        </w:rPr>
        <w:t xml:space="preserve">КоАП Российской Федерации, </w:t>
      </w:r>
    </w:p>
    <w:p w:rsidR="001D79B5" w:rsidRPr="00E22606" w:rsidP="000E65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6576" w:rsidRPr="00E22606" w:rsidP="000E65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УСТАНОВИЛ:</w:t>
      </w:r>
    </w:p>
    <w:p w:rsidR="00227FF1" w:rsidRPr="00E22606" w:rsidP="00CE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eastAsiaTheme="minorHAnsi" w:cs="Verdana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Мищишин</w:t>
      </w:r>
      <w:r w:rsidRPr="00E22606">
        <w:rPr>
          <w:rFonts w:ascii="Times New Roman" w:hAnsi="Times New Roman"/>
          <w:b/>
          <w:sz w:val="24"/>
          <w:szCs w:val="24"/>
        </w:rPr>
        <w:t xml:space="preserve">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2606" w:rsidR="00E325F7">
        <w:rPr>
          <w:rFonts w:ascii="Times New Roman" w:eastAsia="Times New Roman" w:hAnsi="Times New Roman"/>
          <w:sz w:val="24"/>
          <w:szCs w:val="24"/>
          <w:lang w:eastAsia="ru-RU"/>
        </w:rPr>
        <w:t>.В.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исполнил </w:t>
      </w:r>
      <w:r w:rsidRPr="00E22606">
        <w:rPr>
          <w:rFonts w:ascii="Times New Roman" w:hAnsi="Times New Roman" w:eastAsiaTheme="minorHAnsi"/>
          <w:sz w:val="24"/>
          <w:szCs w:val="24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</w:t>
      </w:r>
      <w:r w:rsidRPr="00E22606" w:rsidR="00C56DF3">
        <w:rPr>
          <w:rFonts w:ascii="Times New Roman" w:hAnsi="Times New Roman" w:eastAsiaTheme="minorHAnsi"/>
          <w:sz w:val="24"/>
          <w:szCs w:val="24"/>
        </w:rPr>
        <w:t xml:space="preserve">при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следующих обстоятельствах.</w:t>
      </w:r>
    </w:p>
    <w:p w:rsidR="002F6B90" w:rsidRPr="00E22606" w:rsidP="00EB583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3F1FC4">
        <w:rPr>
          <w:rFonts w:ascii="Times New Roman" w:hAnsi="Times New Roman"/>
          <w:sz w:val="24"/>
          <w:szCs w:val="24"/>
        </w:rPr>
        <w:t>Мищишин</w:t>
      </w:r>
      <w:r w:rsidRPr="00E22606" w:rsidR="003F1FC4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3F1FC4">
        <w:rPr>
          <w:rFonts w:ascii="Times New Roman" w:eastAsia="Times New Roman" w:hAnsi="Times New Roman"/>
          <w:sz w:val="24"/>
          <w:szCs w:val="24"/>
          <w:lang w:eastAsia="ru-RU"/>
        </w:rPr>
        <w:t>В.В.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в 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>здании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r w:rsidRPr="00E22606" w:rsidR="00FA5A15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E22606" w:rsidR="007745A0">
        <w:rPr>
          <w:rFonts w:ascii="Times New Roman" w:eastAsia="Times New Roman" w:hAnsi="Times New Roman"/>
          <w:sz w:val="24"/>
          <w:szCs w:val="24"/>
          <w:lang w:eastAsia="ru-RU"/>
        </w:rPr>
        <w:t xml:space="preserve">явными </w:t>
      </w:r>
      <w:r w:rsidRPr="00E22606" w:rsidR="00FA5A15">
        <w:rPr>
          <w:rFonts w:ascii="Times New Roman" w:eastAsia="Times New Roman" w:hAnsi="Times New Roman"/>
          <w:sz w:val="24"/>
          <w:szCs w:val="24"/>
          <w:lang w:eastAsia="ru-RU"/>
        </w:rPr>
        <w:t>признаками алкогольного опьянения</w:t>
      </w:r>
      <w:r w:rsidRPr="00E22606" w:rsidR="007745A0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</w:t>
      </w:r>
      <w:r w:rsidRPr="00E22606" w:rsidR="003F1FC4">
        <w:rPr>
          <w:rFonts w:ascii="Times New Roman" w:eastAsia="Times New Roman" w:hAnsi="Times New Roman"/>
          <w:sz w:val="24"/>
          <w:szCs w:val="24"/>
          <w:lang w:eastAsia="ru-RU"/>
        </w:rPr>
        <w:t xml:space="preserve">шаткая походка, </w:t>
      </w:r>
      <w:r w:rsidRPr="00E22606" w:rsidR="007745A0">
        <w:rPr>
          <w:rFonts w:ascii="Times New Roman" w:eastAsia="Times New Roman" w:hAnsi="Times New Roman"/>
          <w:sz w:val="24"/>
          <w:szCs w:val="24"/>
          <w:lang w:eastAsia="ru-RU"/>
        </w:rPr>
        <w:t>невнятная речь, запах алкоголя изо</w:t>
      </w:r>
      <w:r w:rsidRPr="00E22606" w:rsidR="003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7745A0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Pr="00E22606" w:rsidR="00F419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22606" w:rsidR="00DF4ABA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E22606" w:rsidR="00DF4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просьбу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3F1FC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смены на объекте </w:t>
      </w:r>
      <w:r w:rsidRPr="00E22606" w:rsidR="003F1FC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удебного пристава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1F788F">
        <w:rPr>
          <w:rFonts w:ascii="Times New Roman" w:eastAsia="Times New Roman" w:hAnsi="Times New Roman"/>
          <w:sz w:val="24"/>
          <w:szCs w:val="24"/>
          <w:lang w:eastAsia="ru-RU"/>
        </w:rPr>
        <w:t>покинуть здание суда</w:t>
      </w:r>
      <w:r w:rsidRPr="00E22606" w:rsidR="00786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3F1FC4">
        <w:rPr>
          <w:rFonts w:ascii="Times New Roman" w:eastAsia="Times New Roman" w:hAnsi="Times New Roman"/>
          <w:sz w:val="24"/>
          <w:szCs w:val="24"/>
          <w:lang w:eastAsia="ru-RU"/>
        </w:rPr>
        <w:t>ответил отказом, размахивал руками, выражался нецензурными словами, тем самым не повиновался законному требованию судебного пристава</w:t>
      </w:r>
      <w:r w:rsidRPr="00E22606" w:rsidR="001449B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2606" w:rsidR="006F53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F17A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5830" w:rsidRPr="00E22606" w:rsidP="00EB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Мищишин</w:t>
      </w:r>
      <w:r w:rsidRPr="00E22606">
        <w:rPr>
          <w:rFonts w:ascii="Times New Roman" w:hAnsi="Times New Roman"/>
          <w:b/>
          <w:sz w:val="24"/>
          <w:szCs w:val="24"/>
        </w:rPr>
        <w:t xml:space="preserve">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не явилс</w:t>
      </w:r>
      <w:r w:rsidRPr="00E22606" w:rsidR="005F5D6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22606" w:rsidR="001D79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22606">
        <w:rPr>
          <w:rFonts w:ascii="Times New Roman" w:hAnsi="Times New Roman"/>
          <w:sz w:val="24"/>
          <w:szCs w:val="24"/>
        </w:rPr>
        <w:t>о дате, месте и времени судебного заседания извещался по адресам, указанным в протоколе об административном правонарушении. Судебная корреспонденция возвратилась с отметкой «истек срок хранения».</w:t>
      </w:r>
    </w:p>
    <w:p w:rsidR="00EB5830" w:rsidRPr="00E22606" w:rsidP="00EB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E22606">
        <w:rPr>
          <w:rFonts w:ascii="Times New Roman" w:hAnsi="Times New Roman"/>
          <w:sz w:val="24"/>
          <w:szCs w:val="24"/>
        </w:rPr>
        <w:t xml:space="preserve"> </w:t>
      </w:r>
      <w:r w:rsidRPr="00E22606">
        <w:rPr>
          <w:rFonts w:ascii="Times New Roman" w:hAnsi="Times New Roman"/>
          <w:sz w:val="24"/>
          <w:szCs w:val="24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EB5830" w:rsidRPr="00E22606" w:rsidP="00EB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EB5830" w:rsidRPr="00E22606" w:rsidP="00EB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 w:rsidRPr="00E22606">
        <w:rPr>
          <w:rFonts w:ascii="Times New Roman" w:hAnsi="Times New Roman"/>
          <w:sz w:val="24"/>
          <w:szCs w:val="24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5F5D66" w:rsidRPr="00E22606" w:rsidP="00C95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представленным, объяснениям </w:t>
      </w:r>
      <w:r w:rsidRPr="00E22606" w:rsidR="00EB5830">
        <w:rPr>
          <w:rFonts w:ascii="Times New Roman" w:hAnsi="Times New Roman"/>
          <w:sz w:val="24"/>
          <w:szCs w:val="24"/>
        </w:rPr>
        <w:t>Мищишина</w:t>
      </w:r>
      <w:r w:rsidRPr="00E22606" w:rsidR="00EB5830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EB5830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правонарушения, предусмотренного ч. 2 ст. 17.3 КоАП РФ признал, с протоколом согласился, пояснил, что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 w:rsidRPr="00E22606" w:rsidR="00EB5830">
        <w:rPr>
          <w:rFonts w:ascii="Times New Roman" w:eastAsia="Times New Roman" w:hAnsi="Times New Roman"/>
          <w:sz w:val="24"/>
          <w:szCs w:val="24"/>
          <w:lang w:eastAsia="ru-RU"/>
        </w:rPr>
        <w:t xml:space="preserve">около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22606" w:rsidR="00F36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B90A7C">
        <w:rPr>
          <w:rFonts w:ascii="Times New Roman" w:eastAsia="Times New Roman" w:hAnsi="Times New Roman"/>
          <w:sz w:val="24"/>
          <w:szCs w:val="24"/>
          <w:lang w:eastAsia="ru-RU"/>
        </w:rPr>
        <w:t>явился в здани</w:t>
      </w:r>
      <w:r w:rsidRPr="00E22606" w:rsidR="00C56D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2606" w:rsidR="00B90A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E22606" w:rsidR="00B90A7C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нетрезвом состоянии, </w:t>
      </w:r>
      <w:r w:rsidRPr="00E22606" w:rsidR="00EB5830">
        <w:rPr>
          <w:rFonts w:ascii="Times New Roman" w:eastAsia="Times New Roman" w:hAnsi="Times New Roman"/>
          <w:sz w:val="24"/>
          <w:szCs w:val="24"/>
          <w:lang w:eastAsia="ru-RU"/>
        </w:rPr>
        <w:t xml:space="preserve">ругался с судебным приставом </w:t>
      </w:r>
      <w:r w:rsidRPr="00E22606" w:rsidR="00C958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22606" w:rsidR="00B90A7C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отказался покинуть здание суда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Также указал, что претензий к судебному приставу о составлении протокола об административном правонарушении не имеет.</w:t>
      </w:r>
    </w:p>
    <w:p w:rsidR="00D631D0" w:rsidRPr="00E22606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том, что вина </w:t>
      </w:r>
      <w:r w:rsidRPr="00E22606" w:rsidR="00EB5830">
        <w:rPr>
          <w:rFonts w:ascii="Times New Roman" w:hAnsi="Times New Roman"/>
          <w:sz w:val="24"/>
          <w:szCs w:val="24"/>
        </w:rPr>
        <w:t>Мищишина</w:t>
      </w:r>
      <w:r w:rsidRPr="00E22606" w:rsidR="00EB5830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EB5830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ч. 2 ст. 17.3 Кодекса РФ об административных правонарушениях, подтверждается исследованными в судебном заседании доказательствами, а именно: актом об обнаружении правонарушения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22606" w:rsidR="00C34C3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E22606" w:rsidR="00C34C3A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административной </w:t>
      </w:r>
      <w:r w:rsidRPr="00E22606" w:rsidR="00596D7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правонарушении от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22606" w:rsidR="009774E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22606" w:rsidR="00EB583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E22606" w:rsidR="009774E4">
        <w:rPr>
          <w:rFonts w:ascii="Times New Roman" w:eastAsia="Times New Roman" w:hAnsi="Times New Roman"/>
          <w:sz w:val="24"/>
          <w:szCs w:val="24"/>
          <w:lang w:eastAsia="ru-RU"/>
        </w:rPr>
        <w:t>объяснения</w:t>
      </w:r>
      <w:r w:rsidRPr="00E22606" w:rsidR="00C56DF3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E22606" w:rsidR="00977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 w:rsidR="005A1C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привлекаемого лица </w:t>
      </w:r>
      <w:r w:rsidRPr="00E22606" w:rsidR="00422C9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22606" w:rsidR="00422C9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2606" w:rsidR="00422C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</w:t>
      </w:r>
      <w:r w:rsidRPr="00E22606" w:rsidR="00B53898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пристава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1D79B5" w:rsidRPr="00E22606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</w:t>
      </w:r>
      <w:r w:rsidRPr="00E22606" w:rsidR="00110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61A8" w:rsidRPr="00E22606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в действиях </w:t>
      </w:r>
      <w:r w:rsidRPr="00E22606" w:rsidR="007C6D35">
        <w:rPr>
          <w:rFonts w:ascii="Times New Roman" w:hAnsi="Times New Roman"/>
          <w:sz w:val="24"/>
          <w:szCs w:val="24"/>
        </w:rPr>
        <w:t>Мищишина</w:t>
      </w:r>
      <w:r w:rsidRPr="00E22606" w:rsidR="007C6D35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7C6D35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F61A8" w:rsidRPr="00E22606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 w:rsidR="005F61A8" w:rsidRPr="00E22606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5F61A8" w:rsidRPr="00E22606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Согласно статьи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5F61A8" w:rsidRPr="00E22606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5F61A8" w:rsidRPr="00E22606" w:rsidP="005F61A8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79B5" w:rsidRPr="00E22606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смягчающих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отягчающие административную ответственность, мировым судьей не установлены.</w:t>
      </w:r>
    </w:p>
    <w:p w:rsidR="001D79B5" w:rsidRPr="00E22606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</w:t>
      </w:r>
      <w:r w:rsidRPr="00E22606" w:rsidR="007C6D35">
        <w:rPr>
          <w:rFonts w:ascii="Times New Roman" w:hAnsi="Times New Roman"/>
          <w:sz w:val="24"/>
          <w:szCs w:val="24"/>
        </w:rPr>
        <w:t>Мищишиным</w:t>
      </w:r>
      <w:r w:rsidRPr="00E22606" w:rsidR="007C6D35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7C6D35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а также данные о личности привлекаемого лица, и считает необходимым назначить </w:t>
      </w:r>
      <w:r w:rsidRPr="00E22606" w:rsidR="009E4566">
        <w:rPr>
          <w:rFonts w:ascii="Times New Roman" w:eastAsia="Times New Roman" w:hAnsi="Times New Roman"/>
          <w:sz w:val="24"/>
          <w:szCs w:val="24"/>
          <w:lang w:eastAsia="ru-RU"/>
        </w:rPr>
        <w:t>последнему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минимальном размере, предусмотренном санкцией рассматриваемой статьи.</w:t>
      </w:r>
    </w:p>
    <w:p w:rsidR="001D79B5" w:rsidRPr="00E22606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 w:rsidR="00E22606" w:rsidP="00A918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606" w:rsidP="00A918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9B5" w:rsidRPr="00E22606" w:rsidP="00A91834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1D79B5" w:rsidRPr="00E22606" w:rsidP="00A91834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9B5" w:rsidRPr="00E22606" w:rsidP="00A9183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Pr="00E22606" w:rsidR="007C6D35">
        <w:rPr>
          <w:rFonts w:ascii="Times New Roman" w:hAnsi="Times New Roman"/>
          <w:b/>
          <w:sz w:val="24"/>
          <w:szCs w:val="24"/>
        </w:rPr>
        <w:t>Мищишина</w:t>
      </w:r>
      <w:r w:rsidRPr="00E22606" w:rsidR="007C6D35">
        <w:rPr>
          <w:rFonts w:ascii="Times New Roman" w:hAnsi="Times New Roman"/>
          <w:b/>
          <w:sz w:val="24"/>
          <w:szCs w:val="24"/>
        </w:rPr>
        <w:t xml:space="preserve"> </w:t>
      </w:r>
      <w:r w:rsidRPr="00E22606" w:rsidR="00E22606">
        <w:rPr>
          <w:rFonts w:ascii="Times New Roman" w:hAnsi="Times New Roman"/>
          <w:b/>
          <w:sz w:val="24"/>
          <w:szCs w:val="24"/>
        </w:rPr>
        <w:t>В.В.</w:t>
      </w:r>
      <w:r w:rsidRPr="00E22606" w:rsidR="009E4566">
        <w:rPr>
          <w:rFonts w:ascii="Times New Roman" w:hAnsi="Times New Roman"/>
          <w:sz w:val="24"/>
          <w:szCs w:val="24"/>
        </w:rPr>
        <w:t xml:space="preserve"> 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E22606" w:rsidR="009E456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Pr="00E22606" w:rsidR="009E4566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E22606" w:rsidR="00E22606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2606" w:rsidR="00A11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5A29" w:rsidRPr="00E22606" w:rsidP="008A0D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</w:t>
      </w:r>
      <w:r w:rsidRPr="00E22606" w:rsidR="00E22606">
        <w:rPr>
          <w:rFonts w:ascii="Times New Roman" w:hAnsi="Times New Roman"/>
          <w:sz w:val="24"/>
          <w:szCs w:val="24"/>
        </w:rPr>
        <w:t>РЕКВИЗИТЫ</w:t>
      </w:r>
      <w:r w:rsidRPr="00E22606" w:rsidR="008A0D20">
        <w:rPr>
          <w:rFonts w:ascii="Times New Roman" w:hAnsi="Times New Roman"/>
          <w:sz w:val="24"/>
          <w:szCs w:val="24"/>
        </w:rPr>
        <w:t>.</w:t>
      </w:r>
    </w:p>
    <w:p w:rsidR="009E4566" w:rsidRPr="00E22606" w:rsidP="009E4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 w:rsidR="000E6576" w:rsidRPr="00E22606" w:rsidP="009E4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E4566" w:rsidRPr="00E22606" w:rsidP="009E4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606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 w:rsidR="009E4566" w:rsidRPr="00E22606" w:rsidP="009E4566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Разъяснить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6576" w:rsidRPr="00E22606" w:rsidP="009E4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E22606" w:rsidR="0099324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</w:t>
      </w:r>
      <w:r w:rsidRPr="00E226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0E6576" w:rsidRPr="00E22606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76" w:rsidRPr="00E22606" w:rsidP="00A91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2606" w:rsidR="0083009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  <w:r w:rsidRPr="00E22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74E7" w:rsidRPr="00E22606">
      <w:pPr>
        <w:rPr>
          <w:sz w:val="24"/>
          <w:szCs w:val="24"/>
        </w:rPr>
      </w:pPr>
    </w:p>
    <w:sectPr w:rsidSect="003D46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8C"/>
    <w:rsid w:val="000A18B9"/>
    <w:rsid w:val="000B7A3E"/>
    <w:rsid w:val="000D1A3D"/>
    <w:rsid w:val="000E64CA"/>
    <w:rsid w:val="000E6576"/>
    <w:rsid w:val="00110C08"/>
    <w:rsid w:val="00124D64"/>
    <w:rsid w:val="001449BA"/>
    <w:rsid w:val="00161C93"/>
    <w:rsid w:val="00192CED"/>
    <w:rsid w:val="001B711A"/>
    <w:rsid w:val="001C47BE"/>
    <w:rsid w:val="001D1B56"/>
    <w:rsid w:val="001D522D"/>
    <w:rsid w:val="001D79B5"/>
    <w:rsid w:val="001F3C95"/>
    <w:rsid w:val="001F788F"/>
    <w:rsid w:val="00227FF1"/>
    <w:rsid w:val="00282D27"/>
    <w:rsid w:val="00291A75"/>
    <w:rsid w:val="002A1F75"/>
    <w:rsid w:val="002E060C"/>
    <w:rsid w:val="002E1C37"/>
    <w:rsid w:val="002F6B90"/>
    <w:rsid w:val="00303210"/>
    <w:rsid w:val="00306FD8"/>
    <w:rsid w:val="00314D7C"/>
    <w:rsid w:val="00315F99"/>
    <w:rsid w:val="00385AB7"/>
    <w:rsid w:val="003975ED"/>
    <w:rsid w:val="003D460C"/>
    <w:rsid w:val="003F1FC4"/>
    <w:rsid w:val="004051DB"/>
    <w:rsid w:val="00412ADB"/>
    <w:rsid w:val="00422C94"/>
    <w:rsid w:val="00473D4A"/>
    <w:rsid w:val="004C55BD"/>
    <w:rsid w:val="004F6722"/>
    <w:rsid w:val="00596D74"/>
    <w:rsid w:val="005A1CCD"/>
    <w:rsid w:val="005F5D66"/>
    <w:rsid w:val="005F61A8"/>
    <w:rsid w:val="006436C5"/>
    <w:rsid w:val="006B422C"/>
    <w:rsid w:val="006E4A9B"/>
    <w:rsid w:val="006E4DDC"/>
    <w:rsid w:val="006F537C"/>
    <w:rsid w:val="00722246"/>
    <w:rsid w:val="00724945"/>
    <w:rsid w:val="00732757"/>
    <w:rsid w:val="007745A0"/>
    <w:rsid w:val="00786A37"/>
    <w:rsid w:val="00786D85"/>
    <w:rsid w:val="007A0AFC"/>
    <w:rsid w:val="007C6D35"/>
    <w:rsid w:val="007D17AD"/>
    <w:rsid w:val="007D5306"/>
    <w:rsid w:val="007E1A0C"/>
    <w:rsid w:val="00815D9A"/>
    <w:rsid w:val="0082270A"/>
    <w:rsid w:val="00830098"/>
    <w:rsid w:val="00860F82"/>
    <w:rsid w:val="0086484E"/>
    <w:rsid w:val="008A0D20"/>
    <w:rsid w:val="008A74E7"/>
    <w:rsid w:val="008B775E"/>
    <w:rsid w:val="008D2BA0"/>
    <w:rsid w:val="008D7E8C"/>
    <w:rsid w:val="009372A2"/>
    <w:rsid w:val="009552E4"/>
    <w:rsid w:val="009774E4"/>
    <w:rsid w:val="0099324F"/>
    <w:rsid w:val="009966C4"/>
    <w:rsid w:val="009D1D05"/>
    <w:rsid w:val="009E4566"/>
    <w:rsid w:val="00A11C0E"/>
    <w:rsid w:val="00A228AE"/>
    <w:rsid w:val="00A91834"/>
    <w:rsid w:val="00AA0566"/>
    <w:rsid w:val="00AF6E31"/>
    <w:rsid w:val="00AF7FDD"/>
    <w:rsid w:val="00B0617A"/>
    <w:rsid w:val="00B10AF9"/>
    <w:rsid w:val="00B53898"/>
    <w:rsid w:val="00B90A7C"/>
    <w:rsid w:val="00BA4CCC"/>
    <w:rsid w:val="00BE0EB7"/>
    <w:rsid w:val="00BE5A29"/>
    <w:rsid w:val="00C05800"/>
    <w:rsid w:val="00C065E0"/>
    <w:rsid w:val="00C2412D"/>
    <w:rsid w:val="00C34C3A"/>
    <w:rsid w:val="00C56DF3"/>
    <w:rsid w:val="00C95833"/>
    <w:rsid w:val="00C9777D"/>
    <w:rsid w:val="00CA5B39"/>
    <w:rsid w:val="00CE24C1"/>
    <w:rsid w:val="00D03DA0"/>
    <w:rsid w:val="00D47921"/>
    <w:rsid w:val="00D622E8"/>
    <w:rsid w:val="00D631D0"/>
    <w:rsid w:val="00DB3516"/>
    <w:rsid w:val="00DC30D8"/>
    <w:rsid w:val="00DF4ABA"/>
    <w:rsid w:val="00E22606"/>
    <w:rsid w:val="00E325F7"/>
    <w:rsid w:val="00E413AE"/>
    <w:rsid w:val="00E42A6E"/>
    <w:rsid w:val="00E53502"/>
    <w:rsid w:val="00E563F3"/>
    <w:rsid w:val="00E6709B"/>
    <w:rsid w:val="00E86CA9"/>
    <w:rsid w:val="00EB0A35"/>
    <w:rsid w:val="00EB5830"/>
    <w:rsid w:val="00F01406"/>
    <w:rsid w:val="00F17A50"/>
    <w:rsid w:val="00F36441"/>
    <w:rsid w:val="00F41903"/>
    <w:rsid w:val="00F57720"/>
    <w:rsid w:val="00F6189E"/>
    <w:rsid w:val="00F876FC"/>
    <w:rsid w:val="00FA5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576"/>
    <w:rPr>
      <w:color w:val="0000FF" w:themeColor="hyperlink"/>
      <w:u w:val="single"/>
    </w:rPr>
  </w:style>
  <w:style w:type="paragraph" w:customStyle="1" w:styleId="s1">
    <w:name w:val="s_1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6576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955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552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C400-EE8A-46DA-A576-BEDDAEF3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