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10A" w:rsidRPr="000140B3" w:rsidP="00C5210A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№ 5-55-1</w:t>
      </w:r>
      <w:r w:rsidRPr="000140B3" w:rsidR="00EF05D9">
        <w:rPr>
          <w:rFonts w:ascii="Times New Roman" w:eastAsia="Times New Roman" w:hAnsi="Times New Roman" w:cs="Times New Roman"/>
          <w:sz w:val="23"/>
          <w:szCs w:val="23"/>
          <w:lang w:eastAsia="ru-RU"/>
        </w:rPr>
        <w:t>77</w:t>
      </w:r>
      <w:r w:rsidRPr="000140B3" w:rsidR="00772B3C">
        <w:rPr>
          <w:rFonts w:ascii="Times New Roman" w:eastAsia="Times New Roman" w:hAnsi="Times New Roman" w:cs="Times New Roman"/>
          <w:sz w:val="23"/>
          <w:szCs w:val="23"/>
          <w:lang w:eastAsia="ru-RU"/>
        </w:rPr>
        <w:t>/2021</w:t>
      </w:r>
    </w:p>
    <w:p w:rsidR="00C5210A" w:rsidRPr="000140B3" w:rsidP="00C5210A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hAnsi="Times New Roman" w:cs="Times New Roman"/>
          <w:bCs/>
          <w:sz w:val="23"/>
          <w:szCs w:val="23"/>
        </w:rPr>
        <w:t>91RS0011-01-2021-00</w:t>
      </w:r>
      <w:r w:rsidRPr="000140B3" w:rsidR="00EF05D9">
        <w:rPr>
          <w:rFonts w:ascii="Times New Roman" w:hAnsi="Times New Roman" w:cs="Times New Roman"/>
          <w:bCs/>
          <w:sz w:val="23"/>
          <w:szCs w:val="23"/>
        </w:rPr>
        <w:t>1907</w:t>
      </w:r>
      <w:r w:rsidRPr="000140B3">
        <w:rPr>
          <w:rFonts w:ascii="Times New Roman" w:hAnsi="Times New Roman" w:cs="Times New Roman"/>
          <w:bCs/>
          <w:sz w:val="23"/>
          <w:szCs w:val="23"/>
        </w:rPr>
        <w:t>-</w:t>
      </w:r>
      <w:r w:rsidRPr="000140B3" w:rsidR="00EF05D9">
        <w:rPr>
          <w:rFonts w:ascii="Times New Roman" w:hAnsi="Times New Roman" w:cs="Times New Roman"/>
          <w:bCs/>
          <w:sz w:val="23"/>
          <w:szCs w:val="23"/>
        </w:rPr>
        <w:t>39</w:t>
      </w:r>
    </w:p>
    <w:p w:rsidR="005403C3" w:rsidRPr="000140B3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07BC4" w:rsidRPr="000140B3" w:rsidP="00107BC4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0140B3">
        <w:rPr>
          <w:rFonts w:ascii="Times New Roman" w:hAnsi="Times New Roman"/>
          <w:sz w:val="23"/>
          <w:szCs w:val="23"/>
        </w:rPr>
        <w:t>ПОСТАНОВЛЕНИЕ</w:t>
      </w:r>
    </w:p>
    <w:p w:rsidR="00C5210A" w:rsidRPr="000140B3" w:rsidP="00C5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210A" w:rsidRPr="000140B3" w:rsidP="00C5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0140B3" w:rsidR="00EF05D9">
        <w:rPr>
          <w:rFonts w:ascii="Times New Roman" w:eastAsia="Times New Roman" w:hAnsi="Times New Roman" w:cs="Times New Roman"/>
          <w:sz w:val="23"/>
          <w:szCs w:val="23"/>
          <w:lang w:eastAsia="ru-RU"/>
        </w:rPr>
        <w:t>01</w:t>
      </w:r>
      <w:r w:rsidRPr="000140B3" w:rsidR="00D26D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140B3" w:rsidR="00EF05D9">
        <w:rPr>
          <w:rFonts w:ascii="Times New Roman" w:eastAsia="Times New Roman" w:hAnsi="Times New Roman" w:cs="Times New Roman"/>
          <w:sz w:val="23"/>
          <w:szCs w:val="23"/>
          <w:lang w:eastAsia="ru-RU"/>
        </w:rPr>
        <w:t>июня</w:t>
      </w:r>
      <w:r w:rsidRPr="000140B3" w:rsidR="001C72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2021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                  </w:t>
      </w:r>
      <w:r w:rsidRPr="000140B3" w:rsidR="00EF05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Pr="000140B3" w:rsidR="009545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пгт.  Красногвардейское</w:t>
      </w:r>
    </w:p>
    <w:p w:rsidR="00C5210A" w:rsidRPr="000140B3" w:rsidP="00C5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05D9" w:rsidRPr="000140B3" w:rsidP="00186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hAnsi="Times New Roman" w:cs="Times New Roman"/>
          <w:color w:val="000000"/>
          <w:sz w:val="23"/>
          <w:szCs w:val="23"/>
        </w:rPr>
        <w:t>М</w:t>
      </w:r>
      <w:r w:rsidRPr="000140B3" w:rsidR="00107BC4">
        <w:rPr>
          <w:rFonts w:ascii="Times New Roman" w:hAnsi="Times New Roman" w:cs="Times New Roman"/>
          <w:color w:val="000000"/>
          <w:sz w:val="23"/>
          <w:szCs w:val="23"/>
        </w:rPr>
        <w:t>ировой судья судебного участка №5</w:t>
      </w:r>
      <w:r w:rsidRPr="000140B3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0140B3" w:rsidR="00107BC4">
        <w:rPr>
          <w:rFonts w:ascii="Times New Roman" w:hAnsi="Times New Roman" w:cs="Times New Roman"/>
          <w:color w:val="000000"/>
          <w:sz w:val="23"/>
          <w:szCs w:val="23"/>
        </w:rPr>
        <w:t xml:space="preserve"> Красногвардейского судебного района Республики Крым </w:t>
      </w:r>
      <w:r w:rsidRPr="000140B3">
        <w:rPr>
          <w:rFonts w:ascii="Times New Roman" w:hAnsi="Times New Roman" w:cs="Times New Roman"/>
          <w:color w:val="000000"/>
          <w:sz w:val="23"/>
          <w:szCs w:val="23"/>
        </w:rPr>
        <w:t>Белова Ю.Г.</w:t>
      </w:r>
      <w:r w:rsidRPr="000140B3" w:rsidR="00186D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0140B3" w:rsidR="00C5210A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дело об административном правонарушении, предусмотренном</w:t>
      </w:r>
      <w:r w:rsidRPr="000140B3" w:rsidR="00AE50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6.1.1 КоАП РФ, в отношении </w:t>
      </w:r>
    </w:p>
    <w:p w:rsidR="00C5210A" w:rsidRPr="000140B3" w:rsidP="00186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Моисеенковой </w:t>
      </w:r>
      <w:r w:rsidRPr="000140B3" w:rsidR="00D349F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А.А. ЛИЧНЫЕ ДАННЫЕ</w:t>
      </w:r>
      <w:r w:rsidRPr="000140B3" w:rsidR="003649A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140B3" w:rsidR="0059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81DB0" w:rsidRPr="000140B3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064E53" w:rsidRPr="000140B3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УСТАНОВИЛ:</w:t>
      </w:r>
    </w:p>
    <w:p w:rsidR="00C5210A" w:rsidRPr="000140B3" w:rsidP="00C52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885E2D" w:rsidRPr="000140B3" w:rsidP="00B04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Моисеенкова А.А.</w:t>
      </w:r>
      <w:r w:rsidRPr="000140B3" w:rsidR="008120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0140B3" w:rsidR="00D349FB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</w:t>
      </w:r>
      <w:r w:rsidRPr="000140B3" w:rsidR="00C521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 w:rsidRPr="000140B3" w:rsidR="00D349FB">
        <w:rPr>
          <w:rFonts w:ascii="Times New Roman" w:eastAsia="Times New Roman" w:hAnsi="Times New Roman" w:cs="Times New Roman"/>
          <w:sz w:val="23"/>
          <w:szCs w:val="23"/>
          <w:lang w:eastAsia="ru-RU"/>
        </w:rPr>
        <w:t>ВРЕМЯ</w:t>
      </w:r>
      <w:r w:rsidRPr="000140B3" w:rsidR="00C521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находясь </w:t>
      </w:r>
      <w:r w:rsidRPr="000140B3" w:rsidR="00900AC2">
        <w:rPr>
          <w:rFonts w:ascii="Times New Roman" w:eastAsia="Times New Roman" w:hAnsi="Times New Roman" w:cs="Times New Roman"/>
          <w:sz w:val="23"/>
          <w:szCs w:val="23"/>
          <w:lang w:eastAsia="ru-RU"/>
        </w:rPr>
        <w:t>по</w:t>
      </w:r>
      <w:r w:rsidRPr="000140B3" w:rsidR="00F4545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</w:t>
      </w:r>
      <w:r w:rsidRPr="000140B3" w:rsidR="00900AC2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0140B3" w:rsidR="00C521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Pr="000140B3" w:rsidR="00D349FB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</w:t>
      </w:r>
      <w:r w:rsidRPr="000140B3" w:rsidR="00C5210A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0140B3" w:rsidR="003827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140B3" w:rsidR="00811AE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причинил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0140B3" w:rsidR="00811AE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140B3" w:rsidR="00F8511D">
        <w:rPr>
          <w:rFonts w:ascii="Times New Roman" w:eastAsia="Times New Roman" w:hAnsi="Times New Roman"/>
          <w:sz w:val="23"/>
          <w:szCs w:val="23"/>
          <w:lang w:eastAsia="ru-RU"/>
        </w:rPr>
        <w:t xml:space="preserve">насильственные действия малолетнему </w:t>
      </w:r>
      <w:r w:rsidRPr="000140B3" w:rsidR="00874A16">
        <w:rPr>
          <w:rFonts w:ascii="Times New Roman" w:eastAsia="Times New Roman" w:hAnsi="Times New Roman"/>
          <w:sz w:val="23"/>
          <w:szCs w:val="23"/>
          <w:lang w:eastAsia="ru-RU"/>
        </w:rPr>
        <w:t>ФИО</w:t>
      </w:r>
      <w:r w:rsidRPr="000140B3" w:rsidR="00874A16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Pr="000140B3" w:rsidR="00F8511D">
        <w:rPr>
          <w:rFonts w:ascii="Times New Roman" w:eastAsia="Times New Roman" w:hAnsi="Times New Roman"/>
          <w:sz w:val="23"/>
          <w:szCs w:val="23"/>
          <w:lang w:eastAsia="ru-RU"/>
        </w:rPr>
        <w:t>, а именно: схватила за шею и удерживала, чем причинила потерпевшему физическую боль и страдание, не повлекши</w:t>
      </w:r>
      <w:r w:rsidRPr="000140B3" w:rsidR="00682E56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0140B3" w:rsidR="00F8511D">
        <w:rPr>
          <w:rFonts w:ascii="Times New Roman" w:eastAsia="Times New Roman" w:hAnsi="Times New Roman"/>
          <w:sz w:val="23"/>
          <w:szCs w:val="23"/>
          <w:lang w:eastAsia="ru-RU"/>
        </w:rPr>
        <w:t xml:space="preserve"> последствий,</w:t>
      </w:r>
      <w:r w:rsidRPr="000140B3" w:rsidR="00682E56">
        <w:rPr>
          <w:rFonts w:ascii="Times New Roman" w:eastAsia="Times New Roman" w:hAnsi="Times New Roman"/>
          <w:sz w:val="23"/>
          <w:szCs w:val="23"/>
          <w:lang w:eastAsia="ru-RU"/>
        </w:rPr>
        <w:t xml:space="preserve"> предусмотренных ст. 115 УК РФ</w:t>
      </w:r>
      <w:r w:rsidRPr="000140B3" w:rsidR="00C521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0140B3" w:rsidR="00E16509">
        <w:rPr>
          <w:rFonts w:ascii="Times New Roman" w:eastAsia="Times New Roman" w:hAnsi="Times New Roman" w:cs="Times New Roman"/>
          <w:sz w:val="23"/>
          <w:szCs w:val="23"/>
          <w:lang w:eastAsia="ru-RU"/>
        </w:rPr>
        <w:t>то есть</w:t>
      </w:r>
      <w:r w:rsidRPr="000140B3" w:rsidR="00C521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совершил</w:t>
      </w:r>
      <w:r w:rsidRPr="000140B3" w:rsidR="00682E56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0140B3" w:rsidR="00C521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административное правонарушение, предусмотренное ст. 6.1.1 КоАП РФ.</w:t>
      </w:r>
    </w:p>
    <w:p w:rsidR="00887E99" w:rsidRPr="000140B3" w:rsidP="00887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судебном заседании </w:t>
      </w:r>
      <w:r w:rsidRPr="000140B3" w:rsidR="00682E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Моисеенкова А.А.</w:t>
      </w:r>
      <w:r w:rsidRPr="000140B3" w:rsidR="000544F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факт причинения телесных повреждений не отрицал</w:t>
      </w:r>
      <w:r w:rsidRPr="000140B3" w:rsidR="00682E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а</w:t>
      </w:r>
      <w:r w:rsidRPr="000140B3" w:rsidR="000544F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, </w:t>
      </w:r>
      <w:r w:rsidRPr="000140B3" w:rsidR="00682E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суду пояснила, что телесные повреждения сыну </w:t>
      </w:r>
      <w:r w:rsidRPr="000140B3" w:rsidR="0024445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(</w:t>
      </w:r>
      <w:r w:rsidRPr="000140B3" w:rsidR="00874A1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ФИО</w:t>
      </w:r>
      <w:r w:rsidRPr="000140B3" w:rsidR="00874A1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</w:t>
      </w:r>
      <w:r w:rsidRPr="000140B3" w:rsidR="0024445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) </w:t>
      </w:r>
      <w:r w:rsidRPr="000140B3" w:rsidR="00682E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причинила пытаясь прекратить конфликт между </w:t>
      </w:r>
      <w:r w:rsidRPr="000140B3" w:rsidR="00874A1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ФИО1</w:t>
      </w:r>
      <w:r w:rsidRPr="000140B3" w:rsidR="00682E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и сыном ее подруги </w:t>
      </w:r>
      <w:r w:rsidRPr="000140B3" w:rsidR="00874A1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ФИО2</w:t>
      </w:r>
      <w:r w:rsidRPr="000140B3" w:rsidR="00682E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, то есть разнять их</w:t>
      </w:r>
      <w:r w:rsidRPr="000140B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Pr="000140B3" w:rsidR="00BC4001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</w:p>
    <w:p w:rsidR="00682E56" w:rsidRPr="000140B3" w:rsidP="00007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П</w:t>
      </w:r>
      <w:r w:rsidRPr="000140B3" w:rsidR="00C87B4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отерпевш</w:t>
      </w:r>
      <w:r w:rsidRPr="000140B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ий</w:t>
      </w:r>
      <w:r w:rsidRPr="000140B3" w:rsidR="00724A2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0140B3" w:rsidR="00874A16">
        <w:rPr>
          <w:rFonts w:ascii="Times New Roman" w:eastAsia="Times New Roman" w:hAnsi="Times New Roman" w:cs="Times New Roman"/>
          <w:sz w:val="23"/>
          <w:szCs w:val="23"/>
          <w:lang w:eastAsia="ru-RU"/>
        </w:rPr>
        <w:t>ФИО</w:t>
      </w:r>
      <w:r w:rsidRPr="000140B3" w:rsidR="00874A16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>, являющийся сыном Моисеенковой А.А.</w:t>
      </w:r>
      <w:r w:rsidRPr="000140B3" w:rsidR="00BC40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140B3" w:rsidR="009C1E8E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в судебном заседании </w:t>
      </w:r>
      <w:r w:rsidRPr="000140B3" w:rsidR="00887E99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подтвердил обстоятельства изложенные в протоколе об административном правонарушении.</w:t>
      </w:r>
    </w:p>
    <w:p w:rsidR="00682E56" w:rsidRPr="000140B3" w:rsidP="00007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Законный представитель малолетнего потерпевшего </w:t>
      </w:r>
      <w:r w:rsidRPr="000140B3" w:rsidR="00874A16">
        <w:rPr>
          <w:rFonts w:ascii="Times New Roman" w:eastAsia="Times New Roman" w:hAnsi="Times New Roman" w:cs="Times New Roman"/>
          <w:sz w:val="23"/>
          <w:szCs w:val="23"/>
          <w:lang w:eastAsia="ru-RU"/>
        </w:rPr>
        <w:t>ФИО</w:t>
      </w:r>
      <w:r w:rsidRPr="000140B3" w:rsidR="00874A16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r w:rsidRPr="000140B3" w:rsidR="00874A16">
        <w:rPr>
          <w:rFonts w:ascii="Times New Roman" w:eastAsia="Times New Roman" w:hAnsi="Times New Roman" w:cs="Times New Roman"/>
          <w:sz w:val="23"/>
          <w:szCs w:val="23"/>
          <w:lang w:eastAsia="ru-RU"/>
        </w:rPr>
        <w:t>ФИО3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пояснила суду, что свидетелем данного конфликта не была, в связи с чем пояснить что-либо по данному факту не может.</w:t>
      </w:r>
    </w:p>
    <w:p w:rsidR="00100287" w:rsidRPr="000140B3" w:rsidP="001002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hAnsi="Times New Roman" w:cs="Times New Roman"/>
          <w:sz w:val="23"/>
          <w:szCs w:val="23"/>
          <w:lang w:eastAsia="ru-RU"/>
        </w:rPr>
        <w:t xml:space="preserve">Выслушав </w:t>
      </w:r>
      <w:r w:rsidRPr="000140B3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объяснения </w:t>
      </w:r>
      <w:r w:rsidRPr="000140B3" w:rsidR="00682E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Моисеенков</w:t>
      </w:r>
      <w:r w:rsidRPr="000140B3" w:rsidR="00682E56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ой</w:t>
      </w:r>
      <w:r w:rsidRPr="000140B3" w:rsidR="00682E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А.А</w:t>
      </w:r>
      <w:r w:rsidRPr="000140B3" w:rsidR="00E75C54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.</w:t>
      </w:r>
      <w:r w:rsidRPr="000140B3" w:rsidR="009A37FE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, </w:t>
      </w:r>
      <w:r w:rsidRPr="000140B3" w:rsidR="00642241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потерпевш</w:t>
      </w:r>
      <w:r w:rsidRPr="000140B3" w:rsidR="00022CE3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е</w:t>
      </w:r>
      <w:r w:rsidRPr="000140B3" w:rsidR="00682E56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го</w:t>
      </w:r>
      <w:r w:rsidRPr="000140B3" w:rsidR="00887E99">
        <w:rPr>
          <w:rFonts w:ascii="Times New Roman" w:hAnsi="Times New Roman" w:cs="Times New Roman"/>
          <w:color w:val="FF0000"/>
          <w:sz w:val="23"/>
          <w:szCs w:val="23"/>
          <w:lang w:eastAsia="ru-RU"/>
        </w:rPr>
        <w:br/>
      </w:r>
      <w:r w:rsidRPr="000140B3" w:rsidR="00874A1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ФИО</w:t>
      </w:r>
      <w:r w:rsidRPr="000140B3" w:rsidR="00874A1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</w:t>
      </w:r>
      <w:r w:rsidRPr="000140B3" w:rsidR="00E75C54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0140B3">
        <w:rPr>
          <w:rFonts w:ascii="Times New Roman" w:hAnsi="Times New Roman" w:cs="Times New Roman"/>
          <w:sz w:val="23"/>
          <w:szCs w:val="23"/>
          <w:lang w:eastAsia="ru-RU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 w:rsidRPr="000140B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Моисеенков</w:t>
      </w:r>
      <w:r w:rsidRPr="000140B3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ой</w:t>
      </w:r>
      <w:r w:rsidRPr="000140B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А.А</w:t>
      </w:r>
      <w:r w:rsidRPr="000140B3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.</w:t>
      </w:r>
      <w:r w:rsidRPr="000140B3" w:rsidR="00313319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0140B3">
        <w:rPr>
          <w:rFonts w:ascii="Times New Roman" w:hAnsi="Times New Roman" w:cs="Times New Roman"/>
          <w:sz w:val="23"/>
          <w:szCs w:val="23"/>
          <w:lang w:eastAsia="ru-RU"/>
        </w:rPr>
        <w:t xml:space="preserve">содержится состав административного правонарушения, предусмотренного статьей 6.1.1 КоАП РФ, как 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совершение иных насильственных действий, не повлекших последствий, указанных в статье 115 УК РФ, если эти действия не содержат уголовно наказуемого деяния.</w:t>
      </w:r>
    </w:p>
    <w:p w:rsidR="000544F9" w:rsidRPr="000140B3" w:rsidP="000544F9">
      <w:pPr>
        <w:pStyle w:val="1"/>
        <w:shd w:val="clear" w:color="auto" w:fill="auto"/>
        <w:spacing w:after="0" w:line="240" w:lineRule="auto"/>
        <w:ind w:left="20" w:right="20" w:firstLine="708"/>
        <w:rPr>
          <w:color w:val="FF0000"/>
          <w:spacing w:val="0"/>
          <w:sz w:val="23"/>
          <w:szCs w:val="23"/>
          <w:lang w:eastAsia="ru-RU"/>
        </w:rPr>
      </w:pPr>
      <w:r w:rsidRPr="000140B3">
        <w:rPr>
          <w:spacing w:val="0"/>
          <w:sz w:val="23"/>
          <w:szCs w:val="23"/>
          <w:lang w:eastAsia="ru-RU"/>
        </w:rPr>
        <w:t xml:space="preserve">Вина </w:t>
      </w:r>
      <w:r w:rsidRPr="000140B3" w:rsidR="00100287">
        <w:rPr>
          <w:color w:val="FF0000"/>
          <w:spacing w:val="0"/>
          <w:sz w:val="23"/>
          <w:szCs w:val="23"/>
          <w:lang w:eastAsia="ru-RU"/>
        </w:rPr>
        <w:t xml:space="preserve">Моисеенковой А.А. </w:t>
      </w:r>
      <w:r w:rsidRPr="000140B3">
        <w:rPr>
          <w:spacing w:val="0"/>
          <w:sz w:val="23"/>
          <w:szCs w:val="23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0140B3" w:rsidR="000060BD">
        <w:rPr>
          <w:spacing w:val="0"/>
          <w:sz w:val="23"/>
          <w:szCs w:val="23"/>
          <w:lang w:eastAsia="ru-RU"/>
        </w:rPr>
        <w:t>НОМЕР</w:t>
      </w:r>
      <w:r w:rsidRPr="000140B3" w:rsidR="00D75214">
        <w:rPr>
          <w:spacing w:val="0"/>
          <w:sz w:val="23"/>
          <w:szCs w:val="23"/>
          <w:lang w:eastAsia="ru-RU"/>
        </w:rPr>
        <w:t xml:space="preserve"> от </w:t>
      </w:r>
      <w:r w:rsidRPr="000140B3" w:rsidR="000060BD">
        <w:rPr>
          <w:spacing w:val="0"/>
          <w:sz w:val="23"/>
          <w:szCs w:val="23"/>
          <w:lang w:eastAsia="ru-RU"/>
        </w:rPr>
        <w:t>ДАТА</w:t>
      </w:r>
      <w:r w:rsidRPr="000140B3">
        <w:rPr>
          <w:spacing w:val="0"/>
          <w:sz w:val="23"/>
          <w:szCs w:val="23"/>
          <w:lang w:eastAsia="ru-RU"/>
        </w:rPr>
        <w:t>;</w:t>
      </w:r>
      <w:r w:rsidRPr="000140B3" w:rsidR="00D75214">
        <w:rPr>
          <w:spacing w:val="0"/>
          <w:sz w:val="23"/>
          <w:szCs w:val="23"/>
          <w:lang w:eastAsia="ru-RU"/>
        </w:rPr>
        <w:t xml:space="preserve"> письменными объяснениями </w:t>
      </w:r>
      <w:r w:rsidRPr="000140B3" w:rsidR="00100287">
        <w:rPr>
          <w:color w:val="FF0000"/>
          <w:spacing w:val="0"/>
          <w:sz w:val="23"/>
          <w:szCs w:val="23"/>
          <w:lang w:eastAsia="ru-RU"/>
        </w:rPr>
        <w:t>Моисеенковой А.А.</w:t>
      </w:r>
      <w:r w:rsidRPr="000140B3" w:rsidR="00C729C9">
        <w:rPr>
          <w:spacing w:val="0"/>
          <w:sz w:val="23"/>
          <w:szCs w:val="23"/>
          <w:lang w:eastAsia="ru-RU"/>
        </w:rPr>
        <w:t xml:space="preserve"> </w:t>
      </w:r>
      <w:r w:rsidRPr="000140B3" w:rsidR="00C729C9">
        <w:rPr>
          <w:spacing w:val="0"/>
          <w:sz w:val="23"/>
          <w:szCs w:val="23"/>
          <w:lang w:eastAsia="ru-RU"/>
        </w:rPr>
        <w:t>от</w:t>
      </w:r>
      <w:r w:rsidRPr="000140B3" w:rsidR="00C729C9">
        <w:rPr>
          <w:spacing w:val="0"/>
          <w:sz w:val="23"/>
          <w:szCs w:val="23"/>
          <w:lang w:eastAsia="ru-RU"/>
        </w:rPr>
        <w:t xml:space="preserve"> </w:t>
      </w:r>
      <w:r w:rsidRPr="000140B3" w:rsidR="000060BD">
        <w:rPr>
          <w:spacing w:val="0"/>
          <w:sz w:val="23"/>
          <w:szCs w:val="23"/>
          <w:lang w:eastAsia="ru-RU"/>
        </w:rPr>
        <w:t>ДАТА</w:t>
      </w:r>
      <w:r w:rsidRPr="000140B3" w:rsidR="00C729C9">
        <w:rPr>
          <w:spacing w:val="0"/>
          <w:sz w:val="23"/>
          <w:szCs w:val="23"/>
          <w:lang w:eastAsia="ru-RU"/>
        </w:rPr>
        <w:t xml:space="preserve">; рапортом от </w:t>
      </w:r>
      <w:r w:rsidRPr="000140B3" w:rsidR="000060BD">
        <w:rPr>
          <w:spacing w:val="0"/>
          <w:sz w:val="23"/>
          <w:szCs w:val="23"/>
          <w:lang w:eastAsia="ru-RU"/>
        </w:rPr>
        <w:t>ДАТА</w:t>
      </w:r>
      <w:r w:rsidRPr="000140B3" w:rsidR="00C729C9">
        <w:rPr>
          <w:spacing w:val="0"/>
          <w:sz w:val="23"/>
          <w:szCs w:val="23"/>
          <w:lang w:eastAsia="ru-RU"/>
        </w:rPr>
        <w:t xml:space="preserve">; </w:t>
      </w:r>
      <w:r w:rsidRPr="000140B3" w:rsidR="00100287">
        <w:rPr>
          <w:spacing w:val="0"/>
          <w:sz w:val="23"/>
          <w:szCs w:val="23"/>
          <w:lang w:eastAsia="ru-RU"/>
        </w:rPr>
        <w:t xml:space="preserve">объяснениями потерпевшего </w:t>
      </w:r>
      <w:r w:rsidRPr="000140B3" w:rsidR="000060BD">
        <w:rPr>
          <w:color w:val="FF0000"/>
          <w:spacing w:val="0"/>
          <w:sz w:val="23"/>
          <w:szCs w:val="23"/>
          <w:lang w:eastAsia="ru-RU"/>
        </w:rPr>
        <w:t>ФИО</w:t>
      </w:r>
      <w:r w:rsidRPr="000140B3" w:rsidR="000060BD">
        <w:rPr>
          <w:color w:val="FF0000"/>
          <w:spacing w:val="0"/>
          <w:sz w:val="23"/>
          <w:szCs w:val="23"/>
          <w:lang w:eastAsia="ru-RU"/>
        </w:rPr>
        <w:t>1</w:t>
      </w:r>
      <w:r w:rsidRPr="000140B3" w:rsidR="00100287">
        <w:rPr>
          <w:color w:val="FF0000"/>
          <w:spacing w:val="0"/>
          <w:sz w:val="23"/>
          <w:szCs w:val="23"/>
          <w:lang w:eastAsia="ru-RU"/>
        </w:rPr>
        <w:t xml:space="preserve">, актом обследования семейно-бытовых условий жизни несовершеннолетнего от </w:t>
      </w:r>
      <w:r w:rsidRPr="000140B3" w:rsidR="000060BD">
        <w:rPr>
          <w:color w:val="FF0000"/>
          <w:spacing w:val="0"/>
          <w:sz w:val="23"/>
          <w:szCs w:val="23"/>
          <w:lang w:eastAsia="ru-RU"/>
        </w:rPr>
        <w:t>ДАТА</w:t>
      </w:r>
      <w:r w:rsidRPr="000140B3" w:rsidR="004B06FC">
        <w:rPr>
          <w:color w:val="FF0000"/>
          <w:spacing w:val="0"/>
          <w:sz w:val="23"/>
          <w:szCs w:val="23"/>
          <w:lang w:eastAsia="ru-RU"/>
        </w:rPr>
        <w:t xml:space="preserve"> и фототаблицей к нему, объяснениями </w:t>
      </w:r>
      <w:r w:rsidRPr="000140B3" w:rsidR="000060BD">
        <w:rPr>
          <w:color w:val="FF0000"/>
          <w:spacing w:val="0"/>
          <w:sz w:val="23"/>
          <w:szCs w:val="23"/>
          <w:lang w:eastAsia="ru-RU"/>
        </w:rPr>
        <w:t>ФИО14, ФИО5, ФИО6</w:t>
      </w:r>
      <w:r w:rsidRPr="000140B3" w:rsidR="004B06FC">
        <w:rPr>
          <w:color w:val="FF0000"/>
          <w:spacing w:val="0"/>
          <w:sz w:val="23"/>
          <w:szCs w:val="23"/>
          <w:lang w:eastAsia="ru-RU"/>
        </w:rPr>
        <w:t>,</w:t>
      </w:r>
      <w:r w:rsidRPr="000140B3" w:rsidR="00100287">
        <w:rPr>
          <w:spacing w:val="0"/>
          <w:sz w:val="23"/>
          <w:szCs w:val="23"/>
          <w:lang w:eastAsia="ru-RU"/>
        </w:rPr>
        <w:t xml:space="preserve"> </w:t>
      </w:r>
      <w:r w:rsidRPr="000140B3" w:rsidR="00C729C9">
        <w:rPr>
          <w:spacing w:val="0"/>
          <w:sz w:val="23"/>
          <w:szCs w:val="23"/>
          <w:lang w:eastAsia="ru-RU"/>
        </w:rPr>
        <w:t xml:space="preserve">справкой на физическое лицо; </w:t>
      </w:r>
      <w:r w:rsidRPr="000140B3" w:rsidR="004B06FC">
        <w:rPr>
          <w:spacing w:val="0"/>
          <w:sz w:val="23"/>
          <w:szCs w:val="23"/>
          <w:lang w:eastAsia="ru-RU"/>
        </w:rPr>
        <w:t xml:space="preserve">информацией о семье Моисеенковой А.А., справкой от </w:t>
      </w:r>
      <w:r w:rsidRPr="000140B3" w:rsidR="000060BD">
        <w:rPr>
          <w:spacing w:val="0"/>
          <w:sz w:val="23"/>
          <w:szCs w:val="23"/>
          <w:lang w:eastAsia="ru-RU"/>
        </w:rPr>
        <w:t>ДАТА</w:t>
      </w:r>
      <w:r w:rsidRPr="000140B3" w:rsidR="004B06FC">
        <w:rPr>
          <w:spacing w:val="0"/>
          <w:sz w:val="23"/>
          <w:szCs w:val="23"/>
          <w:lang w:eastAsia="ru-RU"/>
        </w:rPr>
        <w:t xml:space="preserve"> из которой следует, что </w:t>
      </w:r>
      <w:r w:rsidRPr="000140B3" w:rsidR="00013F37">
        <w:rPr>
          <w:spacing w:val="0"/>
          <w:sz w:val="23"/>
          <w:szCs w:val="23"/>
          <w:lang w:eastAsia="ru-RU"/>
        </w:rPr>
        <w:t>ФИО1</w:t>
      </w:r>
      <w:r w:rsidRPr="000140B3" w:rsidR="004B06FC">
        <w:rPr>
          <w:spacing w:val="0"/>
          <w:sz w:val="23"/>
          <w:szCs w:val="23"/>
          <w:lang w:eastAsia="ru-RU"/>
        </w:rPr>
        <w:t xml:space="preserve"> </w:t>
      </w:r>
      <w:r w:rsidRPr="000140B3" w:rsidR="00013F37">
        <w:rPr>
          <w:spacing w:val="0"/>
          <w:sz w:val="23"/>
          <w:szCs w:val="23"/>
          <w:lang w:eastAsia="ru-RU"/>
        </w:rPr>
        <w:t xml:space="preserve">ДАТА </w:t>
      </w:r>
      <w:r w:rsidRPr="000140B3" w:rsidR="004B06FC">
        <w:rPr>
          <w:spacing w:val="0"/>
          <w:sz w:val="23"/>
          <w:szCs w:val="23"/>
          <w:lang w:eastAsia="ru-RU"/>
        </w:rPr>
        <w:t xml:space="preserve">с </w:t>
      </w:r>
      <w:r w:rsidRPr="000140B3" w:rsidR="00013F37">
        <w:rPr>
          <w:spacing w:val="0"/>
          <w:sz w:val="23"/>
          <w:szCs w:val="23"/>
          <w:lang w:eastAsia="ru-RU"/>
        </w:rPr>
        <w:t>ДАТА</w:t>
      </w:r>
      <w:r w:rsidRPr="000140B3" w:rsidR="004B06FC">
        <w:rPr>
          <w:spacing w:val="0"/>
          <w:sz w:val="23"/>
          <w:szCs w:val="23"/>
          <w:lang w:eastAsia="ru-RU"/>
        </w:rPr>
        <w:t xml:space="preserve"> по настоящее время на освидетельствование не обращался</w:t>
      </w:r>
      <w:r w:rsidRPr="000140B3" w:rsidR="0006770A">
        <w:rPr>
          <w:spacing w:val="0"/>
          <w:sz w:val="23"/>
          <w:szCs w:val="23"/>
          <w:lang w:eastAsia="ru-RU"/>
        </w:rPr>
        <w:t xml:space="preserve"> и иными материалами дела</w:t>
      </w:r>
      <w:r w:rsidRPr="000140B3" w:rsidR="004B06FC">
        <w:rPr>
          <w:spacing w:val="0"/>
          <w:sz w:val="23"/>
          <w:szCs w:val="23"/>
          <w:lang w:eastAsia="ru-RU"/>
        </w:rPr>
        <w:t>.</w:t>
      </w:r>
    </w:p>
    <w:p w:rsidR="000544F9" w:rsidRPr="000140B3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9A37FE" w:rsidRPr="000140B3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A37FE" w:rsidRPr="000140B3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2251AA" w:rsidRPr="000140B3" w:rsidP="00054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140B3" w:rsidR="004B06FC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Моисеенковой А.А.,</w:t>
      </w:r>
      <w:r w:rsidRPr="000140B3" w:rsidR="004B06FC">
        <w:rPr>
          <w:color w:val="FF0000"/>
          <w:sz w:val="23"/>
          <w:szCs w:val="23"/>
          <w:lang w:eastAsia="ru-RU"/>
        </w:rPr>
        <w:t xml:space="preserve"> 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совершении административного правонарушения, предусмотренного ст. 6.1.1 КоАП РФ.</w:t>
      </w:r>
      <w:r w:rsidRPr="000140B3" w:rsidR="00BE7F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500F3" w:rsidRPr="000140B3" w:rsidP="000544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0140B3">
        <w:rPr>
          <w:rFonts w:ascii="Times New Roman" w:hAnsi="Times New Roman" w:cs="Times New Roman"/>
          <w:sz w:val="23"/>
          <w:szCs w:val="23"/>
        </w:rPr>
        <w:t xml:space="preserve">При таких установленных обстоятельствах действия </w:t>
      </w:r>
      <w:r w:rsidRPr="000140B3" w:rsidR="004B06FC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Моисеенковой А.А. </w:t>
      </w:r>
      <w:r w:rsidRPr="000140B3" w:rsidR="007B7494">
        <w:rPr>
          <w:rFonts w:ascii="Times New Roman" w:hAnsi="Times New Roman" w:cs="Times New Roman"/>
          <w:sz w:val="23"/>
          <w:szCs w:val="23"/>
        </w:rPr>
        <w:t xml:space="preserve">судья квалифицирует </w:t>
      </w:r>
      <w:r w:rsidRPr="000140B3">
        <w:rPr>
          <w:rFonts w:ascii="Times New Roman" w:hAnsi="Times New Roman" w:cs="Times New Roman"/>
          <w:sz w:val="23"/>
          <w:szCs w:val="23"/>
        </w:rPr>
        <w:t xml:space="preserve">по ст. </w:t>
      </w:r>
      <w:r w:rsidRPr="000140B3" w:rsidR="00F74197">
        <w:rPr>
          <w:rFonts w:ascii="Times New Roman" w:hAnsi="Times New Roman" w:cs="Times New Roman"/>
          <w:sz w:val="23"/>
          <w:szCs w:val="23"/>
        </w:rPr>
        <w:t>6.1.1</w:t>
      </w:r>
      <w:r w:rsidRPr="000140B3">
        <w:rPr>
          <w:rFonts w:ascii="Times New Roman" w:hAnsi="Times New Roman" w:cs="Times New Roman"/>
          <w:sz w:val="23"/>
          <w:szCs w:val="23"/>
        </w:rPr>
        <w:t xml:space="preserve"> КоАП РФ </w:t>
      </w:r>
      <w:r w:rsidRPr="000140B3">
        <w:rPr>
          <w:rFonts w:ascii="Times New Roman" w:hAnsi="Times New Roman" w:cs="Times New Roman"/>
          <w:color w:val="FF0000"/>
          <w:sz w:val="23"/>
          <w:szCs w:val="23"/>
        </w:rPr>
        <w:t>как</w:t>
      </w:r>
      <w:r w:rsidRPr="000140B3" w:rsidR="004B06FC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0140B3" w:rsidR="004B06F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совершение иных насильственных действий, не повлекших последствий, указанных в статье 115 УК РФ, если эти действия не содержат уголовно наказуемого деяния</w:t>
      </w:r>
      <w:r w:rsidRPr="000140B3" w:rsidR="007B7494">
        <w:rPr>
          <w:rFonts w:ascii="Times New Roman" w:hAnsi="Times New Roman" w:cs="Times New Roman"/>
          <w:color w:val="FF0000"/>
          <w:sz w:val="23"/>
          <w:szCs w:val="23"/>
        </w:rPr>
        <w:t>.</w:t>
      </w:r>
      <w:r w:rsidRPr="000140B3" w:rsidR="00616279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0140B3" w:rsidR="0055460D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0140B3" w:rsidR="009D6B02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0140B3" w:rsidR="000544F9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0140B3" w:rsidR="0057677E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0140B3" w:rsidR="003058A9">
        <w:rPr>
          <w:rFonts w:ascii="Times New Roman" w:hAnsi="Times New Roman" w:cs="Times New Roman"/>
          <w:color w:val="FF0000"/>
          <w:sz w:val="23"/>
          <w:szCs w:val="23"/>
        </w:rPr>
        <w:t xml:space="preserve">  </w:t>
      </w:r>
    </w:p>
    <w:p w:rsidR="009A37FE" w:rsidRPr="000140B3" w:rsidP="008B0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Таким образом, судья полагает, что вина </w:t>
      </w:r>
      <w:r w:rsidRPr="000140B3" w:rsidR="004B06FC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Моисеенковой А.А.</w:t>
      </w:r>
      <w:r w:rsidRPr="000140B3" w:rsidR="00433A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  <w:r w:rsidRPr="000140B3" w:rsidR="002046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140B3" w:rsidR="003058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728C3" w:rsidRPr="000140B3" w:rsidP="000728C3">
      <w:pPr>
        <w:pStyle w:val="ConsPlusNormal"/>
        <w:ind w:firstLine="709"/>
        <w:jc w:val="both"/>
        <w:rPr>
          <w:sz w:val="23"/>
          <w:szCs w:val="23"/>
        </w:rPr>
      </w:pPr>
      <w:r w:rsidRPr="000140B3">
        <w:rPr>
          <w:sz w:val="23"/>
          <w:szCs w:val="23"/>
        </w:rPr>
        <w:t>Срок давности привлечения к административной ответственности, установленный ч. 1 ст. 4.5 КоАП РФ, не истек.</w:t>
      </w:r>
    </w:p>
    <w:p w:rsidR="004B06FC" w:rsidRPr="000140B3" w:rsidP="004B0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/>
          <w:sz w:val="23"/>
          <w:szCs w:val="23"/>
          <w:lang w:eastAsia="ru-RU"/>
        </w:rPr>
        <w:t xml:space="preserve">Обстоятельствами, смягчающими административную ответственность </w:t>
      </w:r>
      <w:r w:rsidRPr="000140B3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Моисеенковой А.А.</w:t>
      </w:r>
      <w:r w:rsidRPr="000140B3">
        <w:rPr>
          <w:rFonts w:ascii="Times New Roman" w:eastAsia="Times New Roman" w:hAnsi="Times New Roman"/>
          <w:sz w:val="23"/>
          <w:szCs w:val="23"/>
          <w:lang w:eastAsia="ru-RU"/>
        </w:rPr>
        <w:t>, в соответствии со ст. 4.2 КоАП РФ, мировым судьей признаются наличие малолетних детей.</w:t>
      </w:r>
    </w:p>
    <w:p w:rsidR="00233B41" w:rsidRPr="000140B3" w:rsidP="00E32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140B3">
        <w:rPr>
          <w:rFonts w:ascii="Times New Roman" w:hAnsi="Times New Roman" w:cs="Times New Roman"/>
          <w:sz w:val="23"/>
          <w:szCs w:val="23"/>
        </w:rPr>
        <w:t xml:space="preserve">Обстоятельств, отягчающих административную ответственность </w:t>
      </w:r>
      <w:r w:rsidRPr="000140B3" w:rsidR="004B06FC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Моисеенковой А.А.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0140B3">
        <w:rPr>
          <w:rFonts w:ascii="Times New Roman" w:hAnsi="Times New Roman" w:cs="Times New Roman"/>
          <w:sz w:val="23"/>
          <w:szCs w:val="23"/>
        </w:rPr>
        <w:t>в соответствии со ст. 4.3 КоАП РФ, мировым судьей не установлено.</w:t>
      </w:r>
      <w:r w:rsidRPr="000140B3" w:rsidR="009D6B02">
        <w:rPr>
          <w:rFonts w:ascii="Times New Roman" w:hAnsi="Times New Roman" w:cs="Times New Roman"/>
          <w:sz w:val="23"/>
          <w:szCs w:val="23"/>
        </w:rPr>
        <w:t xml:space="preserve"> </w:t>
      </w:r>
      <w:r w:rsidRPr="000140B3">
        <w:rPr>
          <w:rFonts w:ascii="Times New Roman" w:hAnsi="Times New Roman" w:cs="Times New Roman"/>
          <w:sz w:val="23"/>
          <w:szCs w:val="23"/>
        </w:rPr>
        <w:t xml:space="preserve"> </w:t>
      </w:r>
      <w:r w:rsidRPr="000140B3" w:rsidR="00616279">
        <w:rPr>
          <w:rFonts w:ascii="Times New Roman" w:hAnsi="Times New Roman" w:cs="Times New Roman"/>
          <w:sz w:val="23"/>
          <w:szCs w:val="23"/>
        </w:rPr>
        <w:t xml:space="preserve"> </w:t>
      </w:r>
      <w:r w:rsidRPr="000140B3" w:rsidR="00433A2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A37FE" w:rsidRPr="000140B3" w:rsidP="0095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 w:rsidRPr="000140B3" w:rsidR="00E617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7481E" w:rsidRPr="000140B3" w:rsidP="00D74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ч. 2 ст. 4.1 КоАП РФ, учитывая характер совершенного административного правонарушения, личность виновного, </w:t>
      </w:r>
      <w:r w:rsidRPr="000140B3" w:rsidR="004F0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отсутствие обстоятельств 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>отягчаю</w:t>
      </w:r>
      <w:r w:rsidRPr="000140B3" w:rsidR="004F0C98">
        <w:rPr>
          <w:rFonts w:ascii="Times New Roman" w:eastAsia="Times New Roman" w:hAnsi="Times New Roman" w:cs="Times New Roman"/>
          <w:sz w:val="23"/>
          <w:szCs w:val="23"/>
          <w:lang w:eastAsia="ru-RU"/>
        </w:rPr>
        <w:t>щих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административную ответственность за совершенное правонарушение, судья считает  необходимым подвергнуть </w:t>
      </w:r>
      <w:r w:rsidRPr="000140B3" w:rsidR="004B06FC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>Моисеенкову А.А</w:t>
      </w:r>
      <w:r w:rsidRPr="000140B3" w:rsidR="003058A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Pr="000140B3" w:rsidR="003058A9">
        <w:rPr>
          <w:color w:val="FF0000"/>
          <w:sz w:val="23"/>
          <w:szCs w:val="23"/>
          <w:lang w:eastAsia="ru-RU"/>
        </w:rPr>
        <w:t xml:space="preserve"> 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 w:rsidRPr="000140B3" w:rsid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>СУММА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 </w:t>
      </w:r>
      <w:r w:rsidRPr="000140B3" w:rsidR="009D6B0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140B3" w:rsidRPr="000140B3" w:rsidP="00014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Руководствуясь статьями 4.1, 6.1.1, 26.1, 26.2, 26.11, 29.9, 29.10 КоАП РФ, </w:t>
      </w:r>
      <w:r w:rsidRPr="000140B3" w:rsidR="004F0C98">
        <w:rPr>
          <w:rFonts w:ascii="Times New Roman" w:eastAsia="Times New Roman" w:hAnsi="Times New Roman" w:cs="Times New Roman"/>
          <w:sz w:val="23"/>
          <w:szCs w:val="23"/>
          <w:lang w:eastAsia="ru-RU"/>
        </w:rPr>
        <w:t>суд</w:t>
      </w:r>
    </w:p>
    <w:p w:rsidR="000140B3" w:rsidRPr="000140B3" w:rsidP="00064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064E53" w:rsidRPr="000140B3" w:rsidP="00064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ПОСТАНОВИЛ:</w:t>
      </w:r>
    </w:p>
    <w:p w:rsidR="004F0C98" w:rsidRPr="000140B3" w:rsidP="00064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A37FE" w:rsidRPr="000140B3" w:rsidP="009A37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Моисеенкову </w:t>
      </w:r>
      <w:r w:rsidRPr="000140B3" w:rsidR="000140B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А.А.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признать виновной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0140B3" w:rsidR="000140B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СУММА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0140B3" w:rsidR="00D82C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140B3" w:rsidR="005E20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140B3" w:rsidR="003058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B770D" w:rsidRPr="000140B3" w:rsidP="00B82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Штраф подлежит перечислению на следующие реквизиты: </w:t>
      </w:r>
      <w:r w:rsidRPr="000140B3" w:rsid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РЕКВИЗИТЫ</w:t>
      </w:r>
      <w:r w:rsidRPr="000140B3" w:rsidR="00A475D8">
        <w:rPr>
          <w:rFonts w:ascii="Times New Roman" w:hAnsi="Times New Roman" w:cs="Times New Roman"/>
          <w:color w:val="FF0000"/>
          <w:sz w:val="23"/>
          <w:szCs w:val="23"/>
        </w:rPr>
        <w:t>.</w:t>
      </w:r>
    </w:p>
    <w:p w:rsidR="00BE68E4" w:rsidRPr="000140B3" w:rsidP="00A8229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0140B3">
        <w:rPr>
          <w:sz w:val="23"/>
          <w:szCs w:val="23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</w:t>
      </w:r>
      <w:r w:rsidRPr="000140B3">
        <w:rPr>
          <w:sz w:val="23"/>
          <w:szCs w:val="23"/>
        </w:rPr>
        <w:t>Красногвардейское</w:t>
      </w:r>
      <w:r w:rsidRPr="000140B3">
        <w:rPr>
          <w:sz w:val="23"/>
          <w:szCs w:val="23"/>
        </w:rPr>
        <w:t>, ул. Титова, д.60.</w:t>
      </w:r>
    </w:p>
    <w:p w:rsidR="009A37FE" w:rsidRPr="000140B3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0140B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позднее шестидесяти дней </w:t>
      </w: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37FE" w:rsidRPr="000140B3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  <w:r w:rsidRPr="000140B3" w:rsidR="007A59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9A37FE" w:rsidRPr="000140B3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0140B3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Постановление может быть обжаловано в Красногвардейский районный суд Республики Крым через миров</w:t>
      </w:r>
      <w:r w:rsidRPr="000140B3" w:rsidR="00A03CA1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ого судью судебного участка № 55</w:t>
      </w:r>
      <w:r w:rsidRPr="000140B3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A03CA1" w:rsidRPr="000140B3" w:rsidP="009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A36A1" w:rsidRPr="000140B3" w:rsidP="00954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0B3">
        <w:rPr>
          <w:rFonts w:ascii="Times New Roman" w:hAnsi="Times New Roman" w:cs="Times New Roman"/>
          <w:sz w:val="23"/>
          <w:szCs w:val="23"/>
        </w:rPr>
        <w:t>М</w:t>
      </w:r>
      <w:r w:rsidRPr="000140B3" w:rsidR="003B36D8">
        <w:rPr>
          <w:rFonts w:ascii="Times New Roman" w:hAnsi="Times New Roman" w:cs="Times New Roman"/>
          <w:sz w:val="23"/>
          <w:szCs w:val="23"/>
        </w:rPr>
        <w:t>иро</w:t>
      </w:r>
      <w:r w:rsidRPr="000140B3">
        <w:rPr>
          <w:rFonts w:ascii="Times New Roman" w:hAnsi="Times New Roman" w:cs="Times New Roman"/>
          <w:sz w:val="23"/>
          <w:szCs w:val="23"/>
        </w:rPr>
        <w:t>вой судья</w:t>
      </w:r>
      <w:r w:rsidRPr="000140B3" w:rsidR="003B36D8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0140B3" w:rsidR="00FB7B6E">
        <w:rPr>
          <w:rFonts w:ascii="Times New Roman" w:hAnsi="Times New Roman" w:cs="Times New Roman"/>
          <w:sz w:val="23"/>
          <w:szCs w:val="23"/>
        </w:rPr>
        <w:t xml:space="preserve">  </w:t>
      </w:r>
      <w:r w:rsidRPr="000140B3" w:rsidR="00954558">
        <w:rPr>
          <w:rFonts w:ascii="Times New Roman" w:hAnsi="Times New Roman" w:cs="Times New Roman"/>
          <w:sz w:val="23"/>
          <w:szCs w:val="23"/>
        </w:rPr>
        <w:t xml:space="preserve">                                            </w:t>
      </w:r>
      <w:r w:rsidRPr="000140B3" w:rsidR="00FB7B6E">
        <w:rPr>
          <w:rFonts w:ascii="Times New Roman" w:hAnsi="Times New Roman" w:cs="Times New Roman"/>
          <w:sz w:val="23"/>
          <w:szCs w:val="23"/>
        </w:rPr>
        <w:t xml:space="preserve"> </w:t>
      </w:r>
      <w:r w:rsidRPr="000140B3" w:rsidR="000546AE">
        <w:rPr>
          <w:rFonts w:ascii="Times New Roman" w:hAnsi="Times New Roman" w:cs="Times New Roman"/>
          <w:sz w:val="23"/>
          <w:szCs w:val="23"/>
        </w:rPr>
        <w:t xml:space="preserve">    </w:t>
      </w:r>
      <w:r w:rsidRPr="000140B3" w:rsidR="004B06FC">
        <w:rPr>
          <w:rFonts w:ascii="Times New Roman" w:hAnsi="Times New Roman" w:cs="Times New Roman"/>
          <w:sz w:val="23"/>
          <w:szCs w:val="23"/>
        </w:rPr>
        <w:t>Ю.Г. Белова</w:t>
      </w:r>
    </w:p>
    <w:sectPr w:rsidSect="000140B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14456A"/>
    <w:multiLevelType w:val="multilevel"/>
    <w:tmpl w:val="6BA874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17"/>
        <w:szCs w:val="1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4D"/>
    <w:rsid w:val="00004681"/>
    <w:rsid w:val="000060BD"/>
    <w:rsid w:val="00007F4C"/>
    <w:rsid w:val="00013F37"/>
    <w:rsid w:val="000140B3"/>
    <w:rsid w:val="00022CE3"/>
    <w:rsid w:val="00037339"/>
    <w:rsid w:val="00045390"/>
    <w:rsid w:val="000530A3"/>
    <w:rsid w:val="000544F9"/>
    <w:rsid w:val="000546AE"/>
    <w:rsid w:val="00064E53"/>
    <w:rsid w:val="00066F2F"/>
    <w:rsid w:val="0006770A"/>
    <w:rsid w:val="000728C3"/>
    <w:rsid w:val="00073AA8"/>
    <w:rsid w:val="00081FE4"/>
    <w:rsid w:val="0009033D"/>
    <w:rsid w:val="000B010C"/>
    <w:rsid w:val="000B5F77"/>
    <w:rsid w:val="000C3AE3"/>
    <w:rsid w:val="000C6EF8"/>
    <w:rsid w:val="000D65F7"/>
    <w:rsid w:val="000E05BE"/>
    <w:rsid w:val="000F0FD0"/>
    <w:rsid w:val="00100287"/>
    <w:rsid w:val="00101B2C"/>
    <w:rsid w:val="00107BC4"/>
    <w:rsid w:val="001262EA"/>
    <w:rsid w:val="00135220"/>
    <w:rsid w:val="001407A7"/>
    <w:rsid w:val="00143EFB"/>
    <w:rsid w:val="00152F0B"/>
    <w:rsid w:val="001706CA"/>
    <w:rsid w:val="00186DEC"/>
    <w:rsid w:val="001956EA"/>
    <w:rsid w:val="001A115D"/>
    <w:rsid w:val="001A385E"/>
    <w:rsid w:val="001B25FA"/>
    <w:rsid w:val="001B5B83"/>
    <w:rsid w:val="001C0125"/>
    <w:rsid w:val="001C241E"/>
    <w:rsid w:val="001C726F"/>
    <w:rsid w:val="001C7C24"/>
    <w:rsid w:val="001D03EE"/>
    <w:rsid w:val="001D2213"/>
    <w:rsid w:val="001D3315"/>
    <w:rsid w:val="001E0689"/>
    <w:rsid w:val="001E086C"/>
    <w:rsid w:val="001F18B2"/>
    <w:rsid w:val="001F5F7A"/>
    <w:rsid w:val="002046E6"/>
    <w:rsid w:val="0020502B"/>
    <w:rsid w:val="002063AC"/>
    <w:rsid w:val="00215E50"/>
    <w:rsid w:val="00221469"/>
    <w:rsid w:val="002220F0"/>
    <w:rsid w:val="002251AA"/>
    <w:rsid w:val="00233B41"/>
    <w:rsid w:val="0024445B"/>
    <w:rsid w:val="00244FA2"/>
    <w:rsid w:val="0025055F"/>
    <w:rsid w:val="00251ADB"/>
    <w:rsid w:val="0026228A"/>
    <w:rsid w:val="00262635"/>
    <w:rsid w:val="00267B2A"/>
    <w:rsid w:val="002705E0"/>
    <w:rsid w:val="00271643"/>
    <w:rsid w:val="00275A14"/>
    <w:rsid w:val="00277B02"/>
    <w:rsid w:val="00284109"/>
    <w:rsid w:val="00284F75"/>
    <w:rsid w:val="002859FC"/>
    <w:rsid w:val="00286673"/>
    <w:rsid w:val="002A1736"/>
    <w:rsid w:val="002A33DE"/>
    <w:rsid w:val="002A55BD"/>
    <w:rsid w:val="002D2DC2"/>
    <w:rsid w:val="002D53B5"/>
    <w:rsid w:val="002F0433"/>
    <w:rsid w:val="002F6A92"/>
    <w:rsid w:val="00304B77"/>
    <w:rsid w:val="003058A9"/>
    <w:rsid w:val="003067C6"/>
    <w:rsid w:val="0031259F"/>
    <w:rsid w:val="00313319"/>
    <w:rsid w:val="003163C6"/>
    <w:rsid w:val="0032477F"/>
    <w:rsid w:val="00342DEB"/>
    <w:rsid w:val="003433BF"/>
    <w:rsid w:val="00346AD9"/>
    <w:rsid w:val="003649A4"/>
    <w:rsid w:val="00366BE5"/>
    <w:rsid w:val="00370846"/>
    <w:rsid w:val="003827E0"/>
    <w:rsid w:val="003A5DDE"/>
    <w:rsid w:val="003B2F4D"/>
    <w:rsid w:val="003B36D8"/>
    <w:rsid w:val="003B4015"/>
    <w:rsid w:val="003B4D77"/>
    <w:rsid w:val="003B59A7"/>
    <w:rsid w:val="003B6D28"/>
    <w:rsid w:val="003B7F07"/>
    <w:rsid w:val="003C7798"/>
    <w:rsid w:val="003E0D13"/>
    <w:rsid w:val="003E40BA"/>
    <w:rsid w:val="003F14F0"/>
    <w:rsid w:val="003F1591"/>
    <w:rsid w:val="00411D33"/>
    <w:rsid w:val="00413FDB"/>
    <w:rsid w:val="00420381"/>
    <w:rsid w:val="00422FE5"/>
    <w:rsid w:val="00430EE5"/>
    <w:rsid w:val="00433A2E"/>
    <w:rsid w:val="00437F6F"/>
    <w:rsid w:val="00464000"/>
    <w:rsid w:val="00476182"/>
    <w:rsid w:val="004765C3"/>
    <w:rsid w:val="0048325B"/>
    <w:rsid w:val="00496D4A"/>
    <w:rsid w:val="004B06FC"/>
    <w:rsid w:val="004C6410"/>
    <w:rsid w:val="004D6266"/>
    <w:rsid w:val="004D6546"/>
    <w:rsid w:val="004D7334"/>
    <w:rsid w:val="004E0EBB"/>
    <w:rsid w:val="004E2D72"/>
    <w:rsid w:val="004E5A0D"/>
    <w:rsid w:val="004F0C98"/>
    <w:rsid w:val="004F6C85"/>
    <w:rsid w:val="004F7ACF"/>
    <w:rsid w:val="00503853"/>
    <w:rsid w:val="00507726"/>
    <w:rsid w:val="00511EF5"/>
    <w:rsid w:val="005403C3"/>
    <w:rsid w:val="0054102C"/>
    <w:rsid w:val="00543226"/>
    <w:rsid w:val="0055460D"/>
    <w:rsid w:val="005565AE"/>
    <w:rsid w:val="0057677E"/>
    <w:rsid w:val="00580785"/>
    <w:rsid w:val="00592FE1"/>
    <w:rsid w:val="005A4198"/>
    <w:rsid w:val="005A7B9D"/>
    <w:rsid w:val="005B08F7"/>
    <w:rsid w:val="005B3156"/>
    <w:rsid w:val="005B59FC"/>
    <w:rsid w:val="005B7EE4"/>
    <w:rsid w:val="005C11A1"/>
    <w:rsid w:val="005C2E2D"/>
    <w:rsid w:val="005C3813"/>
    <w:rsid w:val="005D2A70"/>
    <w:rsid w:val="005E0218"/>
    <w:rsid w:val="005E171A"/>
    <w:rsid w:val="005E20CD"/>
    <w:rsid w:val="005E420B"/>
    <w:rsid w:val="005E6F94"/>
    <w:rsid w:val="005E7228"/>
    <w:rsid w:val="005F1EB8"/>
    <w:rsid w:val="005F3910"/>
    <w:rsid w:val="005F44E7"/>
    <w:rsid w:val="005F63D9"/>
    <w:rsid w:val="00601263"/>
    <w:rsid w:val="00613E03"/>
    <w:rsid w:val="00614A70"/>
    <w:rsid w:val="00616279"/>
    <w:rsid w:val="006163EE"/>
    <w:rsid w:val="00634FA0"/>
    <w:rsid w:val="006377A7"/>
    <w:rsid w:val="00637AF4"/>
    <w:rsid w:val="00637E99"/>
    <w:rsid w:val="00641C91"/>
    <w:rsid w:val="00642241"/>
    <w:rsid w:val="00651898"/>
    <w:rsid w:val="00664AEA"/>
    <w:rsid w:val="00682E56"/>
    <w:rsid w:val="00695AE7"/>
    <w:rsid w:val="006B5766"/>
    <w:rsid w:val="006B770D"/>
    <w:rsid w:val="006C7784"/>
    <w:rsid w:val="006E4C26"/>
    <w:rsid w:val="00702910"/>
    <w:rsid w:val="007037F5"/>
    <w:rsid w:val="00707A95"/>
    <w:rsid w:val="0071009A"/>
    <w:rsid w:val="00724A23"/>
    <w:rsid w:val="007252E4"/>
    <w:rsid w:val="0073120D"/>
    <w:rsid w:val="00753E2F"/>
    <w:rsid w:val="00760FDC"/>
    <w:rsid w:val="00771165"/>
    <w:rsid w:val="00772B3C"/>
    <w:rsid w:val="00780FE8"/>
    <w:rsid w:val="00786F69"/>
    <w:rsid w:val="00796AC8"/>
    <w:rsid w:val="007A59FE"/>
    <w:rsid w:val="007A7FCD"/>
    <w:rsid w:val="007B4542"/>
    <w:rsid w:val="007B6BD6"/>
    <w:rsid w:val="007B7494"/>
    <w:rsid w:val="007E0B79"/>
    <w:rsid w:val="007E6906"/>
    <w:rsid w:val="007E7E78"/>
    <w:rsid w:val="007F450E"/>
    <w:rsid w:val="007F4FAC"/>
    <w:rsid w:val="007F594B"/>
    <w:rsid w:val="007F5968"/>
    <w:rsid w:val="00807611"/>
    <w:rsid w:val="00810A7F"/>
    <w:rsid w:val="00811AEA"/>
    <w:rsid w:val="00812019"/>
    <w:rsid w:val="008141C5"/>
    <w:rsid w:val="0081767B"/>
    <w:rsid w:val="00821E53"/>
    <w:rsid w:val="0083053A"/>
    <w:rsid w:val="00846D0B"/>
    <w:rsid w:val="0085747C"/>
    <w:rsid w:val="00871874"/>
    <w:rsid w:val="00874A16"/>
    <w:rsid w:val="00885E2D"/>
    <w:rsid w:val="00887E99"/>
    <w:rsid w:val="008906AE"/>
    <w:rsid w:val="008B0C1F"/>
    <w:rsid w:val="008B29BB"/>
    <w:rsid w:val="008C219C"/>
    <w:rsid w:val="008C3E15"/>
    <w:rsid w:val="008C5F0A"/>
    <w:rsid w:val="008C71BF"/>
    <w:rsid w:val="008C774E"/>
    <w:rsid w:val="00900AC2"/>
    <w:rsid w:val="009033C8"/>
    <w:rsid w:val="009204D5"/>
    <w:rsid w:val="00923E86"/>
    <w:rsid w:val="009427E2"/>
    <w:rsid w:val="009538AD"/>
    <w:rsid w:val="00954558"/>
    <w:rsid w:val="009602CE"/>
    <w:rsid w:val="0096111C"/>
    <w:rsid w:val="00964F43"/>
    <w:rsid w:val="00967C43"/>
    <w:rsid w:val="00996838"/>
    <w:rsid w:val="009A1B54"/>
    <w:rsid w:val="009A372E"/>
    <w:rsid w:val="009A37FE"/>
    <w:rsid w:val="009A50E1"/>
    <w:rsid w:val="009B52A5"/>
    <w:rsid w:val="009C0CF6"/>
    <w:rsid w:val="009C17B9"/>
    <w:rsid w:val="009C1E8E"/>
    <w:rsid w:val="009C4CC9"/>
    <w:rsid w:val="009C7EE9"/>
    <w:rsid w:val="009D0610"/>
    <w:rsid w:val="009D1234"/>
    <w:rsid w:val="009D12E9"/>
    <w:rsid w:val="009D6B02"/>
    <w:rsid w:val="009E37F5"/>
    <w:rsid w:val="009F1210"/>
    <w:rsid w:val="009F4DA3"/>
    <w:rsid w:val="00A00530"/>
    <w:rsid w:val="00A03CA1"/>
    <w:rsid w:val="00A055BC"/>
    <w:rsid w:val="00A0704F"/>
    <w:rsid w:val="00A107BF"/>
    <w:rsid w:val="00A1406E"/>
    <w:rsid w:val="00A257FE"/>
    <w:rsid w:val="00A309A6"/>
    <w:rsid w:val="00A475D8"/>
    <w:rsid w:val="00A53B03"/>
    <w:rsid w:val="00A572E0"/>
    <w:rsid w:val="00A57500"/>
    <w:rsid w:val="00A82296"/>
    <w:rsid w:val="00A82960"/>
    <w:rsid w:val="00A911AA"/>
    <w:rsid w:val="00A92564"/>
    <w:rsid w:val="00A929D6"/>
    <w:rsid w:val="00AB2E5B"/>
    <w:rsid w:val="00AC5636"/>
    <w:rsid w:val="00AD6341"/>
    <w:rsid w:val="00AE50FE"/>
    <w:rsid w:val="00AE7C0B"/>
    <w:rsid w:val="00AF48A7"/>
    <w:rsid w:val="00AF5514"/>
    <w:rsid w:val="00B04C35"/>
    <w:rsid w:val="00B15117"/>
    <w:rsid w:val="00B1575F"/>
    <w:rsid w:val="00B27FF2"/>
    <w:rsid w:val="00B37806"/>
    <w:rsid w:val="00B46C4A"/>
    <w:rsid w:val="00B500F3"/>
    <w:rsid w:val="00B54A0E"/>
    <w:rsid w:val="00B54BE1"/>
    <w:rsid w:val="00B55971"/>
    <w:rsid w:val="00B75DB5"/>
    <w:rsid w:val="00B82BBA"/>
    <w:rsid w:val="00B83625"/>
    <w:rsid w:val="00BA0218"/>
    <w:rsid w:val="00BA4064"/>
    <w:rsid w:val="00BB0F34"/>
    <w:rsid w:val="00BC33B8"/>
    <w:rsid w:val="00BC3E25"/>
    <w:rsid w:val="00BC4001"/>
    <w:rsid w:val="00BC50A6"/>
    <w:rsid w:val="00BD3158"/>
    <w:rsid w:val="00BE2DF5"/>
    <w:rsid w:val="00BE68E4"/>
    <w:rsid w:val="00BE7555"/>
    <w:rsid w:val="00BE7F7A"/>
    <w:rsid w:val="00BF4AE4"/>
    <w:rsid w:val="00BF58A5"/>
    <w:rsid w:val="00C0123B"/>
    <w:rsid w:val="00C053DB"/>
    <w:rsid w:val="00C103C5"/>
    <w:rsid w:val="00C12AF0"/>
    <w:rsid w:val="00C14978"/>
    <w:rsid w:val="00C17A8C"/>
    <w:rsid w:val="00C324BA"/>
    <w:rsid w:val="00C35C6B"/>
    <w:rsid w:val="00C5210A"/>
    <w:rsid w:val="00C544AB"/>
    <w:rsid w:val="00C57773"/>
    <w:rsid w:val="00C729C9"/>
    <w:rsid w:val="00C73E07"/>
    <w:rsid w:val="00C7588F"/>
    <w:rsid w:val="00C87B49"/>
    <w:rsid w:val="00C87C6E"/>
    <w:rsid w:val="00C950E8"/>
    <w:rsid w:val="00C95FF0"/>
    <w:rsid w:val="00C9763E"/>
    <w:rsid w:val="00CA1B95"/>
    <w:rsid w:val="00CA3119"/>
    <w:rsid w:val="00CA36A1"/>
    <w:rsid w:val="00CA5342"/>
    <w:rsid w:val="00CA67DA"/>
    <w:rsid w:val="00CF101F"/>
    <w:rsid w:val="00CF57C8"/>
    <w:rsid w:val="00D01895"/>
    <w:rsid w:val="00D2259A"/>
    <w:rsid w:val="00D25DBB"/>
    <w:rsid w:val="00D26D10"/>
    <w:rsid w:val="00D349FB"/>
    <w:rsid w:val="00D41E70"/>
    <w:rsid w:val="00D50756"/>
    <w:rsid w:val="00D51106"/>
    <w:rsid w:val="00D529E3"/>
    <w:rsid w:val="00D7481E"/>
    <w:rsid w:val="00D75214"/>
    <w:rsid w:val="00D82C86"/>
    <w:rsid w:val="00D87268"/>
    <w:rsid w:val="00D960C8"/>
    <w:rsid w:val="00D96C1E"/>
    <w:rsid w:val="00DB28E7"/>
    <w:rsid w:val="00DB6E16"/>
    <w:rsid w:val="00DC424D"/>
    <w:rsid w:val="00DD1224"/>
    <w:rsid w:val="00DE274F"/>
    <w:rsid w:val="00DE5044"/>
    <w:rsid w:val="00DF7364"/>
    <w:rsid w:val="00E14BC3"/>
    <w:rsid w:val="00E16509"/>
    <w:rsid w:val="00E228D6"/>
    <w:rsid w:val="00E32D8F"/>
    <w:rsid w:val="00E3638B"/>
    <w:rsid w:val="00E44ABE"/>
    <w:rsid w:val="00E51369"/>
    <w:rsid w:val="00E51410"/>
    <w:rsid w:val="00E51491"/>
    <w:rsid w:val="00E53BF1"/>
    <w:rsid w:val="00E601B3"/>
    <w:rsid w:val="00E6174D"/>
    <w:rsid w:val="00E637EB"/>
    <w:rsid w:val="00E63CCE"/>
    <w:rsid w:val="00E64196"/>
    <w:rsid w:val="00E75C54"/>
    <w:rsid w:val="00E81DB0"/>
    <w:rsid w:val="00E838F9"/>
    <w:rsid w:val="00EA70B5"/>
    <w:rsid w:val="00EB140B"/>
    <w:rsid w:val="00EB4B5F"/>
    <w:rsid w:val="00EB5A95"/>
    <w:rsid w:val="00EC45A0"/>
    <w:rsid w:val="00EC7277"/>
    <w:rsid w:val="00ED101E"/>
    <w:rsid w:val="00ED16CC"/>
    <w:rsid w:val="00ED224A"/>
    <w:rsid w:val="00EE1444"/>
    <w:rsid w:val="00EE187D"/>
    <w:rsid w:val="00EE597F"/>
    <w:rsid w:val="00EF05D9"/>
    <w:rsid w:val="00EF32EE"/>
    <w:rsid w:val="00F162E4"/>
    <w:rsid w:val="00F1684C"/>
    <w:rsid w:val="00F24872"/>
    <w:rsid w:val="00F24F78"/>
    <w:rsid w:val="00F31CA5"/>
    <w:rsid w:val="00F36C00"/>
    <w:rsid w:val="00F45456"/>
    <w:rsid w:val="00F4664D"/>
    <w:rsid w:val="00F74197"/>
    <w:rsid w:val="00F74457"/>
    <w:rsid w:val="00F7776F"/>
    <w:rsid w:val="00F8327A"/>
    <w:rsid w:val="00F83309"/>
    <w:rsid w:val="00F8511D"/>
    <w:rsid w:val="00F91B10"/>
    <w:rsid w:val="00F94D6A"/>
    <w:rsid w:val="00FA5104"/>
    <w:rsid w:val="00FB115B"/>
    <w:rsid w:val="00FB2207"/>
    <w:rsid w:val="00FB5B92"/>
    <w:rsid w:val="00FB7B6E"/>
    <w:rsid w:val="00FC55DA"/>
    <w:rsid w:val="00FC5711"/>
    <w:rsid w:val="00FD6347"/>
    <w:rsid w:val="00FF3A0B"/>
    <w:rsid w:val="00FF5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9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6838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1"/>
    <w:rsid w:val="00D25DBB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25DB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2">
    <w:name w:val="Основной текст2"/>
    <w:basedOn w:val="Normal"/>
    <w:rsid w:val="00215E50"/>
    <w:pPr>
      <w:widowControl w:val="0"/>
      <w:shd w:val="clear" w:color="auto" w:fill="FFFFFF"/>
      <w:spacing w:before="60" w:after="0" w:line="283" w:lineRule="exact"/>
      <w:jc w:val="both"/>
    </w:pPr>
    <w:rPr>
      <w:rFonts w:ascii="Times New Roman" w:eastAsia="Times New Roman" w:hAnsi="Times New Roman" w:cs="Times New Roman"/>
      <w:color w:val="000000"/>
      <w:spacing w:val="13"/>
      <w:sz w:val="19"/>
      <w:szCs w:val="19"/>
      <w:lang w:eastAsia="ru-RU"/>
    </w:rPr>
  </w:style>
  <w:style w:type="paragraph" w:customStyle="1" w:styleId="s1">
    <w:name w:val="s_1"/>
    <w:basedOn w:val="Normal"/>
    <w:rsid w:val="00BE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2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107B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