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797" w:rsidRPr="003D6165" w:rsidP="00EF3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5-55-224/2021</w:t>
      </w:r>
    </w:p>
    <w:p w:rsidR="00EF3797" w:rsidRPr="003D6165" w:rsidP="00EF3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hAnsi="Times New Roman" w:cs="Times New Roman"/>
          <w:bCs/>
          <w:sz w:val="23"/>
          <w:szCs w:val="23"/>
        </w:rPr>
        <w:t>91RS0011-01-2021-002188-69</w:t>
      </w:r>
    </w:p>
    <w:p w:rsidR="00EF3797" w:rsidRPr="003D6165" w:rsidP="00EF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3797" w:rsidRPr="003D6165" w:rsidP="00EF3797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3D6165">
        <w:rPr>
          <w:rFonts w:ascii="Times New Roman" w:hAnsi="Times New Roman"/>
          <w:sz w:val="23"/>
          <w:szCs w:val="23"/>
        </w:rPr>
        <w:t>ПОСТАНОВЛЕНИЕ</w:t>
      </w:r>
    </w:p>
    <w:p w:rsidR="00EF3797" w:rsidRPr="003D6165" w:rsidP="00EF379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3797" w:rsidRPr="003D6165" w:rsidP="00EF379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08 июля 2021 года                                           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пгт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.  Красногвардейское</w:t>
      </w:r>
    </w:p>
    <w:p w:rsidR="00EF3797" w:rsidRPr="003D6165" w:rsidP="00EF379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3797" w:rsidRPr="003D6165" w:rsidP="00EF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hAnsi="Times New Roman" w:cs="Times New Roman"/>
          <w:color w:val="000000"/>
          <w:sz w:val="23"/>
          <w:szCs w:val="23"/>
        </w:rPr>
        <w:t>Мировой судья судебного участка №55 Красногвардейского судебного района Республики Крым Белова Ю.Г.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81DB0" w:rsidRPr="003D6165" w:rsidP="00353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hAnsi="Times New Roman" w:cs="Times New Roman"/>
          <w:sz w:val="23"/>
          <w:szCs w:val="23"/>
        </w:rPr>
        <w:t>рассмотрев в помещении судебного участка № 55 Красногвардейского судебного района Республики Крым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дело об административном правонарушении, предусмотренном ст. 6.1.1 КоАП РФ, в отношении </w:t>
      </w:r>
      <w:r w:rsidRPr="003D61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Камбура</w:t>
      </w:r>
      <w:r w:rsidRPr="003D61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3D6165" w:rsidR="00100FD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</w:t>
      </w:r>
      <w:r w:rsidRPr="003D6165" w:rsidR="0059084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Д.В., ЛИЧНЫЕ ДАННЫЕ</w:t>
      </w:r>
      <w:r w:rsidRPr="003D6165" w:rsidR="00353082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3D6165" w:rsidR="0059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53082" w:rsidRPr="003D6165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64E53" w:rsidRPr="003D6165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УСТАНОВИЛ:</w:t>
      </w:r>
    </w:p>
    <w:p w:rsidR="00C5210A" w:rsidRPr="003D6165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885E2D" w:rsidRPr="003D6165" w:rsidP="00BF5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Камбура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Д.В., </w:t>
      </w:r>
      <w:r w:rsidRPr="003D6165" w:rsidR="00590843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Pr="003D6165" w:rsidR="00590843">
        <w:rPr>
          <w:rFonts w:ascii="Times New Roman" w:eastAsia="Times New Roman" w:hAnsi="Times New Roman" w:cs="Times New Roman"/>
          <w:sz w:val="23"/>
          <w:szCs w:val="23"/>
          <w:lang w:eastAsia="ru-RU"/>
        </w:rPr>
        <w:t>ВРЕМЯ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находясь по адресу: </w:t>
      </w:r>
      <w:r w:rsidRPr="003D6165" w:rsidR="00590843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причинил побои гражданке </w:t>
      </w:r>
      <w:r w:rsidRPr="003D6165" w:rsidR="00590843">
        <w:rPr>
          <w:rFonts w:ascii="Times New Roman" w:eastAsia="Times New Roman" w:hAnsi="Times New Roman" w:cs="Times New Roman"/>
          <w:sz w:val="23"/>
          <w:szCs w:val="23"/>
          <w:lang w:eastAsia="ru-RU"/>
        </w:rPr>
        <w:t>ФИО</w:t>
      </w:r>
      <w:r w:rsidRPr="003D6165" w:rsidR="00590843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3D6165" w:rsidR="005D63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3D6165" w:rsidR="00D41E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именно </w:t>
      </w:r>
      <w:r w:rsidRPr="003D6165" w:rsidR="00923E86">
        <w:rPr>
          <w:rFonts w:ascii="Times New Roman" w:eastAsia="Times New Roman" w:hAnsi="Times New Roman" w:cs="Times New Roman"/>
          <w:sz w:val="23"/>
          <w:szCs w:val="23"/>
          <w:lang w:eastAsia="ru-RU"/>
        </w:rPr>
        <w:t>нанес</w:t>
      </w:r>
      <w:r w:rsidRPr="003D6165" w:rsidR="005D63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 w:rsidR="002C699B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удара ладонью в затылочную часть головы,</w:t>
      </w:r>
      <w:r w:rsidRPr="003D6165" w:rsidR="00BF59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также один удар правой ногой, по голени левой ноги</w:t>
      </w:r>
      <w:r w:rsidRPr="003D6165" w:rsidR="0009033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3D6165" w:rsidR="00FC55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 w:rsidR="00D41E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 w:rsidR="007B454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причинив последн</w:t>
      </w:r>
      <w:r w:rsidRPr="003D6165" w:rsidR="00B04C35">
        <w:rPr>
          <w:rFonts w:ascii="Times New Roman" w:eastAsia="Times New Roman" w:hAnsi="Times New Roman" w:cs="Times New Roman"/>
          <w:sz w:val="23"/>
          <w:szCs w:val="23"/>
          <w:lang w:eastAsia="ru-RU"/>
        </w:rPr>
        <w:t>ей</w:t>
      </w:r>
      <w:r w:rsidRPr="003D6165" w:rsidR="00073A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 w:rsidR="00EC45A0"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физическую боль</w:t>
      </w:r>
      <w:r w:rsidRPr="003D6165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>, что не повлекло последствий указанных в</w:t>
      </w:r>
      <w:r w:rsidRPr="003D6165" w:rsidR="001B5B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115 УК РФ, </w:t>
      </w:r>
      <w:r w:rsidRPr="003D6165" w:rsidR="00E16509">
        <w:rPr>
          <w:rFonts w:ascii="Times New Roman" w:eastAsia="Times New Roman" w:hAnsi="Times New Roman" w:cs="Times New Roman"/>
          <w:sz w:val="23"/>
          <w:szCs w:val="23"/>
          <w:lang w:eastAsia="ru-RU"/>
        </w:rPr>
        <w:t>то есть</w:t>
      </w:r>
      <w:r w:rsidRPr="003D6165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 административное правонарушение, предусмотренное ст. 6.1.1 КоАП РФ.</w:t>
      </w:r>
      <w:r w:rsidRPr="003D6165" w:rsidR="00F524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887E99" w:rsidRPr="003D6165" w:rsidP="00887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судебном заседании </w:t>
      </w:r>
      <w:r w:rsidRPr="003D6165" w:rsidR="00F5247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Камбура</w:t>
      </w:r>
      <w:r w:rsidRPr="003D6165" w:rsidR="00F5247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Д.В. </w:t>
      </w:r>
      <w:r w:rsidRPr="003D6165" w:rsidR="000544F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факт причинения телесных повреждений не отрицал, с изложенными в протоколе обстоятельствами согласился</w:t>
      </w:r>
      <w:r w:rsidRPr="003D61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3D6165" w:rsidR="00BC4001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8906AE" w:rsidRPr="003D6165" w:rsidP="00007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Потерпевш</w:t>
      </w:r>
      <w:r w:rsidRPr="003D6165" w:rsidR="00DE193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ая</w:t>
      </w:r>
      <w:r w:rsidRPr="003D61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3D6165" w:rsidR="0059084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ФИО</w:t>
      </w:r>
      <w:r w:rsidRPr="003D6165" w:rsidR="0059084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</w:t>
      </w:r>
      <w:r w:rsidRPr="003D6165" w:rsidR="00DE193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3D61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в судебное заседание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яви</w:t>
      </w:r>
      <w:r w:rsidRPr="003D6165" w:rsidR="00DE1939">
        <w:rPr>
          <w:rFonts w:ascii="Times New Roman" w:eastAsia="Times New Roman" w:hAnsi="Times New Roman" w:cs="Times New Roman"/>
          <w:sz w:val="23"/>
          <w:szCs w:val="23"/>
          <w:lang w:eastAsia="ru-RU"/>
        </w:rPr>
        <w:t>лась</w:t>
      </w:r>
      <w:r w:rsidRPr="003D6165" w:rsidR="00FB00A9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материалах дела иметься ходатайство с просьбой о рассмотрении</w:t>
      </w:r>
      <w:r w:rsidRPr="003D6165" w:rsidR="00F17E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дела без её участия, претензий к супругу-</w:t>
      </w:r>
      <w:r w:rsidRPr="003D6165" w:rsidR="00F17E2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Камбура</w:t>
      </w:r>
      <w:r w:rsidRPr="003D6165" w:rsidR="00F17E2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Д.В. не имеет</w:t>
      </w:r>
      <w:r w:rsidRPr="003D6165" w:rsidR="00DE193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64E53" w:rsidRPr="003D6165" w:rsidP="002220F0">
      <w:pPr>
        <w:pStyle w:val="1"/>
        <w:shd w:val="clear" w:color="auto" w:fill="auto"/>
        <w:spacing w:after="0" w:line="240" w:lineRule="auto"/>
        <w:ind w:left="20" w:right="20" w:firstLine="708"/>
        <w:rPr>
          <w:color w:val="FF0000"/>
          <w:spacing w:val="0"/>
          <w:sz w:val="23"/>
          <w:szCs w:val="23"/>
          <w:lang w:eastAsia="ru-RU"/>
        </w:rPr>
      </w:pPr>
      <w:r w:rsidRPr="003D6165">
        <w:rPr>
          <w:spacing w:val="0"/>
          <w:sz w:val="23"/>
          <w:szCs w:val="23"/>
          <w:lang w:eastAsia="ru-RU"/>
        </w:rPr>
        <w:t xml:space="preserve">Выслушав </w:t>
      </w:r>
      <w:r w:rsidRPr="003D6165">
        <w:rPr>
          <w:color w:val="FF0000"/>
          <w:spacing w:val="0"/>
          <w:sz w:val="23"/>
          <w:szCs w:val="23"/>
          <w:lang w:eastAsia="ru-RU"/>
        </w:rPr>
        <w:t xml:space="preserve">объяснения </w:t>
      </w:r>
      <w:r w:rsidRPr="003D6165" w:rsidR="001336C0">
        <w:rPr>
          <w:color w:val="FF0000"/>
          <w:sz w:val="23"/>
          <w:szCs w:val="23"/>
          <w:lang w:eastAsia="ru-RU"/>
        </w:rPr>
        <w:t>Камбура</w:t>
      </w:r>
      <w:r w:rsidRPr="003D6165" w:rsidR="001336C0">
        <w:rPr>
          <w:color w:val="FF0000"/>
          <w:sz w:val="23"/>
          <w:szCs w:val="23"/>
          <w:lang w:eastAsia="ru-RU"/>
        </w:rPr>
        <w:t xml:space="preserve"> Д.В.</w:t>
      </w:r>
      <w:r w:rsidRPr="003D6165" w:rsidR="009A37FE">
        <w:rPr>
          <w:color w:val="FF0000"/>
          <w:spacing w:val="0"/>
          <w:sz w:val="23"/>
          <w:szCs w:val="23"/>
          <w:lang w:eastAsia="ru-RU"/>
        </w:rPr>
        <w:t xml:space="preserve">, </w:t>
      </w:r>
      <w:r w:rsidRPr="003D6165">
        <w:rPr>
          <w:spacing w:val="0"/>
          <w:sz w:val="23"/>
          <w:szCs w:val="23"/>
          <w:lang w:eastAsia="ru-RU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Pr="003D6165" w:rsidR="00752DED">
        <w:rPr>
          <w:color w:val="FF0000"/>
          <w:sz w:val="23"/>
          <w:szCs w:val="23"/>
          <w:lang w:eastAsia="ru-RU"/>
        </w:rPr>
        <w:t>Камбура</w:t>
      </w:r>
      <w:r w:rsidRPr="003D6165" w:rsidR="00752DED">
        <w:rPr>
          <w:color w:val="FF0000"/>
          <w:sz w:val="23"/>
          <w:szCs w:val="23"/>
          <w:lang w:eastAsia="ru-RU"/>
        </w:rPr>
        <w:t xml:space="preserve"> Д.В</w:t>
      </w:r>
      <w:r w:rsidRPr="003D6165" w:rsidR="00E75C54">
        <w:rPr>
          <w:color w:val="FF0000"/>
          <w:sz w:val="23"/>
          <w:szCs w:val="23"/>
          <w:lang w:eastAsia="ru-RU"/>
        </w:rPr>
        <w:t>.</w:t>
      </w:r>
      <w:r w:rsidRPr="003D6165" w:rsidR="00313319">
        <w:rPr>
          <w:color w:val="FF0000"/>
          <w:spacing w:val="0"/>
          <w:sz w:val="23"/>
          <w:szCs w:val="23"/>
          <w:lang w:eastAsia="ru-RU"/>
        </w:rPr>
        <w:t xml:space="preserve"> </w:t>
      </w:r>
      <w:r w:rsidRPr="003D6165">
        <w:rPr>
          <w:spacing w:val="0"/>
          <w:sz w:val="23"/>
          <w:szCs w:val="23"/>
          <w:lang w:eastAsia="ru-RU"/>
        </w:rPr>
        <w:t xml:space="preserve">содержится состав административного правонарушения, предусмотренного статьей 6.1.1 КоАП РФ, как совершение </w:t>
      </w:r>
      <w:r w:rsidRPr="003D6165" w:rsidR="006377A7">
        <w:rPr>
          <w:spacing w:val="0"/>
          <w:sz w:val="23"/>
          <w:szCs w:val="23"/>
          <w:lang w:eastAsia="ru-RU"/>
        </w:rPr>
        <w:t>побоев</w:t>
      </w:r>
      <w:r w:rsidRPr="003D6165">
        <w:rPr>
          <w:spacing w:val="0"/>
          <w:sz w:val="23"/>
          <w:szCs w:val="23"/>
          <w:lang w:eastAsia="ru-RU"/>
        </w:rPr>
        <w:t>, причинивших физическую боль, но не повлекших последствий</w:t>
      </w:r>
      <w:r w:rsidRPr="003D6165">
        <w:rPr>
          <w:spacing w:val="0"/>
          <w:sz w:val="23"/>
          <w:szCs w:val="23"/>
          <w:lang w:eastAsia="ru-RU"/>
        </w:rPr>
        <w:t xml:space="preserve">, указанных в статье 115 УК РФ, если эти действия не содержат уголовного наказуемого деяния. </w:t>
      </w:r>
      <w:r w:rsidRPr="003D6165" w:rsidR="006C7784">
        <w:rPr>
          <w:spacing w:val="0"/>
          <w:sz w:val="23"/>
          <w:szCs w:val="23"/>
          <w:lang w:eastAsia="ru-RU"/>
        </w:rPr>
        <w:t xml:space="preserve"> </w:t>
      </w:r>
      <w:r w:rsidRPr="003D6165" w:rsidR="001122AB">
        <w:rPr>
          <w:spacing w:val="0"/>
          <w:sz w:val="23"/>
          <w:szCs w:val="23"/>
          <w:lang w:eastAsia="ru-RU"/>
        </w:rPr>
        <w:t xml:space="preserve"> </w:t>
      </w:r>
      <w:r w:rsidRPr="003D6165" w:rsidR="00C07CA8">
        <w:rPr>
          <w:spacing w:val="0"/>
          <w:sz w:val="23"/>
          <w:szCs w:val="23"/>
          <w:lang w:eastAsia="ru-RU"/>
        </w:rPr>
        <w:t xml:space="preserve"> </w:t>
      </w:r>
      <w:r w:rsidRPr="003D6165" w:rsidR="00D50756">
        <w:rPr>
          <w:spacing w:val="0"/>
          <w:sz w:val="23"/>
          <w:szCs w:val="23"/>
          <w:lang w:eastAsia="ru-RU"/>
        </w:rPr>
        <w:t xml:space="preserve"> </w:t>
      </w:r>
      <w:r w:rsidRPr="003D6165" w:rsidR="00C95FF0">
        <w:rPr>
          <w:spacing w:val="0"/>
          <w:sz w:val="23"/>
          <w:szCs w:val="23"/>
          <w:lang w:eastAsia="ru-RU"/>
        </w:rPr>
        <w:t xml:space="preserve"> </w:t>
      </w:r>
      <w:r w:rsidRPr="003D6165" w:rsidR="002859FC">
        <w:rPr>
          <w:spacing w:val="0"/>
          <w:sz w:val="23"/>
          <w:szCs w:val="23"/>
          <w:lang w:eastAsia="ru-RU"/>
        </w:rPr>
        <w:t xml:space="preserve"> </w:t>
      </w:r>
      <w:r w:rsidRPr="003D6165" w:rsidR="00E75C54">
        <w:rPr>
          <w:spacing w:val="0"/>
          <w:sz w:val="23"/>
          <w:szCs w:val="23"/>
          <w:lang w:eastAsia="ru-RU"/>
        </w:rPr>
        <w:t xml:space="preserve"> </w:t>
      </w:r>
    </w:p>
    <w:p w:rsidR="005D3CE6" w:rsidRPr="003D6165" w:rsidP="000D6317">
      <w:pPr>
        <w:pStyle w:val="1"/>
        <w:shd w:val="clear" w:color="auto" w:fill="auto"/>
        <w:spacing w:after="0" w:line="240" w:lineRule="auto"/>
        <w:ind w:left="20" w:right="20" w:firstLine="708"/>
        <w:rPr>
          <w:spacing w:val="0"/>
          <w:sz w:val="23"/>
          <w:szCs w:val="23"/>
          <w:lang w:eastAsia="ru-RU"/>
        </w:rPr>
      </w:pPr>
      <w:r w:rsidRPr="003D6165">
        <w:rPr>
          <w:spacing w:val="0"/>
          <w:sz w:val="23"/>
          <w:szCs w:val="23"/>
          <w:lang w:eastAsia="ru-RU"/>
        </w:rPr>
        <w:t xml:space="preserve">Вина </w:t>
      </w:r>
      <w:r w:rsidRPr="003D6165" w:rsidR="001122AB">
        <w:rPr>
          <w:color w:val="FF0000"/>
          <w:sz w:val="23"/>
          <w:szCs w:val="23"/>
          <w:lang w:eastAsia="ru-RU"/>
        </w:rPr>
        <w:t>Камбура</w:t>
      </w:r>
      <w:r w:rsidRPr="003D6165" w:rsidR="001122AB">
        <w:rPr>
          <w:color w:val="FF0000"/>
          <w:sz w:val="23"/>
          <w:szCs w:val="23"/>
          <w:lang w:eastAsia="ru-RU"/>
        </w:rPr>
        <w:t xml:space="preserve"> Д.В. </w:t>
      </w:r>
      <w:r w:rsidRPr="003D6165">
        <w:rPr>
          <w:spacing w:val="0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3D6165">
        <w:rPr>
          <w:spacing w:val="0"/>
          <w:sz w:val="23"/>
          <w:szCs w:val="23"/>
          <w:lang w:eastAsia="ru-RU"/>
        </w:rPr>
        <w:t xml:space="preserve">протоколом об административном правонарушении </w:t>
      </w:r>
      <w:r w:rsidRPr="003D6165" w:rsidR="00590843">
        <w:rPr>
          <w:spacing w:val="0"/>
          <w:sz w:val="23"/>
          <w:szCs w:val="23"/>
          <w:lang w:eastAsia="ru-RU"/>
        </w:rPr>
        <w:t>НОМЕР</w:t>
      </w:r>
      <w:r w:rsidRPr="003D6165">
        <w:rPr>
          <w:spacing w:val="0"/>
          <w:sz w:val="23"/>
          <w:szCs w:val="23"/>
          <w:lang w:eastAsia="ru-RU"/>
        </w:rPr>
        <w:t xml:space="preserve"> от </w:t>
      </w:r>
      <w:r w:rsidRPr="003D6165" w:rsidR="00590843">
        <w:rPr>
          <w:spacing w:val="0"/>
          <w:sz w:val="23"/>
          <w:szCs w:val="23"/>
          <w:lang w:eastAsia="ru-RU"/>
        </w:rPr>
        <w:t>ДАТА</w:t>
      </w:r>
      <w:r w:rsidRPr="003D6165">
        <w:rPr>
          <w:spacing w:val="0"/>
          <w:sz w:val="23"/>
          <w:szCs w:val="23"/>
          <w:lang w:eastAsia="ru-RU"/>
        </w:rPr>
        <w:t xml:space="preserve">; </w:t>
      </w:r>
      <w:r w:rsidRPr="003D6165" w:rsidR="005B2115">
        <w:rPr>
          <w:spacing w:val="0"/>
          <w:sz w:val="23"/>
          <w:szCs w:val="23"/>
          <w:lang w:eastAsia="ru-RU"/>
        </w:rPr>
        <w:t>СООП-</w:t>
      </w:r>
      <w:r w:rsidRPr="003D6165" w:rsidR="0078790C">
        <w:rPr>
          <w:spacing w:val="0"/>
          <w:sz w:val="23"/>
          <w:szCs w:val="23"/>
          <w:lang w:eastAsia="ru-RU"/>
        </w:rPr>
        <w:t xml:space="preserve">данные об </w:t>
      </w:r>
      <w:r w:rsidRPr="003D6165" w:rsidR="0078790C">
        <w:rPr>
          <w:spacing w:val="0"/>
          <w:sz w:val="23"/>
          <w:szCs w:val="23"/>
          <w:lang w:eastAsia="ru-RU"/>
        </w:rPr>
        <w:t>админправонарушениях</w:t>
      </w:r>
      <w:r w:rsidRPr="003D6165" w:rsidR="0078790C">
        <w:rPr>
          <w:spacing w:val="0"/>
          <w:sz w:val="23"/>
          <w:szCs w:val="23"/>
          <w:lang w:eastAsia="ru-RU"/>
        </w:rPr>
        <w:t>; заявление</w:t>
      </w:r>
      <w:r w:rsidRPr="003D6165" w:rsidR="003B632F">
        <w:rPr>
          <w:color w:val="FF0000"/>
          <w:sz w:val="23"/>
          <w:szCs w:val="23"/>
          <w:lang w:eastAsia="ru-RU"/>
        </w:rPr>
        <w:t xml:space="preserve"> </w:t>
      </w:r>
      <w:r w:rsidRPr="003D6165" w:rsidR="00590843">
        <w:rPr>
          <w:color w:val="FF0000"/>
          <w:sz w:val="23"/>
          <w:szCs w:val="23"/>
          <w:lang w:eastAsia="ru-RU"/>
        </w:rPr>
        <w:t>ФИО</w:t>
      </w:r>
      <w:r w:rsidRPr="003D6165" w:rsidR="00590843">
        <w:rPr>
          <w:color w:val="FF0000"/>
          <w:sz w:val="23"/>
          <w:szCs w:val="23"/>
          <w:lang w:eastAsia="ru-RU"/>
        </w:rPr>
        <w:t>1</w:t>
      </w:r>
      <w:r w:rsidRPr="003D6165" w:rsidR="00590843">
        <w:rPr>
          <w:color w:val="FF0000"/>
          <w:sz w:val="23"/>
          <w:szCs w:val="23"/>
          <w:lang w:eastAsia="ru-RU"/>
        </w:rPr>
        <w:t xml:space="preserve"> </w:t>
      </w:r>
      <w:r w:rsidRPr="003D6165" w:rsidR="008424EF">
        <w:rPr>
          <w:color w:val="FF0000"/>
          <w:sz w:val="23"/>
          <w:szCs w:val="23"/>
          <w:lang w:eastAsia="ru-RU"/>
        </w:rPr>
        <w:t xml:space="preserve">от </w:t>
      </w:r>
      <w:r w:rsidRPr="003D6165" w:rsidR="00590843">
        <w:rPr>
          <w:color w:val="FF0000"/>
          <w:sz w:val="23"/>
          <w:szCs w:val="23"/>
          <w:lang w:eastAsia="ru-RU"/>
        </w:rPr>
        <w:t>ДАТА</w:t>
      </w:r>
      <w:r w:rsidRPr="003D6165" w:rsidR="008424EF">
        <w:rPr>
          <w:color w:val="FF0000"/>
          <w:sz w:val="23"/>
          <w:szCs w:val="23"/>
          <w:lang w:eastAsia="ru-RU"/>
        </w:rPr>
        <w:t xml:space="preserve">; </w:t>
      </w:r>
      <w:r w:rsidRPr="003D6165" w:rsidR="008D3409">
        <w:rPr>
          <w:color w:val="FF0000"/>
          <w:sz w:val="23"/>
          <w:szCs w:val="23"/>
          <w:lang w:eastAsia="ru-RU"/>
        </w:rPr>
        <w:t>письменн</w:t>
      </w:r>
      <w:r w:rsidRPr="003D6165" w:rsidR="00DB0F3D">
        <w:rPr>
          <w:color w:val="FF0000"/>
          <w:sz w:val="23"/>
          <w:szCs w:val="23"/>
          <w:lang w:eastAsia="ru-RU"/>
        </w:rPr>
        <w:t>ыми</w:t>
      </w:r>
      <w:r w:rsidRPr="003D6165" w:rsidR="008D3409">
        <w:rPr>
          <w:color w:val="FF0000"/>
          <w:sz w:val="23"/>
          <w:szCs w:val="23"/>
          <w:lang w:eastAsia="ru-RU"/>
        </w:rPr>
        <w:t xml:space="preserve"> объяснени</w:t>
      </w:r>
      <w:r w:rsidRPr="003D6165" w:rsidR="00DB0F3D">
        <w:rPr>
          <w:color w:val="FF0000"/>
          <w:sz w:val="23"/>
          <w:szCs w:val="23"/>
          <w:lang w:eastAsia="ru-RU"/>
        </w:rPr>
        <w:t>ями</w:t>
      </w:r>
      <w:r w:rsidRPr="003D6165" w:rsidR="008D3409">
        <w:rPr>
          <w:color w:val="FF0000"/>
          <w:sz w:val="23"/>
          <w:szCs w:val="23"/>
          <w:lang w:eastAsia="ru-RU"/>
        </w:rPr>
        <w:t xml:space="preserve"> </w:t>
      </w:r>
      <w:r w:rsidRPr="003D6165" w:rsidR="00DB0F3D">
        <w:rPr>
          <w:color w:val="FF0000"/>
          <w:sz w:val="23"/>
          <w:szCs w:val="23"/>
          <w:lang w:eastAsia="ru-RU"/>
        </w:rPr>
        <w:t xml:space="preserve"> </w:t>
      </w:r>
      <w:r w:rsidRPr="003D6165" w:rsidR="006C3351">
        <w:rPr>
          <w:color w:val="FF0000"/>
          <w:sz w:val="23"/>
          <w:szCs w:val="23"/>
          <w:lang w:eastAsia="ru-RU"/>
        </w:rPr>
        <w:t>ФИО1</w:t>
      </w:r>
      <w:r w:rsidRPr="003D6165" w:rsidR="008D3409">
        <w:rPr>
          <w:color w:val="FF0000"/>
          <w:sz w:val="23"/>
          <w:szCs w:val="23"/>
          <w:lang w:eastAsia="ru-RU"/>
        </w:rPr>
        <w:t xml:space="preserve"> от </w:t>
      </w:r>
      <w:r w:rsidRPr="003D6165" w:rsidR="006C3351">
        <w:rPr>
          <w:color w:val="FF0000"/>
          <w:sz w:val="23"/>
          <w:szCs w:val="23"/>
          <w:lang w:eastAsia="ru-RU"/>
        </w:rPr>
        <w:t>ДАТА</w:t>
      </w:r>
      <w:r w:rsidRPr="003D6165" w:rsidR="008D3409">
        <w:rPr>
          <w:color w:val="FF0000"/>
          <w:sz w:val="23"/>
          <w:szCs w:val="23"/>
          <w:lang w:eastAsia="ru-RU"/>
        </w:rPr>
        <w:t xml:space="preserve">; </w:t>
      </w:r>
      <w:r w:rsidRPr="003D6165" w:rsidR="00DB0F3D">
        <w:rPr>
          <w:color w:val="FF0000"/>
          <w:sz w:val="23"/>
          <w:szCs w:val="23"/>
          <w:lang w:eastAsia="ru-RU"/>
        </w:rPr>
        <w:t xml:space="preserve">письменными объяснениями </w:t>
      </w:r>
      <w:r w:rsidRPr="003D6165" w:rsidR="0047042B">
        <w:rPr>
          <w:color w:val="FF0000"/>
          <w:sz w:val="23"/>
          <w:szCs w:val="23"/>
          <w:lang w:eastAsia="ru-RU"/>
        </w:rPr>
        <w:t>Камбура</w:t>
      </w:r>
      <w:r w:rsidRPr="003D6165" w:rsidR="00041DF3">
        <w:rPr>
          <w:color w:val="FF0000"/>
          <w:sz w:val="23"/>
          <w:szCs w:val="23"/>
          <w:lang w:eastAsia="ru-RU"/>
        </w:rPr>
        <w:t xml:space="preserve"> Д.В. от </w:t>
      </w:r>
      <w:r w:rsidRPr="003D6165" w:rsidR="006C3351">
        <w:rPr>
          <w:color w:val="FF0000"/>
          <w:sz w:val="23"/>
          <w:szCs w:val="23"/>
          <w:lang w:eastAsia="ru-RU"/>
        </w:rPr>
        <w:t>ДАТА</w:t>
      </w:r>
      <w:r w:rsidRPr="003D6165" w:rsidR="00041DF3">
        <w:rPr>
          <w:color w:val="FF0000"/>
          <w:sz w:val="23"/>
          <w:szCs w:val="23"/>
          <w:lang w:eastAsia="ru-RU"/>
        </w:rPr>
        <w:t xml:space="preserve">; направлением на судебно-медицинское исследование от </w:t>
      </w:r>
      <w:r w:rsidRPr="003D6165" w:rsidR="006C3351">
        <w:rPr>
          <w:color w:val="FF0000"/>
          <w:sz w:val="23"/>
          <w:szCs w:val="23"/>
          <w:lang w:eastAsia="ru-RU"/>
        </w:rPr>
        <w:t>ДАТА</w:t>
      </w:r>
      <w:r w:rsidRPr="003D6165" w:rsidR="00041DF3">
        <w:rPr>
          <w:color w:val="FF0000"/>
          <w:sz w:val="23"/>
          <w:szCs w:val="23"/>
          <w:lang w:eastAsia="ru-RU"/>
        </w:rPr>
        <w:t xml:space="preserve">; </w:t>
      </w:r>
      <w:r w:rsidRPr="003D6165" w:rsidR="00097461">
        <w:rPr>
          <w:color w:val="FF0000"/>
          <w:sz w:val="23"/>
          <w:szCs w:val="23"/>
          <w:lang w:eastAsia="ru-RU"/>
        </w:rPr>
        <w:t xml:space="preserve">рапортом от </w:t>
      </w:r>
      <w:r w:rsidRPr="003D6165" w:rsidR="006C3351">
        <w:rPr>
          <w:color w:val="FF0000"/>
          <w:sz w:val="23"/>
          <w:szCs w:val="23"/>
          <w:lang w:eastAsia="ru-RU"/>
        </w:rPr>
        <w:t>ДАТА</w:t>
      </w:r>
      <w:r w:rsidRPr="003D6165" w:rsidR="00097461">
        <w:rPr>
          <w:color w:val="FF0000"/>
          <w:sz w:val="23"/>
          <w:szCs w:val="23"/>
          <w:lang w:eastAsia="ru-RU"/>
        </w:rPr>
        <w:t xml:space="preserve">; определением о возбуждении дела об административном правонарушении и проведении административного расследования </w:t>
      </w:r>
      <w:r w:rsidRPr="003D6165" w:rsidR="00097461">
        <w:rPr>
          <w:color w:val="FF0000"/>
          <w:sz w:val="23"/>
          <w:szCs w:val="23"/>
          <w:lang w:eastAsia="ru-RU"/>
        </w:rPr>
        <w:t>от</w:t>
      </w:r>
      <w:r w:rsidRPr="003D6165" w:rsidR="00097461">
        <w:rPr>
          <w:color w:val="FF0000"/>
          <w:sz w:val="23"/>
          <w:szCs w:val="23"/>
          <w:lang w:eastAsia="ru-RU"/>
        </w:rPr>
        <w:t xml:space="preserve"> </w:t>
      </w:r>
      <w:r w:rsidRPr="003D6165" w:rsidR="006C3351">
        <w:rPr>
          <w:color w:val="FF0000"/>
          <w:sz w:val="23"/>
          <w:szCs w:val="23"/>
          <w:lang w:eastAsia="ru-RU"/>
        </w:rPr>
        <w:t>ДАТА</w:t>
      </w:r>
      <w:r w:rsidRPr="003D6165" w:rsidR="00097461">
        <w:rPr>
          <w:color w:val="FF0000"/>
          <w:sz w:val="23"/>
          <w:szCs w:val="23"/>
          <w:lang w:eastAsia="ru-RU"/>
        </w:rPr>
        <w:t xml:space="preserve">; </w:t>
      </w:r>
      <w:r w:rsidRPr="003D6165" w:rsidR="00A379DA">
        <w:rPr>
          <w:color w:val="FF0000"/>
          <w:sz w:val="23"/>
          <w:szCs w:val="23"/>
          <w:lang w:eastAsia="ru-RU"/>
        </w:rPr>
        <w:t xml:space="preserve">ходатайством от </w:t>
      </w:r>
      <w:r w:rsidRPr="003D6165" w:rsidR="006C3351">
        <w:rPr>
          <w:color w:val="FF0000"/>
          <w:sz w:val="23"/>
          <w:szCs w:val="23"/>
          <w:lang w:eastAsia="ru-RU"/>
        </w:rPr>
        <w:t>ДАТА</w:t>
      </w:r>
      <w:r w:rsidRPr="003D6165" w:rsidR="00A379DA">
        <w:rPr>
          <w:color w:val="FF0000"/>
          <w:sz w:val="23"/>
          <w:szCs w:val="23"/>
          <w:lang w:eastAsia="ru-RU"/>
        </w:rPr>
        <w:t>; письменными объяснениями</w:t>
      </w:r>
      <w:r w:rsidRPr="003D6165" w:rsidR="003B632F">
        <w:rPr>
          <w:color w:val="FF0000"/>
          <w:sz w:val="23"/>
          <w:szCs w:val="23"/>
          <w:lang w:eastAsia="ru-RU"/>
        </w:rPr>
        <w:t xml:space="preserve"> </w:t>
      </w:r>
      <w:r w:rsidRPr="003D6165" w:rsidR="0047042B">
        <w:rPr>
          <w:color w:val="FF0000"/>
          <w:sz w:val="23"/>
          <w:szCs w:val="23"/>
          <w:lang w:eastAsia="ru-RU"/>
        </w:rPr>
        <w:t>Камбура</w:t>
      </w:r>
      <w:r w:rsidRPr="003D6165" w:rsidR="00A379DA">
        <w:rPr>
          <w:color w:val="FF0000"/>
          <w:sz w:val="23"/>
          <w:szCs w:val="23"/>
          <w:lang w:eastAsia="ru-RU"/>
        </w:rPr>
        <w:t xml:space="preserve"> Д.В. от </w:t>
      </w:r>
      <w:r w:rsidRPr="003D6165" w:rsidR="006C3351">
        <w:rPr>
          <w:color w:val="FF0000"/>
          <w:sz w:val="23"/>
          <w:szCs w:val="23"/>
          <w:lang w:eastAsia="ru-RU"/>
        </w:rPr>
        <w:t>ДАТА</w:t>
      </w:r>
      <w:r w:rsidRPr="003D6165" w:rsidR="00A379DA">
        <w:rPr>
          <w:color w:val="FF0000"/>
          <w:sz w:val="23"/>
          <w:szCs w:val="23"/>
          <w:lang w:eastAsia="ru-RU"/>
        </w:rPr>
        <w:t>;</w:t>
      </w:r>
      <w:r w:rsidRPr="003D6165" w:rsidR="0047042B">
        <w:rPr>
          <w:color w:val="FF0000"/>
          <w:sz w:val="23"/>
          <w:szCs w:val="23"/>
          <w:lang w:eastAsia="ru-RU"/>
        </w:rPr>
        <w:t xml:space="preserve"> определение</w:t>
      </w:r>
      <w:r w:rsidRPr="003D6165" w:rsidR="00301422">
        <w:rPr>
          <w:color w:val="FF0000"/>
          <w:sz w:val="23"/>
          <w:szCs w:val="23"/>
          <w:lang w:eastAsia="ru-RU"/>
        </w:rPr>
        <w:t>м</w:t>
      </w:r>
      <w:r w:rsidRPr="003D6165" w:rsidR="000D6317">
        <w:rPr>
          <w:color w:val="FF0000"/>
          <w:sz w:val="23"/>
          <w:szCs w:val="23"/>
          <w:lang w:eastAsia="ru-RU"/>
        </w:rPr>
        <w:t xml:space="preserve"> от </w:t>
      </w:r>
      <w:r w:rsidRPr="003D6165" w:rsidR="006C3351">
        <w:rPr>
          <w:color w:val="FF0000"/>
          <w:sz w:val="23"/>
          <w:szCs w:val="23"/>
          <w:lang w:eastAsia="ru-RU"/>
        </w:rPr>
        <w:t>ДАТА</w:t>
      </w:r>
      <w:r w:rsidRPr="003D6165" w:rsidR="000D6317">
        <w:rPr>
          <w:color w:val="FF0000"/>
          <w:sz w:val="23"/>
          <w:szCs w:val="23"/>
          <w:lang w:eastAsia="ru-RU"/>
        </w:rPr>
        <w:t>.</w:t>
      </w:r>
    </w:p>
    <w:p w:rsidR="000544F9" w:rsidRPr="003D6165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A37FE" w:rsidRPr="003D6165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A37FE" w:rsidRPr="003D6165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2251AA" w:rsidRPr="003D6165" w:rsidP="00054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D6165" w:rsidR="003F5C1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Камбура</w:t>
      </w:r>
      <w:r w:rsidRPr="003D6165" w:rsidR="003F5C1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Д.В.</w:t>
      </w:r>
      <w:r w:rsidRPr="003D6165" w:rsidR="0057677E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совершении административного правонарушения, предусмотренного ст. 6.1.1 КоАП РФ.</w:t>
      </w:r>
      <w:r w:rsidRPr="003D6165" w:rsidR="00BE7F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500F3" w:rsidRPr="003D6165" w:rsidP="000544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3D6165">
        <w:rPr>
          <w:rFonts w:ascii="Times New Roman" w:hAnsi="Times New Roman" w:cs="Times New Roman"/>
          <w:sz w:val="23"/>
          <w:szCs w:val="23"/>
        </w:rPr>
        <w:t xml:space="preserve">При таких установленных обстоятельствах действия </w:t>
      </w:r>
      <w:r w:rsidRPr="003D6165" w:rsidR="003F5C1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Камбура</w:t>
      </w:r>
      <w:r w:rsidRPr="003D6165" w:rsidR="003F5C1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Д.В.</w:t>
      </w:r>
      <w:r w:rsidRPr="003D6165" w:rsidR="003F5C1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3D6165" w:rsidR="007B7494">
        <w:rPr>
          <w:rFonts w:ascii="Times New Roman" w:hAnsi="Times New Roman" w:cs="Times New Roman"/>
          <w:sz w:val="23"/>
          <w:szCs w:val="23"/>
        </w:rPr>
        <w:t xml:space="preserve">судья квалифицирует </w:t>
      </w:r>
      <w:r w:rsidRPr="003D6165">
        <w:rPr>
          <w:rFonts w:ascii="Times New Roman" w:hAnsi="Times New Roman" w:cs="Times New Roman"/>
          <w:sz w:val="23"/>
          <w:szCs w:val="23"/>
        </w:rPr>
        <w:t xml:space="preserve">по ст. </w:t>
      </w:r>
      <w:r w:rsidRPr="003D6165" w:rsidR="00F74197">
        <w:rPr>
          <w:rFonts w:ascii="Times New Roman" w:hAnsi="Times New Roman" w:cs="Times New Roman"/>
          <w:sz w:val="23"/>
          <w:szCs w:val="23"/>
        </w:rPr>
        <w:t>6.1.1</w:t>
      </w:r>
      <w:r w:rsidRPr="003D6165">
        <w:rPr>
          <w:rFonts w:ascii="Times New Roman" w:hAnsi="Times New Roman" w:cs="Times New Roman"/>
          <w:sz w:val="23"/>
          <w:szCs w:val="23"/>
        </w:rPr>
        <w:t xml:space="preserve"> КоАП РФ </w:t>
      </w:r>
      <w:r w:rsidRPr="003D6165">
        <w:rPr>
          <w:rFonts w:ascii="Times New Roman" w:hAnsi="Times New Roman" w:cs="Times New Roman"/>
          <w:color w:val="FF0000"/>
          <w:sz w:val="23"/>
          <w:szCs w:val="23"/>
        </w:rPr>
        <w:t>как</w:t>
      </w:r>
      <w:r w:rsidRPr="003D6165" w:rsidR="00F74197">
        <w:rPr>
          <w:rFonts w:ascii="Times New Roman" w:hAnsi="Times New Roman" w:cs="Times New Roman"/>
          <w:color w:val="FF0000"/>
          <w:sz w:val="23"/>
          <w:szCs w:val="23"/>
        </w:rPr>
        <w:t xml:space="preserve">  </w:t>
      </w:r>
      <w:r w:rsidRPr="003D6165" w:rsidR="007B7494">
        <w:rPr>
          <w:rFonts w:ascii="Times New Roman" w:hAnsi="Times New Roman" w:cs="Times New Roman"/>
          <w:color w:val="FF0000"/>
          <w:sz w:val="23"/>
          <w:szCs w:val="23"/>
        </w:rPr>
        <w:t>н</w:t>
      </w:r>
      <w:r w:rsidRPr="003D6165">
        <w:rPr>
          <w:rFonts w:ascii="Times New Roman" w:hAnsi="Times New Roman" w:cs="Times New Roman"/>
          <w:color w:val="FF0000"/>
          <w:sz w:val="23"/>
          <w:szCs w:val="23"/>
        </w:rPr>
        <w:t>анесение побоев</w:t>
      </w:r>
      <w:r w:rsidRPr="003D6165" w:rsidR="007B7494">
        <w:rPr>
          <w:rFonts w:ascii="Times New Roman" w:hAnsi="Times New Roman" w:cs="Times New Roman"/>
          <w:color w:val="FF0000"/>
          <w:sz w:val="23"/>
          <w:szCs w:val="23"/>
        </w:rPr>
        <w:t xml:space="preserve"> причинивших физическую боль, но не повлекших последствий, указанных в </w:t>
      </w:r>
      <w:hyperlink r:id="rId4" w:history="1">
        <w:r w:rsidRPr="003D6165" w:rsidR="007B7494">
          <w:rPr>
            <w:rFonts w:ascii="Times New Roman" w:hAnsi="Times New Roman" w:cs="Times New Roman"/>
            <w:color w:val="FF0000"/>
            <w:sz w:val="23"/>
            <w:szCs w:val="23"/>
          </w:rPr>
          <w:t>статье 115</w:t>
        </w:r>
      </w:hyperlink>
      <w:r w:rsidRPr="003D6165" w:rsidR="007B7494">
        <w:rPr>
          <w:rFonts w:ascii="Times New Roman" w:hAnsi="Times New Roman" w:cs="Times New Roman"/>
          <w:color w:val="FF0000"/>
          <w:sz w:val="23"/>
          <w:szCs w:val="23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3D6165" w:rsidR="007B7494">
          <w:rPr>
            <w:rFonts w:ascii="Times New Roman" w:hAnsi="Times New Roman" w:cs="Times New Roman"/>
            <w:color w:val="FF0000"/>
            <w:sz w:val="23"/>
            <w:szCs w:val="23"/>
          </w:rPr>
          <w:t>деяния</w:t>
        </w:r>
      </w:hyperlink>
      <w:r w:rsidRPr="003D6165" w:rsidR="007B7494">
        <w:rPr>
          <w:rFonts w:ascii="Times New Roman" w:hAnsi="Times New Roman" w:cs="Times New Roman"/>
          <w:color w:val="FF0000"/>
          <w:sz w:val="23"/>
          <w:szCs w:val="23"/>
        </w:rPr>
        <w:t>.</w:t>
      </w:r>
      <w:r w:rsidRPr="003D6165" w:rsidR="0061627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D6165" w:rsidR="0055460D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D6165" w:rsidR="009D6B0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D6165" w:rsidR="000544F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D6165" w:rsidR="0057677E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D6165" w:rsidR="003F5C1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3D6165" w:rsidR="003058A9">
        <w:rPr>
          <w:rFonts w:ascii="Times New Roman" w:hAnsi="Times New Roman" w:cs="Times New Roman"/>
          <w:color w:val="FF0000"/>
          <w:sz w:val="23"/>
          <w:szCs w:val="23"/>
        </w:rPr>
        <w:t xml:space="preserve">  </w:t>
      </w:r>
    </w:p>
    <w:p w:rsidR="009A37FE" w:rsidRPr="003D6165" w:rsidP="008B0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Таким образом, судья полагает, что вина </w:t>
      </w:r>
      <w:r w:rsidRPr="003D6165" w:rsidR="003F5C1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Камбура</w:t>
      </w:r>
      <w:r w:rsidRPr="003D6165" w:rsidR="003F5C1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Д.В.</w:t>
      </w:r>
      <w:r w:rsidRPr="003D6165" w:rsidR="003F5C1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  <w:r w:rsidRPr="003D6165" w:rsidR="002046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 w:rsidR="003058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728C3" w:rsidRPr="003D6165" w:rsidP="000728C3">
      <w:pPr>
        <w:pStyle w:val="ConsPlusNormal"/>
        <w:ind w:firstLine="709"/>
        <w:jc w:val="both"/>
        <w:rPr>
          <w:sz w:val="23"/>
          <w:szCs w:val="23"/>
        </w:rPr>
      </w:pPr>
      <w:r w:rsidRPr="003D6165">
        <w:rPr>
          <w:sz w:val="23"/>
          <w:szCs w:val="23"/>
        </w:rPr>
        <w:t>Срок давности привлечения к административной ответственности, установленный ч. 1 ст. 4.5 КоАП РФ, не истек.</w:t>
      </w:r>
      <w:r w:rsidRPr="003D6165" w:rsidR="003F5C19">
        <w:rPr>
          <w:sz w:val="23"/>
          <w:szCs w:val="23"/>
        </w:rPr>
        <w:t xml:space="preserve"> </w:t>
      </w:r>
    </w:p>
    <w:p w:rsidR="00233B41" w:rsidRPr="003D6165" w:rsidP="00E3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D6165">
        <w:rPr>
          <w:rFonts w:ascii="Times New Roman" w:hAnsi="Times New Roman" w:cs="Times New Roman"/>
          <w:sz w:val="23"/>
          <w:szCs w:val="23"/>
        </w:rPr>
        <w:t xml:space="preserve">Обстоятельств, смягчающих или отягчающих административную ответственность </w:t>
      </w:r>
      <w:r w:rsidRPr="003D6165" w:rsidR="003F5C1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Камбура</w:t>
      </w:r>
      <w:r w:rsidRPr="003D6165" w:rsidR="003F5C1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Д.В.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3D6165">
        <w:rPr>
          <w:rFonts w:ascii="Times New Roman" w:hAnsi="Times New Roman" w:cs="Times New Roman"/>
          <w:sz w:val="23"/>
          <w:szCs w:val="23"/>
        </w:rPr>
        <w:t>в соответствии со ст.ст.4.2, 4.3 КоАП РФ, мировым судьей не установлено.</w:t>
      </w:r>
      <w:r w:rsidRPr="003D6165" w:rsidR="009D6B02">
        <w:rPr>
          <w:rFonts w:ascii="Times New Roman" w:hAnsi="Times New Roman" w:cs="Times New Roman"/>
          <w:sz w:val="23"/>
          <w:szCs w:val="23"/>
        </w:rPr>
        <w:t xml:space="preserve"> </w:t>
      </w:r>
      <w:r w:rsidRPr="003D6165">
        <w:rPr>
          <w:rFonts w:ascii="Times New Roman" w:hAnsi="Times New Roman" w:cs="Times New Roman"/>
          <w:sz w:val="23"/>
          <w:szCs w:val="23"/>
        </w:rPr>
        <w:t xml:space="preserve"> </w:t>
      </w:r>
      <w:r w:rsidRPr="003D6165" w:rsidR="00616279">
        <w:rPr>
          <w:rFonts w:ascii="Times New Roman" w:hAnsi="Times New Roman" w:cs="Times New Roman"/>
          <w:sz w:val="23"/>
          <w:szCs w:val="23"/>
        </w:rPr>
        <w:t xml:space="preserve"> </w:t>
      </w:r>
      <w:r w:rsidRPr="003D6165" w:rsidR="00433A2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A37FE" w:rsidRPr="003D6165" w:rsidP="0095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 w:rsidRPr="003D6165" w:rsidR="00E617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7481E" w:rsidRPr="003D6165" w:rsidP="00D7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 w:rsidRPr="003D6165" w:rsidR="004F0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отсутствие обстоятельств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</w:t>
      </w:r>
      <w:r w:rsidRPr="003D6165" w:rsidR="004F0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отягчаю</w:t>
      </w:r>
      <w:r w:rsidRPr="003D6165" w:rsidR="004F0C9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административную ответственность за совершенное правонарушение, судья считает  необходимым подвергнуть </w:t>
      </w:r>
      <w:r w:rsidRPr="003D6165" w:rsidR="003B63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Pr="003D6165" w:rsidR="008516D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Камбура</w:t>
      </w:r>
      <w:r w:rsidRPr="003D6165" w:rsidR="008516D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Д.В.</w:t>
      </w:r>
      <w:r w:rsidRPr="003D6165" w:rsidR="008516DE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 w:rsidRPr="003D6165" w:rsidR="006C3351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СУММА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</w:t>
      </w:r>
      <w:r w:rsidRPr="003D6165" w:rsidR="009D6B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64E53" w:rsidRPr="003D6165" w:rsidP="0006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Руководствуясь статьями 4.1, 6.1.1, 26.1, 26.2, 26.11, 29.9, 29.10 КоАП РФ, </w:t>
      </w:r>
      <w:r w:rsidRPr="003D6165" w:rsidR="004F0C98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</w:t>
      </w:r>
    </w:p>
    <w:p w:rsidR="00064E53" w:rsidRPr="003D6165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ПОСТАНОВИЛ:</w:t>
      </w:r>
    </w:p>
    <w:p w:rsidR="004F0C98" w:rsidRPr="003D6165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A37FE" w:rsidRPr="003D6165" w:rsidP="009A3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Камбура</w:t>
      </w:r>
      <w:r w:rsidRPr="003D61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3D6165" w:rsidR="006C33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Д.В.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признать виновн</w:t>
      </w:r>
      <w:r w:rsidRPr="003D6165" w:rsidR="007252E4">
        <w:rPr>
          <w:rFonts w:ascii="Times New Roman" w:eastAsia="Times New Roman" w:hAnsi="Times New Roman" w:cs="Times New Roman"/>
          <w:sz w:val="23"/>
          <w:szCs w:val="23"/>
          <w:lang w:eastAsia="ru-RU"/>
        </w:rPr>
        <w:t>ым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3D6165" w:rsidR="006C33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СУММА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3D6165" w:rsidR="00D82C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 w:rsidR="005E20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D6165" w:rsidR="003058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B770D" w:rsidRPr="003D6165" w:rsidP="00B82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Штраф подлежит перечислению на следующие реквизиты: </w:t>
      </w:r>
      <w:r w:rsidRPr="003D6165" w:rsidR="006C3351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РЕКВИЗИТЫ.</w:t>
      </w:r>
    </w:p>
    <w:p w:rsidR="00BE68E4" w:rsidRPr="003D6165" w:rsidP="00A822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D6165">
        <w:rPr>
          <w:sz w:val="23"/>
          <w:szCs w:val="23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 w:rsidRPr="003D6165">
        <w:rPr>
          <w:sz w:val="23"/>
          <w:szCs w:val="23"/>
        </w:rPr>
        <w:t>пгт</w:t>
      </w:r>
      <w:r w:rsidRPr="003D6165">
        <w:rPr>
          <w:sz w:val="23"/>
          <w:szCs w:val="23"/>
        </w:rPr>
        <w:t xml:space="preserve">. </w:t>
      </w:r>
      <w:r w:rsidRPr="003D6165">
        <w:rPr>
          <w:sz w:val="23"/>
          <w:szCs w:val="23"/>
        </w:rPr>
        <w:t>Красногвардейское</w:t>
      </w:r>
      <w:r w:rsidRPr="003D6165">
        <w:rPr>
          <w:sz w:val="23"/>
          <w:szCs w:val="23"/>
        </w:rPr>
        <w:t>, ул. Титова, д.60.</w:t>
      </w:r>
    </w:p>
    <w:p w:rsidR="009A37FE" w:rsidRPr="003D6165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3D61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позднее шестидесяти дней </w:t>
      </w: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37FE" w:rsidRPr="003D6165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  <w:r w:rsidRPr="003D6165" w:rsidR="007A59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A37FE" w:rsidRPr="003D6165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3D6165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3D6165" w:rsidR="00A03CA1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ого судью судебного участка № 55</w:t>
      </w:r>
      <w:r w:rsidRPr="003D6165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A03CA1" w:rsidRPr="003D6165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A36A1" w:rsidRPr="003D6165" w:rsidP="00954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6165">
        <w:rPr>
          <w:rFonts w:ascii="Times New Roman" w:hAnsi="Times New Roman" w:cs="Times New Roman"/>
          <w:sz w:val="23"/>
          <w:szCs w:val="23"/>
        </w:rPr>
        <w:t>М</w:t>
      </w:r>
      <w:r w:rsidRPr="003D6165" w:rsidR="003B36D8">
        <w:rPr>
          <w:rFonts w:ascii="Times New Roman" w:hAnsi="Times New Roman" w:cs="Times New Roman"/>
          <w:sz w:val="23"/>
          <w:szCs w:val="23"/>
        </w:rPr>
        <w:t>иро</w:t>
      </w:r>
      <w:r w:rsidRPr="003D6165">
        <w:rPr>
          <w:rFonts w:ascii="Times New Roman" w:hAnsi="Times New Roman" w:cs="Times New Roman"/>
          <w:sz w:val="23"/>
          <w:szCs w:val="23"/>
        </w:rPr>
        <w:t>вой судья</w:t>
      </w:r>
      <w:r w:rsidRPr="003D6165" w:rsidR="003B36D8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3D6165" w:rsidR="00FB7B6E">
        <w:rPr>
          <w:rFonts w:ascii="Times New Roman" w:hAnsi="Times New Roman" w:cs="Times New Roman"/>
          <w:sz w:val="23"/>
          <w:szCs w:val="23"/>
        </w:rPr>
        <w:t xml:space="preserve">  </w:t>
      </w:r>
      <w:r w:rsidRPr="003D6165" w:rsidR="00954558"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  <w:r w:rsidRPr="003D6165" w:rsidR="00FB7B6E">
        <w:rPr>
          <w:rFonts w:ascii="Times New Roman" w:hAnsi="Times New Roman" w:cs="Times New Roman"/>
          <w:sz w:val="23"/>
          <w:szCs w:val="23"/>
        </w:rPr>
        <w:t xml:space="preserve"> </w:t>
      </w:r>
      <w:r w:rsidRPr="003D6165" w:rsidR="000546AE">
        <w:rPr>
          <w:rFonts w:ascii="Times New Roman" w:hAnsi="Times New Roman" w:cs="Times New Roman"/>
          <w:sz w:val="23"/>
          <w:szCs w:val="23"/>
        </w:rPr>
        <w:t xml:space="preserve">    </w:t>
      </w:r>
      <w:r w:rsidRPr="003D6165" w:rsidR="008E3E59">
        <w:rPr>
          <w:rFonts w:ascii="Times New Roman" w:hAnsi="Times New Roman" w:cs="Times New Roman"/>
          <w:sz w:val="23"/>
          <w:szCs w:val="23"/>
        </w:rPr>
        <w:t>Ю.Г. Белова</w:t>
      </w:r>
    </w:p>
    <w:sectPr w:rsidSect="003D61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14456A"/>
    <w:multiLevelType w:val="multilevel"/>
    <w:tmpl w:val="6BA874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D"/>
    <w:rsid w:val="00004681"/>
    <w:rsid w:val="00007F4C"/>
    <w:rsid w:val="00022CE3"/>
    <w:rsid w:val="00037339"/>
    <w:rsid w:val="00041DF3"/>
    <w:rsid w:val="00045390"/>
    <w:rsid w:val="000530A3"/>
    <w:rsid w:val="000544F9"/>
    <w:rsid w:val="000546AE"/>
    <w:rsid w:val="00064E53"/>
    <w:rsid w:val="00066F2F"/>
    <w:rsid w:val="000728C3"/>
    <w:rsid w:val="00073AA8"/>
    <w:rsid w:val="00081FE4"/>
    <w:rsid w:val="0009033D"/>
    <w:rsid w:val="000917A8"/>
    <w:rsid w:val="00097461"/>
    <w:rsid w:val="000B010C"/>
    <w:rsid w:val="000B5F77"/>
    <w:rsid w:val="000C3AE3"/>
    <w:rsid w:val="000C6EF8"/>
    <w:rsid w:val="000D6317"/>
    <w:rsid w:val="000D65F7"/>
    <w:rsid w:val="000E05BE"/>
    <w:rsid w:val="000F0FD0"/>
    <w:rsid w:val="00100FD7"/>
    <w:rsid w:val="00101B2C"/>
    <w:rsid w:val="00107BC4"/>
    <w:rsid w:val="001122AB"/>
    <w:rsid w:val="001262EA"/>
    <w:rsid w:val="001336C0"/>
    <w:rsid w:val="00135220"/>
    <w:rsid w:val="001407A7"/>
    <w:rsid w:val="00143EFB"/>
    <w:rsid w:val="00152F0B"/>
    <w:rsid w:val="001706CA"/>
    <w:rsid w:val="00186DEC"/>
    <w:rsid w:val="001956EA"/>
    <w:rsid w:val="001A115D"/>
    <w:rsid w:val="001A385E"/>
    <w:rsid w:val="001B25FA"/>
    <w:rsid w:val="001B5B83"/>
    <w:rsid w:val="001C0125"/>
    <w:rsid w:val="001C241E"/>
    <w:rsid w:val="001C726F"/>
    <w:rsid w:val="001C7C24"/>
    <w:rsid w:val="001D03EE"/>
    <w:rsid w:val="001D2213"/>
    <w:rsid w:val="001D3315"/>
    <w:rsid w:val="001E0689"/>
    <w:rsid w:val="001E086C"/>
    <w:rsid w:val="001F18B2"/>
    <w:rsid w:val="001F5F7A"/>
    <w:rsid w:val="002046E6"/>
    <w:rsid w:val="0020502B"/>
    <w:rsid w:val="002063AC"/>
    <w:rsid w:val="00215E50"/>
    <w:rsid w:val="00221469"/>
    <w:rsid w:val="002220F0"/>
    <w:rsid w:val="002251AA"/>
    <w:rsid w:val="00233B41"/>
    <w:rsid w:val="00244FA2"/>
    <w:rsid w:val="0025055F"/>
    <w:rsid w:val="00251ADB"/>
    <w:rsid w:val="0026228A"/>
    <w:rsid w:val="00262635"/>
    <w:rsid w:val="00267B2A"/>
    <w:rsid w:val="002705E0"/>
    <w:rsid w:val="00271643"/>
    <w:rsid w:val="00275A14"/>
    <w:rsid w:val="00277B02"/>
    <w:rsid w:val="00284109"/>
    <w:rsid w:val="00284F75"/>
    <w:rsid w:val="002859FC"/>
    <w:rsid w:val="00286673"/>
    <w:rsid w:val="002A1736"/>
    <w:rsid w:val="002A33DE"/>
    <w:rsid w:val="002A55BD"/>
    <w:rsid w:val="002C699B"/>
    <w:rsid w:val="002D2DC2"/>
    <w:rsid w:val="002D53B5"/>
    <w:rsid w:val="002F0433"/>
    <w:rsid w:val="002F6A92"/>
    <w:rsid w:val="00301422"/>
    <w:rsid w:val="00304B77"/>
    <w:rsid w:val="003058A9"/>
    <w:rsid w:val="003067C6"/>
    <w:rsid w:val="0031259F"/>
    <w:rsid w:val="00313319"/>
    <w:rsid w:val="003163C6"/>
    <w:rsid w:val="0032477F"/>
    <w:rsid w:val="00342DEB"/>
    <w:rsid w:val="003433BF"/>
    <w:rsid w:val="00346AD9"/>
    <w:rsid w:val="00353082"/>
    <w:rsid w:val="003649A4"/>
    <w:rsid w:val="00366BE5"/>
    <w:rsid w:val="00370846"/>
    <w:rsid w:val="003827E0"/>
    <w:rsid w:val="003A5DDE"/>
    <w:rsid w:val="003B2F4D"/>
    <w:rsid w:val="003B36D8"/>
    <w:rsid w:val="003B4015"/>
    <w:rsid w:val="003B4D77"/>
    <w:rsid w:val="003B59A7"/>
    <w:rsid w:val="003B632F"/>
    <w:rsid w:val="003B6D28"/>
    <w:rsid w:val="003B7F07"/>
    <w:rsid w:val="003C7798"/>
    <w:rsid w:val="003D6165"/>
    <w:rsid w:val="003E0D13"/>
    <w:rsid w:val="003E40BA"/>
    <w:rsid w:val="003F14F0"/>
    <w:rsid w:val="003F1591"/>
    <w:rsid w:val="003F5C19"/>
    <w:rsid w:val="00411D33"/>
    <w:rsid w:val="00413FDB"/>
    <w:rsid w:val="00420381"/>
    <w:rsid w:val="00422FE5"/>
    <w:rsid w:val="00430EE5"/>
    <w:rsid w:val="00433A2E"/>
    <w:rsid w:val="00437F6F"/>
    <w:rsid w:val="00464000"/>
    <w:rsid w:val="0047042B"/>
    <w:rsid w:val="00476182"/>
    <w:rsid w:val="004765C3"/>
    <w:rsid w:val="0048325B"/>
    <w:rsid w:val="00496D4A"/>
    <w:rsid w:val="004C6410"/>
    <w:rsid w:val="004D6266"/>
    <w:rsid w:val="004D6546"/>
    <w:rsid w:val="004D7334"/>
    <w:rsid w:val="004E0EBB"/>
    <w:rsid w:val="004E2D72"/>
    <w:rsid w:val="004E5A0D"/>
    <w:rsid w:val="004F0C98"/>
    <w:rsid w:val="004F6C85"/>
    <w:rsid w:val="004F7ACF"/>
    <w:rsid w:val="00503853"/>
    <w:rsid w:val="00507726"/>
    <w:rsid w:val="00511EF5"/>
    <w:rsid w:val="005403C3"/>
    <w:rsid w:val="0054102C"/>
    <w:rsid w:val="00543226"/>
    <w:rsid w:val="0055460D"/>
    <w:rsid w:val="005565AE"/>
    <w:rsid w:val="005648C4"/>
    <w:rsid w:val="0057677E"/>
    <w:rsid w:val="00580785"/>
    <w:rsid w:val="00590843"/>
    <w:rsid w:val="00592FE1"/>
    <w:rsid w:val="005A4198"/>
    <w:rsid w:val="005A7B9D"/>
    <w:rsid w:val="005B08F7"/>
    <w:rsid w:val="005B2115"/>
    <w:rsid w:val="005B3156"/>
    <w:rsid w:val="005B59FC"/>
    <w:rsid w:val="005B7EE4"/>
    <w:rsid w:val="005C11A1"/>
    <w:rsid w:val="005C2E2D"/>
    <w:rsid w:val="005C3813"/>
    <w:rsid w:val="005D2A70"/>
    <w:rsid w:val="005D3CE6"/>
    <w:rsid w:val="005D63F3"/>
    <w:rsid w:val="005E0218"/>
    <w:rsid w:val="005E171A"/>
    <w:rsid w:val="005E20CD"/>
    <w:rsid w:val="005E420B"/>
    <w:rsid w:val="005E6F94"/>
    <w:rsid w:val="005E7228"/>
    <w:rsid w:val="005F1EB8"/>
    <w:rsid w:val="005F44E7"/>
    <w:rsid w:val="005F63D9"/>
    <w:rsid w:val="00601263"/>
    <w:rsid w:val="00613E03"/>
    <w:rsid w:val="00614A70"/>
    <w:rsid w:val="00616279"/>
    <w:rsid w:val="006163EE"/>
    <w:rsid w:val="00634FA0"/>
    <w:rsid w:val="006377A7"/>
    <w:rsid w:val="00637AF4"/>
    <w:rsid w:val="00637E99"/>
    <w:rsid w:val="00641C91"/>
    <w:rsid w:val="00642241"/>
    <w:rsid w:val="00651898"/>
    <w:rsid w:val="00664AEA"/>
    <w:rsid w:val="00695AE7"/>
    <w:rsid w:val="006B5766"/>
    <w:rsid w:val="006B770D"/>
    <w:rsid w:val="006C3351"/>
    <w:rsid w:val="006C7784"/>
    <w:rsid w:val="006E4C26"/>
    <w:rsid w:val="00702910"/>
    <w:rsid w:val="007037F5"/>
    <w:rsid w:val="00707A95"/>
    <w:rsid w:val="0071009A"/>
    <w:rsid w:val="00724A23"/>
    <w:rsid w:val="007252E4"/>
    <w:rsid w:val="0073120D"/>
    <w:rsid w:val="00752DED"/>
    <w:rsid w:val="00753E2F"/>
    <w:rsid w:val="00760FDC"/>
    <w:rsid w:val="00771165"/>
    <w:rsid w:val="00772B3C"/>
    <w:rsid w:val="00780FE8"/>
    <w:rsid w:val="00786F69"/>
    <w:rsid w:val="0078790C"/>
    <w:rsid w:val="00796AC8"/>
    <w:rsid w:val="007A59FE"/>
    <w:rsid w:val="007A7FCD"/>
    <w:rsid w:val="007B4542"/>
    <w:rsid w:val="007B6BD6"/>
    <w:rsid w:val="007B7494"/>
    <w:rsid w:val="007E0B79"/>
    <w:rsid w:val="007E6906"/>
    <w:rsid w:val="007E7E78"/>
    <w:rsid w:val="007F450E"/>
    <w:rsid w:val="007F4FAC"/>
    <w:rsid w:val="007F594B"/>
    <w:rsid w:val="007F5968"/>
    <w:rsid w:val="00807611"/>
    <w:rsid w:val="00810A7F"/>
    <w:rsid w:val="00811AEA"/>
    <w:rsid w:val="00812019"/>
    <w:rsid w:val="008141C5"/>
    <w:rsid w:val="0081767B"/>
    <w:rsid w:val="00821E53"/>
    <w:rsid w:val="0083053A"/>
    <w:rsid w:val="008424EF"/>
    <w:rsid w:val="00846D0B"/>
    <w:rsid w:val="008516DE"/>
    <w:rsid w:val="0085747C"/>
    <w:rsid w:val="00871874"/>
    <w:rsid w:val="00885E2D"/>
    <w:rsid w:val="00887E99"/>
    <w:rsid w:val="008906AE"/>
    <w:rsid w:val="008B0C1F"/>
    <w:rsid w:val="008B29BB"/>
    <w:rsid w:val="008C219C"/>
    <w:rsid w:val="008C3E15"/>
    <w:rsid w:val="008C5F0A"/>
    <w:rsid w:val="008C71BF"/>
    <w:rsid w:val="008C774E"/>
    <w:rsid w:val="008D3409"/>
    <w:rsid w:val="008E3E59"/>
    <w:rsid w:val="00900AC2"/>
    <w:rsid w:val="009033C8"/>
    <w:rsid w:val="009204D5"/>
    <w:rsid w:val="00923E86"/>
    <w:rsid w:val="0092649C"/>
    <w:rsid w:val="009427E2"/>
    <w:rsid w:val="009538AD"/>
    <w:rsid w:val="00954558"/>
    <w:rsid w:val="009602CE"/>
    <w:rsid w:val="0096111C"/>
    <w:rsid w:val="00964F43"/>
    <w:rsid w:val="00967C43"/>
    <w:rsid w:val="00996838"/>
    <w:rsid w:val="009A1B54"/>
    <w:rsid w:val="009A372E"/>
    <w:rsid w:val="009A37FE"/>
    <w:rsid w:val="009A50E1"/>
    <w:rsid w:val="009B52A5"/>
    <w:rsid w:val="009C0CF6"/>
    <w:rsid w:val="009C17B9"/>
    <w:rsid w:val="009C1E8E"/>
    <w:rsid w:val="009C4CC9"/>
    <w:rsid w:val="009C7EE9"/>
    <w:rsid w:val="009D0610"/>
    <w:rsid w:val="009D1234"/>
    <w:rsid w:val="009D12E9"/>
    <w:rsid w:val="009D6B02"/>
    <w:rsid w:val="009E37F5"/>
    <w:rsid w:val="009F1210"/>
    <w:rsid w:val="009F4DA3"/>
    <w:rsid w:val="00A00530"/>
    <w:rsid w:val="00A03CA1"/>
    <w:rsid w:val="00A055BC"/>
    <w:rsid w:val="00A06625"/>
    <w:rsid w:val="00A0704F"/>
    <w:rsid w:val="00A107BF"/>
    <w:rsid w:val="00A1406E"/>
    <w:rsid w:val="00A257FE"/>
    <w:rsid w:val="00A309A6"/>
    <w:rsid w:val="00A379DA"/>
    <w:rsid w:val="00A475D8"/>
    <w:rsid w:val="00A53B03"/>
    <w:rsid w:val="00A572E0"/>
    <w:rsid w:val="00A57500"/>
    <w:rsid w:val="00A82296"/>
    <w:rsid w:val="00A82960"/>
    <w:rsid w:val="00A911AA"/>
    <w:rsid w:val="00A92564"/>
    <w:rsid w:val="00A929D6"/>
    <w:rsid w:val="00AB2E5B"/>
    <w:rsid w:val="00AC5636"/>
    <w:rsid w:val="00AD6341"/>
    <w:rsid w:val="00AE50FE"/>
    <w:rsid w:val="00AE7C0B"/>
    <w:rsid w:val="00AF48A7"/>
    <w:rsid w:val="00AF5514"/>
    <w:rsid w:val="00B04C35"/>
    <w:rsid w:val="00B15117"/>
    <w:rsid w:val="00B1575F"/>
    <w:rsid w:val="00B27FF2"/>
    <w:rsid w:val="00B37806"/>
    <w:rsid w:val="00B46C4A"/>
    <w:rsid w:val="00B500F3"/>
    <w:rsid w:val="00B54A0E"/>
    <w:rsid w:val="00B54BE1"/>
    <w:rsid w:val="00B55971"/>
    <w:rsid w:val="00B75DB5"/>
    <w:rsid w:val="00B82BBA"/>
    <w:rsid w:val="00B83625"/>
    <w:rsid w:val="00BA0218"/>
    <w:rsid w:val="00BA4064"/>
    <w:rsid w:val="00BB0F34"/>
    <w:rsid w:val="00BC33B8"/>
    <w:rsid w:val="00BC3E25"/>
    <w:rsid w:val="00BC4001"/>
    <w:rsid w:val="00BC50A6"/>
    <w:rsid w:val="00BD3158"/>
    <w:rsid w:val="00BE2DF5"/>
    <w:rsid w:val="00BE68E4"/>
    <w:rsid w:val="00BE7555"/>
    <w:rsid w:val="00BE7F7A"/>
    <w:rsid w:val="00BF4AE4"/>
    <w:rsid w:val="00BF58A5"/>
    <w:rsid w:val="00BF59E1"/>
    <w:rsid w:val="00C0123B"/>
    <w:rsid w:val="00C053DB"/>
    <w:rsid w:val="00C07CA8"/>
    <w:rsid w:val="00C103C5"/>
    <w:rsid w:val="00C12AF0"/>
    <w:rsid w:val="00C14978"/>
    <w:rsid w:val="00C17A8C"/>
    <w:rsid w:val="00C324BA"/>
    <w:rsid w:val="00C35C6B"/>
    <w:rsid w:val="00C5210A"/>
    <w:rsid w:val="00C544AB"/>
    <w:rsid w:val="00C57773"/>
    <w:rsid w:val="00C729C9"/>
    <w:rsid w:val="00C73E07"/>
    <w:rsid w:val="00C7588F"/>
    <w:rsid w:val="00C87B49"/>
    <w:rsid w:val="00C87C6E"/>
    <w:rsid w:val="00C950E8"/>
    <w:rsid w:val="00C95FF0"/>
    <w:rsid w:val="00C9763E"/>
    <w:rsid w:val="00CA1B95"/>
    <w:rsid w:val="00CA3119"/>
    <w:rsid w:val="00CA36A1"/>
    <w:rsid w:val="00CA67DA"/>
    <w:rsid w:val="00CF101F"/>
    <w:rsid w:val="00CF57C8"/>
    <w:rsid w:val="00D01895"/>
    <w:rsid w:val="00D2259A"/>
    <w:rsid w:val="00D25DBB"/>
    <w:rsid w:val="00D26D10"/>
    <w:rsid w:val="00D41E70"/>
    <w:rsid w:val="00D50756"/>
    <w:rsid w:val="00D51106"/>
    <w:rsid w:val="00D529E3"/>
    <w:rsid w:val="00D7481E"/>
    <w:rsid w:val="00D75214"/>
    <w:rsid w:val="00D82C86"/>
    <w:rsid w:val="00D87268"/>
    <w:rsid w:val="00D960C8"/>
    <w:rsid w:val="00D96C1E"/>
    <w:rsid w:val="00DB0F3D"/>
    <w:rsid w:val="00DB28E7"/>
    <w:rsid w:val="00DB6E16"/>
    <w:rsid w:val="00DC424D"/>
    <w:rsid w:val="00DD1224"/>
    <w:rsid w:val="00DE1939"/>
    <w:rsid w:val="00DE274F"/>
    <w:rsid w:val="00DE5044"/>
    <w:rsid w:val="00DF7364"/>
    <w:rsid w:val="00E14BC3"/>
    <w:rsid w:val="00E16509"/>
    <w:rsid w:val="00E228D6"/>
    <w:rsid w:val="00E32D8F"/>
    <w:rsid w:val="00E3638B"/>
    <w:rsid w:val="00E44ABE"/>
    <w:rsid w:val="00E51369"/>
    <w:rsid w:val="00E51410"/>
    <w:rsid w:val="00E51491"/>
    <w:rsid w:val="00E53BF1"/>
    <w:rsid w:val="00E601B3"/>
    <w:rsid w:val="00E6174D"/>
    <w:rsid w:val="00E637EB"/>
    <w:rsid w:val="00E63CCE"/>
    <w:rsid w:val="00E64196"/>
    <w:rsid w:val="00E75C54"/>
    <w:rsid w:val="00E81DB0"/>
    <w:rsid w:val="00E838F9"/>
    <w:rsid w:val="00EA70B5"/>
    <w:rsid w:val="00EB140B"/>
    <w:rsid w:val="00EB4B5F"/>
    <w:rsid w:val="00EB5A95"/>
    <w:rsid w:val="00EC45A0"/>
    <w:rsid w:val="00EC7277"/>
    <w:rsid w:val="00ED101E"/>
    <w:rsid w:val="00ED16CC"/>
    <w:rsid w:val="00ED224A"/>
    <w:rsid w:val="00EE1444"/>
    <w:rsid w:val="00EE187D"/>
    <w:rsid w:val="00EE597F"/>
    <w:rsid w:val="00EF32EE"/>
    <w:rsid w:val="00EF3797"/>
    <w:rsid w:val="00F162E4"/>
    <w:rsid w:val="00F1684C"/>
    <w:rsid w:val="00F17E2B"/>
    <w:rsid w:val="00F24872"/>
    <w:rsid w:val="00F24F78"/>
    <w:rsid w:val="00F31CA5"/>
    <w:rsid w:val="00F36C00"/>
    <w:rsid w:val="00F45456"/>
    <w:rsid w:val="00F45E1F"/>
    <w:rsid w:val="00F4664D"/>
    <w:rsid w:val="00F52479"/>
    <w:rsid w:val="00F74197"/>
    <w:rsid w:val="00F74457"/>
    <w:rsid w:val="00F7776F"/>
    <w:rsid w:val="00F8327A"/>
    <w:rsid w:val="00F83309"/>
    <w:rsid w:val="00F91B10"/>
    <w:rsid w:val="00F94D6A"/>
    <w:rsid w:val="00FA5104"/>
    <w:rsid w:val="00FB00A9"/>
    <w:rsid w:val="00FB115B"/>
    <w:rsid w:val="00FB2207"/>
    <w:rsid w:val="00FB5B92"/>
    <w:rsid w:val="00FB7B6E"/>
    <w:rsid w:val="00FC55DA"/>
    <w:rsid w:val="00FC5711"/>
    <w:rsid w:val="00FD6347"/>
    <w:rsid w:val="00FF3A0B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683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1"/>
    <w:rsid w:val="00D25DBB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25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2">
    <w:name w:val="Основной текст2"/>
    <w:basedOn w:val="Normal"/>
    <w:rsid w:val="00215E50"/>
    <w:pPr>
      <w:widowControl w:val="0"/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  <w:color w:val="000000"/>
      <w:spacing w:val="13"/>
      <w:sz w:val="19"/>
      <w:szCs w:val="19"/>
      <w:lang w:eastAsia="ru-RU"/>
    </w:rPr>
  </w:style>
  <w:style w:type="paragraph" w:customStyle="1" w:styleId="s1">
    <w:name w:val="s_1"/>
    <w:basedOn w:val="Normal"/>
    <w:rsid w:val="00BE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2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107B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