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F43" w:rsidRPr="00540F43" w:rsidP="00540F43" w14:paraId="2DB06EBD" w14:textId="56C6D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FD4C33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40F43" w:rsidRPr="00540F43" w:rsidP="00540F43" w14:paraId="6495129D" w14:textId="73442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hAnsi="Times New Roman" w:cs="Times New Roman"/>
          <w:bCs/>
          <w:sz w:val="24"/>
          <w:szCs w:val="24"/>
        </w:rPr>
        <w:t>91RS0011-01-2024-00</w:t>
      </w:r>
      <w:r w:rsidR="00FD4C33">
        <w:rPr>
          <w:rFonts w:ascii="Times New Roman" w:hAnsi="Times New Roman" w:cs="Times New Roman"/>
          <w:bCs/>
          <w:sz w:val="24"/>
          <w:szCs w:val="24"/>
        </w:rPr>
        <w:t>1162</w:t>
      </w:r>
      <w:r w:rsidRPr="00540F43">
        <w:rPr>
          <w:rFonts w:ascii="Times New Roman" w:hAnsi="Times New Roman" w:cs="Times New Roman"/>
          <w:bCs/>
          <w:sz w:val="24"/>
          <w:szCs w:val="24"/>
        </w:rPr>
        <w:t>-</w:t>
      </w:r>
      <w:r w:rsidR="00FD4C33">
        <w:rPr>
          <w:rFonts w:ascii="Times New Roman" w:hAnsi="Times New Roman" w:cs="Times New Roman"/>
          <w:bCs/>
          <w:sz w:val="24"/>
          <w:szCs w:val="24"/>
        </w:rPr>
        <w:t>64</w:t>
      </w:r>
    </w:p>
    <w:p w:rsidR="00540F43" w:rsidRPr="00540F43" w:rsidP="00540F43" w14:paraId="45F7F5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43" w:rsidRPr="00540F43" w:rsidP="00540F43" w14:paraId="5495728D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40F43">
        <w:rPr>
          <w:rFonts w:ascii="Times New Roman" w:hAnsi="Times New Roman"/>
          <w:sz w:val="24"/>
          <w:szCs w:val="24"/>
        </w:rPr>
        <w:t>ПОСТАНОВЛЕНИЕ</w:t>
      </w:r>
    </w:p>
    <w:p w:rsidR="00540F43" w:rsidRPr="00540F43" w:rsidP="00540F43" w14:paraId="04587D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43" w:rsidRPr="00540F43" w:rsidP="00540F43" w14:paraId="51C49EF8" w14:textId="4BC00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4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0667D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                                                     пгт.  Красногвардейское</w:t>
      </w:r>
    </w:p>
    <w:p w:rsidR="00540F43" w:rsidRPr="00540F43" w:rsidP="00540F43" w14:paraId="7F137D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43" w:rsidRPr="00540F43" w:rsidP="00540F43" w14:paraId="29BC4601" w14:textId="0B738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F4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55 Красногвардейского судебного района Республики Крым Белова Ю.Г.,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ст. 6.1.1 КоАП РФ, в отношении </w:t>
      </w:r>
    </w:p>
    <w:p w:rsidR="00540F43" w:rsidRPr="00540F43" w:rsidP="00540F43" w14:paraId="36D64E49" w14:textId="572EFF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40F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="000667D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фактически проживающе</w:t>
      </w:r>
      <w:r w:rsidR="000667D4">
        <w:rPr>
          <w:rFonts w:ascii="Times New Roman" w:hAnsi="Times New Roman" w:cs="Times New Roman"/>
          <w:sz w:val="24"/>
          <w:szCs w:val="24"/>
        </w:rPr>
        <w:t>го без регистрации</w:t>
      </w:r>
      <w:r w:rsidRPr="00540F4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C695A" w:rsidRPr="00540F43" w:rsidP="000C695A" w14:paraId="3572B6F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95A" w:rsidRPr="00540F43" w:rsidP="000C695A" w14:paraId="0CE164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540F43" w:rsidRPr="00540F43" w:rsidP="00540F43" w14:paraId="192C3E8A" w14:textId="04D857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525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 И ВРЕМЯ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25CD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вблизи бара «НАИМЕНОВАНИЕ ОРГАНИЗАЦИИ1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7525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конфликта, </w:t>
      </w:r>
      <w:r>
        <w:rPr>
          <w:rFonts w:ascii="Times New Roman" w:hAnsi="Times New Roman" w:cs="Times New Roman"/>
          <w:color w:val="FF0000"/>
          <w:sz w:val="24"/>
          <w:szCs w:val="24"/>
        </w:rPr>
        <w:t>совершил насильственные действия в отношении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ФИО2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распылил посредством аэрозольного баллона жидкость</w:t>
      </w:r>
      <w:r w:rsidRPr="00FD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слезоточивым веществом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лицо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чего последн</w:t>
      </w:r>
      <w:r w:rsidR="00BF536C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испытал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физическую боль, что не повлекло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указанных в </w:t>
      </w:r>
      <w:r w:rsidR="007525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115 УК РФ, то есть совершил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ст. 6.1.1 КоАП РФ, </w:t>
      </w:r>
      <w:r w:rsidRPr="00540F43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ФИО1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540F43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</w:p>
    <w:p w:rsidR="000C695A" w:rsidRPr="00540F43" w:rsidP="007414F4" w14:paraId="7D238F09" w14:textId="547FF4A4">
      <w:pPr>
        <w:pStyle w:val="HTMLPreformatted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F4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40F43" w:rsidR="00741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вину признал, факт 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>причинения телесных повреждений не отрицал, с изложенными в протоколе обстоятельствами согласил</w:t>
      </w:r>
      <w:r w:rsidRPr="00540F43" w:rsidR="00E76AC0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7525CD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540F43" w:rsidR="00540F4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40F43" w:rsidR="00741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40F43" w:rsidRPr="00540F43" w:rsidP="007414F4" w14:paraId="4DE8E37E" w14:textId="1666A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Потерпевш</w:t>
      </w:r>
      <w:r w:rsidR="00BF53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ий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F43" w:rsidR="004D33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судебно</w:t>
      </w:r>
      <w:r w:rsidR="00AF20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</w:t>
      </w:r>
      <w:r w:rsidRPr="00540F43" w:rsidR="004D33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заседани</w:t>
      </w:r>
      <w:r w:rsidR="00AF20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и, также подтвердил обстоятельства изложенные в протоколе об административном правонарушении.</w:t>
      </w:r>
      <w:r w:rsidRPr="00540F43" w:rsidR="004D33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C695A" w:rsidRPr="00540F43" w:rsidP="007414F4" w14:paraId="43098FB4" w14:textId="19F0E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540F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AF20C6" w:rsidR="00AF20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ФИО2</w:t>
      </w:r>
      <w:r w:rsidRPr="00540F43" w:rsidR="00AF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F43" w:rsidR="00741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0F43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 w:rsidRPr="00540F43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к выводу, что в действиях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540F43" w:rsidRPr="00540F43" w:rsidP="00540F43" w14:paraId="71DC6784" w14:textId="7F20DF11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40F43">
        <w:rPr>
          <w:rFonts w:ascii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>1</w:t>
      </w:r>
      <w:r w:rsidRPr="00540F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540F4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BF536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8201 № 202867 от 08.07</w:t>
      </w:r>
      <w:r w:rsidRPr="00540F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.2024 года; письменными объяс</w:t>
      </w:r>
      <w:r w:rsidRPr="00540F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нениями </w:t>
      </w:r>
      <w:r>
        <w:rPr>
          <w:rFonts w:ascii="Times New Roman" w:hAnsi="Times New Roman"/>
          <w:b/>
          <w:sz w:val="24"/>
          <w:szCs w:val="24"/>
        </w:rPr>
        <w:t>ФИО1</w:t>
      </w:r>
      <w:r w:rsidR="00BF536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08.07</w:t>
      </w:r>
      <w:r w:rsidRPr="00540F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.2024; письменным</w:t>
      </w:r>
      <w:r w:rsidR="007525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 объяснениями потерпевшей </w:t>
      </w:r>
      <w:r>
        <w:rPr>
          <w:rFonts w:ascii="Times New Roman" w:hAnsi="Times New Roman"/>
          <w:b/>
          <w:sz w:val="24"/>
          <w:szCs w:val="24"/>
        </w:rPr>
        <w:t>ФИО2</w:t>
      </w:r>
      <w:r w:rsidR="000667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F536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от 29.06</w:t>
      </w:r>
      <w:r w:rsidR="007525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.2024</w:t>
      </w:r>
      <w:r w:rsidRPr="00540F43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7525CD">
        <w:rPr>
          <w:rFonts w:ascii="Times New Roman" w:hAnsi="Times New Roman"/>
          <w:color w:val="FF0000"/>
          <w:sz w:val="24"/>
          <w:szCs w:val="24"/>
          <w:lang w:eastAsia="ru-RU"/>
        </w:rPr>
        <w:t>заявлением</w:t>
      </w:r>
      <w:r w:rsidR="005E6AA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ФИО2 </w:t>
      </w:r>
      <w:r w:rsidR="005E6AAA">
        <w:rPr>
          <w:rFonts w:ascii="Times New Roman" w:hAnsi="Times New Roman"/>
          <w:color w:val="FF0000"/>
          <w:sz w:val="24"/>
          <w:szCs w:val="24"/>
          <w:lang w:eastAsia="ru-RU"/>
        </w:rPr>
        <w:t>от</w:t>
      </w:r>
      <w:r w:rsidR="00BF536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29.06</w:t>
      </w:r>
      <w:r w:rsidR="005E6AAA">
        <w:rPr>
          <w:rFonts w:ascii="Times New Roman" w:hAnsi="Times New Roman"/>
          <w:color w:val="FF0000"/>
          <w:sz w:val="24"/>
          <w:szCs w:val="24"/>
          <w:lang w:eastAsia="ru-RU"/>
        </w:rPr>
        <w:t>.2024</w:t>
      </w:r>
      <w:r w:rsidR="007525C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о</w:t>
      </w:r>
      <w:r w:rsidR="005E6AA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проведении провер</w:t>
      </w:r>
      <w:r w:rsidR="00BF536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ки по факту причинения ему</w:t>
      </w:r>
      <w:r w:rsidR="005E6AA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телесных повреждений</w:t>
      </w:r>
      <w:r w:rsidRPr="00540F4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; </w:t>
      </w:r>
      <w:r w:rsidR="00E30478">
        <w:rPr>
          <w:rFonts w:ascii="Times New Roman" w:hAnsi="Times New Roman"/>
          <w:color w:val="FF0000"/>
          <w:sz w:val="24"/>
          <w:szCs w:val="24"/>
          <w:lang w:eastAsia="ru-RU"/>
        </w:rPr>
        <w:t>протоколом осмотра места прои</w:t>
      </w:r>
      <w:r w:rsidR="00AF20C6">
        <w:rPr>
          <w:rFonts w:ascii="Times New Roman" w:hAnsi="Times New Roman"/>
          <w:color w:val="FF0000"/>
          <w:sz w:val="24"/>
          <w:szCs w:val="24"/>
          <w:lang w:eastAsia="ru-RU"/>
        </w:rPr>
        <w:t>с</w:t>
      </w:r>
      <w:r w:rsidR="00E30478">
        <w:rPr>
          <w:rFonts w:ascii="Times New Roman" w:hAnsi="Times New Roman"/>
          <w:color w:val="FF0000"/>
          <w:sz w:val="24"/>
          <w:szCs w:val="24"/>
          <w:lang w:eastAsia="ru-RU"/>
        </w:rPr>
        <w:t>шест</w:t>
      </w:r>
      <w:r w:rsidR="00AF20C6">
        <w:rPr>
          <w:rFonts w:ascii="Times New Roman" w:hAnsi="Times New Roman"/>
          <w:color w:val="FF0000"/>
          <w:sz w:val="24"/>
          <w:szCs w:val="24"/>
          <w:lang w:eastAsia="ru-RU"/>
        </w:rPr>
        <w:t>в</w:t>
      </w:r>
      <w:r w:rsidR="00E30478">
        <w:rPr>
          <w:rFonts w:ascii="Times New Roman" w:hAnsi="Times New Roman"/>
          <w:color w:val="FF0000"/>
          <w:sz w:val="24"/>
          <w:szCs w:val="24"/>
          <w:lang w:eastAsia="ru-RU"/>
        </w:rPr>
        <w:t>ия от 29.06.2024г.</w:t>
      </w:r>
      <w:r w:rsidR="00AF20C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и фотоматериалом к нему</w:t>
      </w:r>
      <w:r w:rsidRPr="00E30478" w:rsidR="00E30478">
        <w:rPr>
          <w:rFonts w:ascii="Times New Roman" w:hAnsi="Times New Roman"/>
          <w:color w:val="FF0000"/>
          <w:sz w:val="24"/>
          <w:szCs w:val="24"/>
          <w:lang w:eastAsia="ru-RU"/>
        </w:rPr>
        <w:t>;</w:t>
      </w:r>
      <w:r w:rsidR="00E3047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40F43" w:rsidR="00AF20C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hAnsi="Times New Roman"/>
          <w:b/>
          <w:sz w:val="24"/>
          <w:szCs w:val="24"/>
        </w:rPr>
        <w:t>ФИО3</w:t>
      </w:r>
      <w:r w:rsidR="00AF20C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29.06</w:t>
      </w:r>
      <w:r w:rsidRPr="00540F43" w:rsidR="00AF20C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.2024; </w:t>
      </w:r>
      <w:r w:rsidRPr="00540F43">
        <w:rPr>
          <w:rFonts w:ascii="Times New Roman" w:eastAsia="Times New Roman" w:hAnsi="Times New Roman"/>
          <w:sz w:val="24"/>
          <w:szCs w:val="24"/>
          <w:lang w:eastAsia="ru-RU"/>
        </w:rPr>
        <w:t>показаниями лица, привлекаемого к адми</w:t>
      </w:r>
      <w:r w:rsidR="007525CD">
        <w:rPr>
          <w:rFonts w:ascii="Times New Roman" w:eastAsia="Times New Roman" w:hAnsi="Times New Roman"/>
          <w:sz w:val="24"/>
          <w:szCs w:val="24"/>
          <w:lang w:eastAsia="ru-RU"/>
        </w:rPr>
        <w:t>нистративной ответственности</w:t>
      </w:r>
      <w:r w:rsidRPr="00540F43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даны ими в судебном заседании. </w:t>
      </w:r>
    </w:p>
    <w:p w:rsidR="000C695A" w:rsidRPr="00540F43" w:rsidP="000C695A" w14:paraId="44EDABDB" w14:textId="3BA2D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административного правонарушения. </w:t>
      </w:r>
    </w:p>
    <w:p w:rsidR="000C695A" w:rsidRPr="00540F43" w:rsidP="000C695A" w14:paraId="6CE6BCA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C695A" w:rsidRPr="00540F43" w:rsidP="000C695A" w14:paraId="6AE174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0C695A" w:rsidRPr="00540F43" w:rsidP="000C695A" w14:paraId="663B130B" w14:textId="50C34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0C695A" w:rsidRPr="00540F43" w:rsidP="000C695A" w14:paraId="03566A70" w14:textId="6CD2D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уция РФ. Таким образом, оснований для освобождения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 w:rsidR="000667D4" w:rsidP="000667D4" w14:paraId="1F45636E" w14:textId="3CF5DC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F43">
        <w:rPr>
          <w:rFonts w:ascii="Times New Roman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hAnsi="Times New Roman" w:cs="Times New Roman"/>
          <w:sz w:val="24"/>
          <w:szCs w:val="24"/>
        </w:rPr>
        <w:t xml:space="preserve">судья квалифицирует по ст. 6.1.1 КоАП РФ,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как </w:t>
      </w:r>
      <w:r w:rsidR="00795CA6">
        <w:rPr>
          <w:rFonts w:ascii="Times New Roman" w:hAnsi="Times New Roman" w:cs="Times New Roman"/>
          <w:color w:val="FF0000"/>
          <w:sz w:val="24"/>
          <w:szCs w:val="24"/>
        </w:rPr>
        <w:t>совершение насильственных действий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причинивших физическую боль, но не повлекших последствий, указанных в статье 115 УК РФ, если эти действия не содержат уголовно наказуемого деяния.     </w:t>
      </w:r>
    </w:p>
    <w:p w:rsidR="000C695A" w:rsidRPr="00540F43" w:rsidP="000C695A" w14:paraId="537523A6" w14:textId="0CF1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удья полагает, что вина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0C695A" w:rsidRPr="00540F43" w:rsidP="000C695A" w14:paraId="4FE57783" w14:textId="77777777">
      <w:pPr>
        <w:pStyle w:val="ConsPlusNormal"/>
        <w:ind w:firstLine="708"/>
        <w:jc w:val="both"/>
      </w:pPr>
      <w:r w:rsidRPr="00540F43">
        <w:t xml:space="preserve">Срок давности привлечения к </w:t>
      </w:r>
      <w:r w:rsidRPr="00540F43">
        <w:t>административной ответственности, установленный ч. 1 ст. 4.5 КоАП РФ, не истек.</w:t>
      </w:r>
    </w:p>
    <w:p w:rsidR="000C695A" w:rsidRPr="00540F43" w:rsidP="000C695A" w14:paraId="3126BF1F" w14:textId="42D1B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мировой судья признает признание вины. </w:t>
      </w:r>
    </w:p>
    <w:p w:rsidR="000C695A" w:rsidRPr="00540F43" w:rsidP="000C695A" w14:paraId="367EDCA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административную ответственность мировым судьей не установлено.</w:t>
      </w:r>
    </w:p>
    <w:p w:rsidR="000C695A" w:rsidRPr="00540F43" w:rsidP="000C695A" w14:paraId="3BE2FA8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предупреждения совершения новых правонарушений, как самим правонарушителем, так и другими лицами. </w:t>
      </w:r>
    </w:p>
    <w:p w:rsidR="000C695A" w:rsidRPr="00540F43" w:rsidP="000C695A" w14:paraId="0DB31346" w14:textId="6C9A92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</w:t>
      </w:r>
      <w:r w:rsidR="001350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признание вины, наличие смягчающ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их и отсутствие обстоятельств, которые отягчают административную ответственность за совершенное правонарушение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40F43" w:rsid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 w:rsidR="00E70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УММА</w:t>
      </w:r>
      <w:r w:rsidRPr="00540F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 </w:t>
      </w:r>
    </w:p>
    <w:p w:rsidR="000C695A" w:rsidRPr="00540F43" w:rsidP="000C695A" w14:paraId="29F717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 29.9, 29.10 КоАП РФ, суд</w:t>
      </w:r>
    </w:p>
    <w:p w:rsidR="000C695A" w:rsidRPr="00540F43" w:rsidP="000C695A" w14:paraId="0745F1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95A" w:rsidRPr="00540F43" w:rsidP="000C695A" w14:paraId="2C837183" w14:textId="7EE8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40F43" w:rsidR="001350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="001350A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УММА</w:t>
      </w:r>
      <w:r w:rsidRPr="0054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УММА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ПРОПИСЬЮ</w:t>
      </w:r>
      <w:r w:rsidRPr="0054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0C695A" w:rsidRPr="00540F43" w:rsidP="000C695A" w14:paraId="49A67027" w14:textId="3AABE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1149102019164,</w:t>
      </w:r>
      <w:r w:rsidRPr="00540F43">
        <w:rPr>
          <w:rFonts w:ascii="Times New Roman" w:hAnsi="Times New Roman" w:cs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КПП 910201001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БИК 013510002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 xml:space="preserve">Единый казначейский </w:t>
      </w:r>
      <w:r w:rsidRPr="00540F43">
        <w:rPr>
          <w:rFonts w:ascii="Times New Roman" w:hAnsi="Times New Roman" w:cs="Times New Roman"/>
          <w:sz w:val="24"/>
          <w:szCs w:val="24"/>
        </w:rPr>
        <w:t>счет 40102810645370000035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>Лицевой счет 04752203230 в УФК по  Республике Крым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F43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01063 01 0101 140, 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 xml:space="preserve">УИН </w:t>
      </w:r>
      <w:r w:rsidRPr="00AF20C6" w:rsidR="00AF20C6">
        <w:rPr>
          <w:rFonts w:ascii="Times New Roman" w:hAnsi="Times New Roman" w:cs="Times New Roman"/>
          <w:color w:val="FF0000"/>
          <w:sz w:val="24"/>
          <w:szCs w:val="24"/>
        </w:rPr>
        <w:t>0410760300555002792406156</w:t>
      </w:r>
      <w:r w:rsidRPr="00540F4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C695A" w:rsidRPr="00540F43" w:rsidP="000C695A" w14:paraId="11295F8A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40F43"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540F43">
        <w:t>района Республики Крым по адресу: пгт. Красногвардейское, ул. Титова, д.60.</w:t>
      </w:r>
    </w:p>
    <w:p w:rsidR="000C695A" w:rsidRPr="00540F43" w:rsidP="000C695A" w14:paraId="7B42DCA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540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вступления 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C695A" w:rsidRPr="00540F43" w:rsidP="000C695A" w14:paraId="4F1854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</w:t>
      </w:r>
      <w:r w:rsidRPr="005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до пятидесяти часов. </w:t>
      </w:r>
    </w:p>
    <w:p w:rsidR="000C695A" w:rsidRPr="00540F43" w:rsidP="000C695A" w14:paraId="735D5E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0F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</w:t>
      </w:r>
      <w:r w:rsidRPr="00540F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ления.</w:t>
      </w:r>
    </w:p>
    <w:p w:rsidR="000C695A" w:rsidRPr="00540F43" w:rsidP="000C695A" w14:paraId="60105D2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95A" w:rsidRPr="00540F43" w:rsidP="000C695A" w14:paraId="6ED289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43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Ю.Г. Белова</w:t>
      </w:r>
    </w:p>
    <w:p w:rsidR="000C695A" w:rsidRPr="00540F43" w:rsidP="000C695A" w14:paraId="1DE23516" w14:textId="77777777">
      <w:pPr>
        <w:rPr>
          <w:sz w:val="24"/>
          <w:szCs w:val="24"/>
        </w:rPr>
      </w:pPr>
    </w:p>
    <w:p w:rsidR="006C794C" w:rsidRPr="00540F43" w14:paraId="0A1B5F0B" w14:textId="77777777">
      <w:pPr>
        <w:rPr>
          <w:sz w:val="24"/>
          <w:szCs w:val="24"/>
        </w:rPr>
      </w:pPr>
    </w:p>
    <w:sectPr w:rsidSect="00175BCB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85"/>
    <w:rsid w:val="00030289"/>
    <w:rsid w:val="000667D4"/>
    <w:rsid w:val="000B1D6F"/>
    <w:rsid w:val="000C695A"/>
    <w:rsid w:val="001269E5"/>
    <w:rsid w:val="001350A1"/>
    <w:rsid w:val="00175BCB"/>
    <w:rsid w:val="001F3261"/>
    <w:rsid w:val="00202E9E"/>
    <w:rsid w:val="00216F92"/>
    <w:rsid w:val="002830ED"/>
    <w:rsid w:val="002B2A0E"/>
    <w:rsid w:val="002E27DC"/>
    <w:rsid w:val="002F2808"/>
    <w:rsid w:val="003446DC"/>
    <w:rsid w:val="003A1A14"/>
    <w:rsid w:val="00400153"/>
    <w:rsid w:val="00417B5B"/>
    <w:rsid w:val="004C3BF6"/>
    <w:rsid w:val="004D3392"/>
    <w:rsid w:val="00540F43"/>
    <w:rsid w:val="00543BAA"/>
    <w:rsid w:val="0054616F"/>
    <w:rsid w:val="00562CC0"/>
    <w:rsid w:val="005A3585"/>
    <w:rsid w:val="005E6AAA"/>
    <w:rsid w:val="006000EB"/>
    <w:rsid w:val="006C58C4"/>
    <w:rsid w:val="006C794C"/>
    <w:rsid w:val="006F356C"/>
    <w:rsid w:val="00734C75"/>
    <w:rsid w:val="007414F4"/>
    <w:rsid w:val="007525CD"/>
    <w:rsid w:val="00795CA6"/>
    <w:rsid w:val="008059BC"/>
    <w:rsid w:val="00890C49"/>
    <w:rsid w:val="008D4511"/>
    <w:rsid w:val="0090682B"/>
    <w:rsid w:val="00997FF0"/>
    <w:rsid w:val="009C6D76"/>
    <w:rsid w:val="009F70A7"/>
    <w:rsid w:val="00A02527"/>
    <w:rsid w:val="00AF20C6"/>
    <w:rsid w:val="00B06253"/>
    <w:rsid w:val="00B41353"/>
    <w:rsid w:val="00B91DF0"/>
    <w:rsid w:val="00BF536C"/>
    <w:rsid w:val="00C8116A"/>
    <w:rsid w:val="00D22814"/>
    <w:rsid w:val="00D52D98"/>
    <w:rsid w:val="00E30478"/>
    <w:rsid w:val="00E709FF"/>
    <w:rsid w:val="00E76AC0"/>
    <w:rsid w:val="00E91A7B"/>
    <w:rsid w:val="00E95044"/>
    <w:rsid w:val="00E965B8"/>
    <w:rsid w:val="00EE5DE0"/>
    <w:rsid w:val="00F20993"/>
    <w:rsid w:val="00F4575D"/>
    <w:rsid w:val="00FD4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C69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0C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Verdana10pt">
    <w:name w:val="Основной текст (2) + Verdana;10 pt;Полужирный"/>
    <w:basedOn w:val="DefaultParagraphFont"/>
    <w:rsid w:val="000C695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C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58C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417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17B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965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2814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D22814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D22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D22814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D228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