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5-5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78</w:t>
      </w:r>
      <w:r>
        <w:rPr>
          <w:rFonts w:ascii="Times New Roman" w:eastAsia="Times New Roman" w:hAnsi="Times New Roman" w:cs="Times New Roman"/>
          <w:sz w:val="28"/>
          <w:szCs w:val="28"/>
        </w:rPr>
        <w:t>/201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06 марта 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  <w:sz w:val="28"/>
          <w:szCs w:val="28"/>
        </w:rPr>
        <w:t>Юзефович А.В.</w:t>
      </w:r>
      <w:r>
        <w:rPr>
          <w:rFonts w:ascii="Times New Roman" w:eastAsia="Times New Roman" w:hAnsi="Times New Roman" w:cs="Times New Roman"/>
          <w:sz w:val="28"/>
          <w:szCs w:val="28"/>
        </w:rPr>
        <w:t>, рассмотрев дело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 19.7 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>
        <w:rPr>
          <w:rFonts w:ascii="Times New Roman" w:eastAsia="Times New Roman" w:hAnsi="Times New Roman" w:cs="Times New Roman"/>
          <w:sz w:val="28"/>
          <w:szCs w:val="28"/>
        </w:rPr>
        <w:t>«Долина»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Главным с</w:t>
      </w:r>
      <w:r>
        <w:rPr>
          <w:rFonts w:ascii="Times New Roman" w:eastAsia="Times New Roman" w:hAnsi="Times New Roman" w:cs="Times New Roman"/>
          <w:sz w:val="28"/>
          <w:szCs w:val="28"/>
        </w:rPr>
        <w:t>пециалистом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-экспертом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отдела ведения Статистического регистра и общероссийских классификаторов в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Красногвардейское Территориального органа Федеральной службы государственной статистики по Республике Крым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ии </w:t>
      </w:r>
      <w:r>
        <w:rPr>
          <w:rFonts w:ascii="Times New Roman" w:eastAsia="Times New Roman" w:hAnsi="Times New Roman" w:cs="Times New Roman"/>
          <w:sz w:val="28"/>
          <w:szCs w:val="28"/>
        </w:rPr>
        <w:t>ООО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«Долина»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составлен протокол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11.02.2019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согласно которому: </w:t>
      </w:r>
      <w:r>
        <w:rPr>
          <w:rFonts w:ascii="Times New Roman" w:eastAsia="Times New Roman" w:hAnsi="Times New Roman" w:cs="Times New Roman"/>
          <w:sz w:val="28"/>
          <w:szCs w:val="28"/>
        </w:rPr>
        <w:t>ООО «Долина»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нарушение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18 Федерального закона от 06.12.2011 №402-ФЗ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срок не позднее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31 марта 2017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года, не представило в Главное управление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статистики </w:t>
      </w:r>
      <w:r>
        <w:rPr>
          <w:rFonts w:ascii="Times New Roman" w:eastAsia="Times New Roman" w:hAnsi="Times New Roman" w:cs="Times New Roman"/>
          <w:sz w:val="28"/>
          <w:szCs w:val="28"/>
        </w:rPr>
        <w:t>аудиторское заключение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201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представитель ООО «Долина» </w:t>
      </w:r>
      <w:r>
        <w:rPr>
          <w:rFonts w:ascii="Times New Roman" w:eastAsia="Times New Roman" w:hAnsi="Times New Roman" w:cs="Times New Roman"/>
          <w:sz w:val="28"/>
          <w:szCs w:val="28"/>
        </w:rPr>
        <w:t>Бушковский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Я.Г. вину признал в полном объеме.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</w:rPr>
        <w:t>ООО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«Долина»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ст. 19.7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РФ, подтверждается письменными доказательствами, имеющимися в материалах дела: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11.02.2019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года, копией </w:t>
      </w:r>
      <w:r>
        <w:rPr>
          <w:rFonts w:ascii="Times New Roman" w:eastAsia="Times New Roman" w:hAnsi="Times New Roman" w:cs="Times New Roman"/>
          <w:sz w:val="28"/>
          <w:szCs w:val="28"/>
        </w:rPr>
        <w:t>докладной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записки.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Исходя из положений части 1 статьи 4.5 Кодекса Российской Федерации об административных правонарушениях, постановление по делу об административном правонарушении не может быть вынесено по истечении одного года со дня совершения административного правонарушения о налогах и сборах.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 (статья 24.1 Кодекса Российской Федерации об административных правонарушениях).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 в совокупности все доказательства по делу, мировой судья приходит выводу о том, что факт совершения </w:t>
      </w:r>
      <w:r>
        <w:rPr>
          <w:rFonts w:ascii="Times New Roman" w:eastAsia="Times New Roman" w:hAnsi="Times New Roman" w:cs="Times New Roman"/>
          <w:sz w:val="28"/>
          <w:szCs w:val="28"/>
        </w:rPr>
        <w:t>ООО «Долина»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"https://rospravosudie.com/law/%D0%A1%D1%82%D0%B0%D1%82%D1%8C%D1%8F_19.7_%D0%9A%D0%BE%D0%90%D0%9F_%D0%A0%D0%A4"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ст. 19.7 КоАП РФ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нашел свое подтверждение в судебном заседании,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ООО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«Долина» </w:t>
      </w:r>
      <w:r>
        <w:rPr>
          <w:rFonts w:ascii="Times New Roman" w:eastAsia="Times New Roman" w:hAnsi="Times New Roman" w:cs="Times New Roman"/>
          <w:sz w:val="28"/>
          <w:szCs w:val="28"/>
        </w:rPr>
        <w:t>верно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квалифицированы по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"https://rospravosudie.com/law/%D0%A1%D1%82%D0%B0%D1%82%D1%8C%D1%8F_19.7_%D0%9A%D0%BE%D0%90%D0%9F_%D0%A0%D0%A4"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ст. 19.7 КоАП РФ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 именно: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</w:t>
      </w:r>
      <w:r>
        <w:rPr>
          <w:rFonts w:ascii="Times New Roman" w:eastAsia="Times New Roman" w:hAnsi="Times New Roman" w:cs="Times New Roman"/>
          <w:sz w:val="28"/>
          <w:szCs w:val="28"/>
        </w:rPr>
        <w:t>финансовый контроль, муниципальный контроль, муниципальный финансовый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муниципальный контроль, муниципальный финансовый контроль, таких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сведений (информации) в неполном объеме или в искаженном виде, за исключением случаев, предусмотренных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"http://www.consultant.ru/document/cons_doc_LAW_34661/f9c1d5460f82b8045510bf3201e9b1a45ce4a233/" \l "dst3750"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статьей 6.16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"http://www.consultant.ru/document/cons_doc_LAW_34661/a621b307f623dcfa5026243000e614be52b582c4/" \l "dst5235"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частью 2 статьи 6.31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"http://www.consultant.ru/document/cons_doc_LAW_34661/2f05422c4ff79c451be86e7d3a323058397d4bbe/" \l "dst5677"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частями 1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"http://www.consultant.ru/document/cons_doc_LAW_34661/2f05422c4ff79c451be86e7d3a323058397d4bbe/" \l "dst5679"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"http://www.consultant.ru/document/cons_doc_LAW_34661/2f05422c4ff79c451be86e7d3a323058397d4bbe/" \l "dst5683"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4 статьи 8.28.1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"http://www.consultant.ru/document/cons_doc_LAW_34661/fa89123391ac1714b37e30b0b071d0751a1f8fb0/" \l "dst7641"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статьей 8.32.1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"http://www.consultant.ru/document/cons_doc_LAW_34661/3824bbacc6e85f19f12895b0ee20f3bbae92f439/" \l "dst7294"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частью 5 статьи 14.5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"http://www.consultant.ru/document/cons_doc_LAW_34661/a621b307f623dcfa5026243000e614be52b582c4/" \l "dst5235"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частью 2 статьи 6.31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"http://www.consultant.ru/document/cons_doc_LAW_34661/ce4dd25fddfdd22cb8e63e73a9f893a65a261114/" \l "dst7069"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частью 4 статьи 14.28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"http://www.consultant.ru/document/cons_doc_LAW_34661/2f15b43841cfb14e56ef9075903759719c29503b/" \l "dst7089"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статьями 19.7.1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"http://www.consultant.ru/document/cons_doc_LAW_34661/15e12aa4e6d1090ac2641a30768390ebd8734309/" \l "dst7349"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19.7.2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"http://www.consultant.ru/document/cons_doc_LAW_34661/4106a3cc49b4d7ea2122ae0cf893852e22bf2bb9/" \l "dst5274"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19.7.2-1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"http://www.consultant.ru/document/cons_doc_LAW_34661/1ff600878726e1814bd31769c9c9c37550557014/" \l "dst4347"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19.7.3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"http://www.consultant.ru/document/cons_doc_LAW_34661/6e6f4af781a39112f6abd9840f446cc8e6a3a03b/" \l "dst2165"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19.7.5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"http://www.consultant.ru/document/cons_doc_LAW_34661/df14c21b001f0846973868efa2fa82972393f02d/" \l "dst2230"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19.7.5-1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"http://www.consultant.ru/document/cons_doc_LAW_34661/6f8f3560355b2002436d0cf06b23367e9220902c/" \l "dst3801"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19.7.5-2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>, 19.7.7, 19.7.8, 19.7.9, 19.7.12, 19.7.13, 19.8, 19.8.3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ч.2 ст.2.1 КоАП России юридическое лицо признается виновным в совершении административного правонарушения, если будет установлено, что у него имелась возможность для соблюдения правил и норм, за нарушение которых предусмотрена административная ответственность, но данным лицом не были приняты все зависящие от него меры </w:t>
      </w:r>
      <w:r>
        <w:rPr>
          <w:rFonts w:ascii="Times New Roman" w:eastAsia="Times New Roman" w:hAnsi="Times New Roman" w:cs="Times New Roman"/>
          <w:sz w:val="28"/>
          <w:szCs w:val="28"/>
        </w:rPr>
        <w:t>по их соблюдению.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Оснований для освобождения </w:t>
      </w:r>
      <w:r>
        <w:rPr>
          <w:rFonts w:ascii="Times New Roman" w:eastAsia="Times New Roman" w:hAnsi="Times New Roman" w:cs="Times New Roman"/>
          <w:sz w:val="28"/>
          <w:szCs w:val="28"/>
        </w:rPr>
        <w:t>ООО «Долина»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либо смягчающих административную ответственность в суде не 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размера наказания, мировой судья учитывает характер совершенного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правонарушения, обстоятельства его совершения, степень общественной опасности, </w:t>
      </w:r>
      <w:r>
        <w:rPr>
          <w:rFonts w:ascii="Times New Roman" w:eastAsia="Times New Roman" w:hAnsi="Times New Roman" w:cs="Times New Roman"/>
          <w:sz w:val="28"/>
          <w:szCs w:val="28"/>
        </w:rPr>
        <w:t>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отягчающих вину обстоятельств, считает возможным назначить наказание в виде минимального административного штрафа, предусмотренного санкцией статьи за совершение данного административного правонарушения.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руководствуясь ст.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2.9, 4.1,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29.9- 29.10, 19.7 КоАП РФ,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А: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Общество с ограниченной ответственность «Долина»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"https://rospravosudie.com/law/%D0%A1%D1%82%D0%B0%D1%82%D1%8C%D1%8F_19.7_%D0%9A%D0%BE%D0%90%D0%9F_%D0%A0%D0%A4"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ст. 19.7 КоАП РФ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административное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наказание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виде </w:t>
      </w:r>
      <w:r>
        <w:rPr>
          <w:rFonts w:ascii="Times New Roman" w:eastAsia="Times New Roman" w:hAnsi="Times New Roman" w:cs="Times New Roman"/>
          <w:sz w:val="28"/>
          <w:szCs w:val="28"/>
        </w:rPr>
        <w:t>штрафа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,00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(три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тысячи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подлежит перечислению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следующим реквизитам: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расчётный счет № 401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018 103 351 000 100 01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ИНН 9102002282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КПП 910201001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БИК 043510001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УФК по Республике Крым (Территориальный орган Федеральной службы государственной статистики по Республике </w:t>
      </w:r>
      <w:r>
        <w:rPr>
          <w:rFonts w:ascii="Times New Roman" w:eastAsia="Times New Roman" w:hAnsi="Times New Roman" w:cs="Times New Roman"/>
          <w:sz w:val="28"/>
          <w:szCs w:val="28"/>
        </w:rPr>
        <w:t>Крым)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КБК 157 1 16 90040 04 6000 140 «Прочие поступления от денежных взысканий (штрафов) и иных сумм в возмещение ущерба, зачисляемые в бюджеты городских округов»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ОКАТО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35401000000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ОКТМО 35701000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Разъяснить, что в соответствии с ч.1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"https://rospravosudie.com/law/%D0%A1%D1%82%D0%B0%D1%82%D1%8C%D1%8F_32.2_%D0%9A%D0%BE%D0%90%D0%9F_%D0%A0%D0%A4"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ст.32.2 КоАП РФ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должен быть уплачен не позднее 60 дней со дня вступления настоящего постановления в законную силу. Квитанция об оплате штрафа должна быть представлена мировому судье. За неоплату штрафа в указанный срок, предусмотрена административная ответственность по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"https://rospravosudie.com/law/%D0%A1%D1%82%D0%B0%D1%82%D1%8C%D1%8F_20.25_%D0%9A%D0%BE%D0%90%D0%9F_%D0%A0%D0%A4"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ст.20.25 КоАП РФ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в виде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штрафа в двукратном размере суммы неуплаченного административного штрафа либо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ареста на срок до 15 суток, либо обязательных работ на срок до пятидесяти 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Красногвардейский районный суд Республики Крым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мирового судью, вынесшего постановление, в течение 10 дней со дня вручения или получения постановления.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А.В. Юзефович</w:t>
      </w: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