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41BF"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3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Идрисова </w:t>
      </w:r>
      <w:r w:rsidR="005878BE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7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25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.06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06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50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5878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Идрисов Р.С.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5878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запах алкоголя изо рта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Идрисов Р.С.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Идрисова Р.С.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C341BF">
        <w:rPr>
          <w:rFonts w:ascii="Times New Roman" w:eastAsia="Times New Roman" w:hAnsi="Times New Roman" w:cs="Times New Roman"/>
          <w:sz w:val="28"/>
          <w:szCs w:val="28"/>
          <w:lang w:eastAsia="ru-RU"/>
        </w:rPr>
        <w:t>229184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41B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41BF"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25.06.2024 года в 06 часа 50 минут на </w:t>
      </w:r>
      <w:r w:rsidR="005878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C341BF"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Идрисов Р.С., управляя транспортным средством – мопедом </w:t>
      </w:r>
      <w:r w:rsidR="005878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C341BF"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без государственного регистрационного знака, с признаками опьянения (запах алкоголя изо рта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движения, не выполнил законного требования сотрудника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Идрисовым Р.С.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 прохождении медицинского освидетельствования на состояние опьянения подтвержден протоколом об отстранении от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BF">
        <w:rPr>
          <w:rFonts w:ascii="Times New Roman" w:eastAsia="Times New Roman" w:hAnsi="Times New Roman" w:cs="Times New Roman"/>
          <w:sz w:val="28"/>
          <w:szCs w:val="28"/>
          <w:lang w:eastAsia="ru-RU"/>
        </w:rPr>
        <w:t>063652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341B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BF">
        <w:rPr>
          <w:rFonts w:ascii="Times New Roman" w:eastAsia="Times New Roman" w:hAnsi="Times New Roman" w:cs="Times New Roman"/>
          <w:sz w:val="28"/>
          <w:szCs w:val="28"/>
          <w:lang w:eastAsia="ru-RU"/>
        </w:rPr>
        <w:t>020344</w:t>
      </w:r>
      <w:r w:rsidR="0065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41B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Идрисов Р.С.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Правил достаточными основаниям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Идрисова Р.С.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C34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прохождения освидетельствования на состояние алкогольного опьянения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Идрисова Р.С.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на состояние алкогольного опьянения, а также направление на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C341BF"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Идрисова Р.С.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C341BF"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Идрисов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C341BF"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Р.С.</w:t>
      </w:r>
      <w:r w:rsidRPr="00653FF8" w:rsidR="00653F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мировой судья  на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ходит, что в деянии </w:t>
      </w:r>
      <w:r w:rsidRPr="00C341BF"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Идрисова Р.С.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C341BF"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Идрисова Р.С.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C341BF"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Идрисова Р.С.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C341BF"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Идрисова Р.С.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C341BF"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Идрисова Р.С.</w:t>
      </w:r>
      <w:r w:rsidRPr="00653FF8" w:rsidR="00653F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1BF"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Идрисова Р.С.</w:t>
      </w:r>
      <w:r w:rsidRPr="00653FF8" w:rsidR="00653F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 w:rsidRPr="00C341BF"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Идрисов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C341BF"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Р.С.</w:t>
      </w:r>
      <w:r w:rsidR="00C341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Идрисова </w:t>
      </w:r>
      <w:r w:rsidR="005878BE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C3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7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41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C341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 </w:t>
      </w:r>
      <w:r w:rsidR="00C341B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78BE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228"/>
    <w:rsid w:val="00127584"/>
    <w:rsid w:val="001A5087"/>
    <w:rsid w:val="001D0B60"/>
    <w:rsid w:val="001D32C9"/>
    <w:rsid w:val="001E1394"/>
    <w:rsid w:val="0020366D"/>
    <w:rsid w:val="00234C0A"/>
    <w:rsid w:val="00240362"/>
    <w:rsid w:val="002440D5"/>
    <w:rsid w:val="00247CBC"/>
    <w:rsid w:val="00260470"/>
    <w:rsid w:val="00284113"/>
    <w:rsid w:val="002A0E84"/>
    <w:rsid w:val="002B710C"/>
    <w:rsid w:val="002B787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65ADB"/>
    <w:rsid w:val="004C306E"/>
    <w:rsid w:val="004C3070"/>
    <w:rsid w:val="005758C7"/>
    <w:rsid w:val="005878BE"/>
    <w:rsid w:val="00595294"/>
    <w:rsid w:val="005C6510"/>
    <w:rsid w:val="005F0C39"/>
    <w:rsid w:val="00644D9C"/>
    <w:rsid w:val="00653FF8"/>
    <w:rsid w:val="006779D2"/>
    <w:rsid w:val="00691906"/>
    <w:rsid w:val="006B1D7D"/>
    <w:rsid w:val="006C2EDA"/>
    <w:rsid w:val="00751D35"/>
    <w:rsid w:val="00756226"/>
    <w:rsid w:val="00763D54"/>
    <w:rsid w:val="00766F89"/>
    <w:rsid w:val="00784B6B"/>
    <w:rsid w:val="007D54EB"/>
    <w:rsid w:val="0080529D"/>
    <w:rsid w:val="00810F4C"/>
    <w:rsid w:val="008129F1"/>
    <w:rsid w:val="00822C19"/>
    <w:rsid w:val="00866EEC"/>
    <w:rsid w:val="0087359A"/>
    <w:rsid w:val="009116FD"/>
    <w:rsid w:val="009125BE"/>
    <w:rsid w:val="00925870"/>
    <w:rsid w:val="00944D7E"/>
    <w:rsid w:val="009B05E0"/>
    <w:rsid w:val="009C7240"/>
    <w:rsid w:val="009D373F"/>
    <w:rsid w:val="009F0077"/>
    <w:rsid w:val="00AB1156"/>
    <w:rsid w:val="00AB473F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F5A88"/>
    <w:rsid w:val="00C01B47"/>
    <w:rsid w:val="00C3118F"/>
    <w:rsid w:val="00C341BF"/>
    <w:rsid w:val="00C46747"/>
    <w:rsid w:val="00D02597"/>
    <w:rsid w:val="00D961E9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D430-4AB5-493B-BEC1-09AB53F5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