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AC0B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74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3F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74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августа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B83" w:rsidP="00F7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174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Абибуллаева</w:t>
      </w:r>
      <w:r w:rsidR="00C1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35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7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5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35DD7" w:rsidR="00C35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38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.07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23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AC5D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вблизи д</w:t>
      </w:r>
      <w:r w:rsidR="00DA6F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ома №</w:t>
      </w:r>
      <w:r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35D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Абибуллаев</w:t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</w:t>
      </w:r>
      <w:r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 w:rsidR="00C35D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признаками опьянения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 w:rsidRPr="005A5D06" w:rsidR="005A5D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запах алкоголя изо рта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Абибуллаев</w:t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</w:t>
      </w:r>
      <w:r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Абибуллаева А</w:t>
      </w:r>
      <w:r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АП № </w:t>
      </w:r>
      <w:r w:rsidR="00C17480">
        <w:rPr>
          <w:rFonts w:ascii="Times New Roman" w:eastAsia="Times New Roman" w:hAnsi="Times New Roman" w:cs="Times New Roman"/>
          <w:sz w:val="28"/>
          <w:szCs w:val="28"/>
          <w:lang w:eastAsia="ru-RU"/>
        </w:rPr>
        <w:t>256696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636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0B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3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24.07.2024</w:t>
      </w:r>
      <w:r w:rsidRPr="00350A53" w:rsidR="009A3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9A3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23 часа 50</w:t>
      </w:r>
      <w:r w:rsidRPr="00350A53" w:rsidR="009A3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9A3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вблизи дома </w:t>
      </w:r>
      <w:r w:rsidR="00C35D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C17480" w:rsidR="009A3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 w:rsidR="009A3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 w:rsidR="009A3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Абибуллаев</w:t>
      </w:r>
      <w:r w:rsidRPr="00C17480" w:rsidR="009A3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</w:t>
      </w:r>
      <w:r w:rsidR="009A3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C17480" w:rsidR="009A3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9A3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350A53" w:rsidR="009A3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9A3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 w:rsidR="009A3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A3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 w:rsidR="00C35D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0B60" w:rsidR="009A3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9A3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без государственного регистрационного знака</w:t>
      </w:r>
      <w:r w:rsidRPr="00350A53" w:rsidR="009A3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9A3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признаками опьянения (</w:t>
      </w:r>
      <w:r w:rsidRPr="005A5D06" w:rsidR="009A3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запах алкоголя изо рта</w:t>
      </w:r>
      <w:r w:rsidR="009A3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),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движения, не выполнил законного требования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сотрудника полиции о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Абибуллаев</w:t>
      </w:r>
      <w:r w:rsidR="001051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А.А</w:t>
      </w:r>
      <w:r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480">
        <w:rPr>
          <w:rFonts w:ascii="Times New Roman" w:eastAsia="Times New Roman" w:hAnsi="Times New Roman" w:cs="Times New Roman"/>
          <w:sz w:val="28"/>
          <w:szCs w:val="28"/>
          <w:lang w:eastAsia="ru-RU"/>
        </w:rPr>
        <w:t>063799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636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74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480">
        <w:rPr>
          <w:rFonts w:ascii="Times New Roman" w:eastAsia="Times New Roman" w:hAnsi="Times New Roman" w:cs="Times New Roman"/>
          <w:sz w:val="28"/>
          <w:szCs w:val="28"/>
          <w:lang w:eastAsia="ru-RU"/>
        </w:rPr>
        <w:t>022949</w:t>
      </w:r>
      <w:r w:rsidR="0065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636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74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C5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Абибуллаев А.А</w:t>
      </w:r>
      <w:r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признаки опьянения, а именно: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128" w:rsidR="00D411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речи, резкое изменение окраски кожных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цинское освидетельствование на состояние опьянения у </w:t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Абибуллаев</w:t>
      </w:r>
      <w:r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А.А</w:t>
      </w:r>
      <w:r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Pr="0003226C" w:rsidR="000322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указанного признака сотрудником полиции должно быть проведено освидетельствование в порядке, предусм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 раздела  III вышеуказанных Правил  направлению на медицинское освидетельствование на состояние опьянения водитель тр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освидетельствование на состояние опьянения, основан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направления на медицинское освидетельствование явил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прохождения освидетельствования на состояние алкогольного опьянения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Абибуллаев</w:t>
      </w:r>
      <w:r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А.А</w:t>
      </w:r>
      <w:r w:rsidRPr="00AC0B94"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C636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у сотрудников ДПС имелись законные ос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нования для направления </w:t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Абибуллаев</w:t>
      </w:r>
      <w:r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А.А</w:t>
      </w:r>
      <w:r w:rsidRPr="00AC0B94"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данными госавтоинспекции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России водительское удостоверение </w:t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Абибуллаев</w:t>
      </w:r>
      <w:r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 </w:t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А.А</w:t>
      </w:r>
      <w:r w:rsidRPr="00AC0B94"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Абибуллаев</w:t>
      </w:r>
      <w:r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А.А</w:t>
      </w:r>
      <w:r w:rsidRPr="00AC0B94"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C636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Абибуллаев</w:t>
      </w:r>
      <w:r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А.А</w:t>
      </w:r>
      <w:r w:rsidRPr="00AC0B94"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 делу доказательства являются допустимыми и достаточными для установления вины </w:t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Абибуллаев</w:t>
      </w:r>
      <w:r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А.А</w:t>
      </w:r>
      <w:r w:rsidRPr="00AC0B94"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Абибуллаев</w:t>
      </w:r>
      <w:r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А.А</w:t>
      </w:r>
      <w:r w:rsidRPr="00AC0B94"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административную ответственность            </w:t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Абибуллаев</w:t>
      </w:r>
      <w:r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А.А</w:t>
      </w:r>
      <w:r w:rsidRPr="00AC0B94"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Абибуллаев</w:t>
      </w:r>
      <w:r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А.А</w:t>
      </w:r>
      <w:r w:rsidRPr="00AC0B94"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1874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Абибуллаев</w:t>
      </w:r>
      <w:r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C17480" w:rsidR="00C17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А.А</w:t>
      </w:r>
      <w:r w:rsidRPr="00AC0B94"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12.26 КоАП РФ, руководствуясь ст.ст. 29.9,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29.10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822C19" w:rsidP="00822C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82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Абибуллаева</w:t>
      </w:r>
      <w:r w:rsidRPr="00D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35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5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5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ареста на 1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в виде арес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исчислять</w:t>
      </w:r>
      <w:r w:rsidR="001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0B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D04B7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D04B70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августа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AC0B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05" w:rsidP="000429BA">
      <w:pPr>
        <w:spacing w:after="0" w:line="240" w:lineRule="auto"/>
        <w:ind w:firstLine="708"/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D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5DD7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3226C"/>
    <w:rsid w:val="000429BA"/>
    <w:rsid w:val="0005269F"/>
    <w:rsid w:val="00063355"/>
    <w:rsid w:val="00072D5F"/>
    <w:rsid w:val="000B5E66"/>
    <w:rsid w:val="000D17E4"/>
    <w:rsid w:val="000E5C13"/>
    <w:rsid w:val="000F5A5C"/>
    <w:rsid w:val="000F775C"/>
    <w:rsid w:val="001051AF"/>
    <w:rsid w:val="00105228"/>
    <w:rsid w:val="00127584"/>
    <w:rsid w:val="0013075A"/>
    <w:rsid w:val="001874A6"/>
    <w:rsid w:val="001A5087"/>
    <w:rsid w:val="001D0B60"/>
    <w:rsid w:val="001D32C9"/>
    <w:rsid w:val="001E1394"/>
    <w:rsid w:val="0020366D"/>
    <w:rsid w:val="00234C0A"/>
    <w:rsid w:val="00240362"/>
    <w:rsid w:val="002440D5"/>
    <w:rsid w:val="00247CBC"/>
    <w:rsid w:val="00260470"/>
    <w:rsid w:val="00284113"/>
    <w:rsid w:val="002A0E84"/>
    <w:rsid w:val="002A3EF4"/>
    <w:rsid w:val="002B710C"/>
    <w:rsid w:val="002B787C"/>
    <w:rsid w:val="002D22AC"/>
    <w:rsid w:val="0031268C"/>
    <w:rsid w:val="00341A05"/>
    <w:rsid w:val="00350A53"/>
    <w:rsid w:val="00350E3B"/>
    <w:rsid w:val="003C1534"/>
    <w:rsid w:val="003D05E5"/>
    <w:rsid w:val="004110A0"/>
    <w:rsid w:val="00435D22"/>
    <w:rsid w:val="00436CE0"/>
    <w:rsid w:val="00452185"/>
    <w:rsid w:val="004617F8"/>
    <w:rsid w:val="00465ADB"/>
    <w:rsid w:val="00493F48"/>
    <w:rsid w:val="004C306E"/>
    <w:rsid w:val="004C3070"/>
    <w:rsid w:val="005758C7"/>
    <w:rsid w:val="00595294"/>
    <w:rsid w:val="005A5D06"/>
    <w:rsid w:val="005C6510"/>
    <w:rsid w:val="005F0C39"/>
    <w:rsid w:val="00644D9C"/>
    <w:rsid w:val="00653FF8"/>
    <w:rsid w:val="006779D2"/>
    <w:rsid w:val="00691906"/>
    <w:rsid w:val="006B1D7D"/>
    <w:rsid w:val="006C2EDA"/>
    <w:rsid w:val="00751D35"/>
    <w:rsid w:val="00763D54"/>
    <w:rsid w:val="00766F89"/>
    <w:rsid w:val="00784B6B"/>
    <w:rsid w:val="007D54EB"/>
    <w:rsid w:val="0080529D"/>
    <w:rsid w:val="00810F4C"/>
    <w:rsid w:val="008129F1"/>
    <w:rsid w:val="00822C19"/>
    <w:rsid w:val="00866EEC"/>
    <w:rsid w:val="0087359A"/>
    <w:rsid w:val="009116FD"/>
    <w:rsid w:val="009125BE"/>
    <w:rsid w:val="00925870"/>
    <w:rsid w:val="00944D7E"/>
    <w:rsid w:val="009642BF"/>
    <w:rsid w:val="009A3949"/>
    <w:rsid w:val="009B05E0"/>
    <w:rsid w:val="009C7240"/>
    <w:rsid w:val="009D373F"/>
    <w:rsid w:val="009F0077"/>
    <w:rsid w:val="00AB1156"/>
    <w:rsid w:val="00AB473F"/>
    <w:rsid w:val="00AC0B94"/>
    <w:rsid w:val="00AC5DA3"/>
    <w:rsid w:val="00AD060F"/>
    <w:rsid w:val="00AD41AE"/>
    <w:rsid w:val="00AD6C22"/>
    <w:rsid w:val="00AE14C3"/>
    <w:rsid w:val="00B17F69"/>
    <w:rsid w:val="00B23B36"/>
    <w:rsid w:val="00B3176F"/>
    <w:rsid w:val="00B5216C"/>
    <w:rsid w:val="00B54F0C"/>
    <w:rsid w:val="00B60CE5"/>
    <w:rsid w:val="00BF5A88"/>
    <w:rsid w:val="00C01B47"/>
    <w:rsid w:val="00C17480"/>
    <w:rsid w:val="00C3118F"/>
    <w:rsid w:val="00C341BF"/>
    <w:rsid w:val="00C35DD7"/>
    <w:rsid w:val="00C46747"/>
    <w:rsid w:val="00C636FB"/>
    <w:rsid w:val="00D02597"/>
    <w:rsid w:val="00D04B70"/>
    <w:rsid w:val="00D41128"/>
    <w:rsid w:val="00D57F46"/>
    <w:rsid w:val="00D961E9"/>
    <w:rsid w:val="00DA6FED"/>
    <w:rsid w:val="00E006BF"/>
    <w:rsid w:val="00E43853"/>
    <w:rsid w:val="00E655D8"/>
    <w:rsid w:val="00EA19BE"/>
    <w:rsid w:val="00ED0019"/>
    <w:rsid w:val="00ED6774"/>
    <w:rsid w:val="00EE7463"/>
    <w:rsid w:val="00F03D32"/>
    <w:rsid w:val="00F42165"/>
    <w:rsid w:val="00F72B83"/>
    <w:rsid w:val="00F83C72"/>
    <w:rsid w:val="00FA602D"/>
    <w:rsid w:val="00FA6B80"/>
    <w:rsid w:val="00FB4124"/>
    <w:rsid w:val="00FD337B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0641-B923-4649-B2AA-3EC58DED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