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454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7-483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0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0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F069ED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01 ноября </w:t>
      </w:r>
      <w:r w:rsidRPr="00F069ED" w:rsid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2022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И.о. м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Юзефович А.В.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дело об административном правонарушении, предусмотренном ч. 1 ст. 12.8 КоАП РФ,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</w:t>
      </w:r>
      <w:r w:rsidRP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454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Шангареева</w:t>
      </w:r>
      <w:r w:rsidR="00454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54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B4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D2277" w:rsidR="003D2277">
        <w:rPr>
          <w:sz w:val="28"/>
          <w:szCs w:val="28"/>
        </w:rPr>
        <w:t>ДАННЫЕ</w:t>
      </w:r>
      <w:r w:rsidR="003D2277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ЛИЧНОСТИ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8858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F069ED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="0045492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Шангареев Ф.Ф.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45492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28.08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="00CA114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04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час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45492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00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АДРЕС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управлял транспортным </w:t>
      </w:r>
      <w:r w:rsidR="00DF2A4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средством </w:t>
      </w:r>
      <w:r w:rsidR="00DF2A4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–</w:t>
      </w:r>
      <w:r w:rsidR="0045492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</w:t>
      </w:r>
      <w:r w:rsidR="0045492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опедом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AE77D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45492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без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="0045492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ого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="0045492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ого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знак</w:t>
      </w:r>
      <w:r w:rsidR="0045492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алкогольного опьянения.</w:t>
      </w:r>
    </w:p>
    <w:p w:rsidR="00454925" w:rsidRPr="00454925" w:rsidP="00454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45492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Шангареев Ф.Ф. </w:t>
      </w:r>
      <w:r w:rsidRPr="0045492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не явился, извещен судом о времени и дне слушания дела по адресу, указанному в протоколе об административном правонарушении.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Согласно заявления, направленного в адрес суда,  Шангареев Ф.Ф.</w:t>
      </w:r>
      <w:r w:rsidRPr="0045492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просит рассмотреть дело без его участия. </w:t>
      </w:r>
    </w:p>
    <w:p w:rsidR="00454925" w:rsidRPr="00454925" w:rsidP="00454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45492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454925" w:rsidP="00454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45492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Шангареева Ф.Ф.</w:t>
      </w:r>
      <w:r w:rsidRPr="0045492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1A3C33" w:rsidRPr="00F069ED" w:rsidP="00454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 w:rsidR="00454925">
        <w:rPr>
          <w:rFonts w:ascii="Times New Roman" w:eastAsia="Times New Roman" w:hAnsi="Times New Roman" w:cs="Times New Roman"/>
          <w:sz w:val="26"/>
          <w:szCs w:val="26"/>
          <w:lang w:eastAsia="ru-RU"/>
        </w:rPr>
        <w:t>Шангареева Ф.Ф.</w:t>
      </w:r>
      <w:r w:rsidR="00BE0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FD1870" w:rsidRPr="00F069ED" w:rsidP="00FD1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ина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Шангареева Ф.Ф.</w:t>
      </w:r>
      <w:r w:rsidR="00BE0F3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167346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28.08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протоколом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ОТ №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042611</w:t>
      </w:r>
      <w:r w:rsidRPr="00F069ED" w:rsidR="00456ED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28.08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об отстранении от управления транспортным средством, актом </w:t>
      </w:r>
      <w:r w:rsidR="00F1777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</w:t>
      </w:r>
      <w:r w:rsidR="002A484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АО</w:t>
      </w:r>
      <w:r w:rsidR="00F1777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018806</w:t>
      </w:r>
      <w:r w:rsidR="00F1777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освидетельствования на состояние алкогольного опьянения</w:t>
      </w:r>
      <w:r w:rsidR="00BE0F3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28.08</w:t>
      </w:r>
      <w:r w:rsidR="00BE0F3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Шангареев Ф.Ф.</w:t>
      </w:r>
      <w:r w:rsidR="0020600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находился в со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стоянии алкогольного опьянения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также видеозаписью.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F069ED" w:rsidR="00540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 </w:t>
      </w:r>
      <w:r w:rsidRPr="00F1777B" w:rsidR="00F1777B">
        <w:rPr>
          <w:rFonts w:ascii="Times New Roman" w:eastAsia="Times New Roman" w:hAnsi="Times New Roman" w:cs="Times New Roman"/>
          <w:sz w:val="26"/>
          <w:szCs w:val="26"/>
          <w:lang w:eastAsia="ru-RU"/>
        </w:rPr>
        <w:t>82</w:t>
      </w:r>
      <w:r w:rsidR="002A4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АО</w:t>
      </w:r>
      <w:r w:rsidRPr="00F1777B" w:rsidR="00F17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A484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54925">
        <w:rPr>
          <w:rFonts w:ascii="Times New Roman" w:eastAsia="Times New Roman" w:hAnsi="Times New Roman" w:cs="Times New Roman"/>
          <w:sz w:val="26"/>
          <w:szCs w:val="26"/>
          <w:lang w:eastAsia="ru-RU"/>
        </w:rPr>
        <w:t>18806</w:t>
      </w:r>
      <w:r w:rsidRPr="00F1777B" w:rsidR="00F17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освидетельствования на состояние алкогольного опьянения от </w:t>
      </w:r>
      <w:r w:rsidR="00454925">
        <w:rPr>
          <w:rFonts w:ascii="Times New Roman" w:eastAsia="Times New Roman" w:hAnsi="Times New Roman" w:cs="Times New Roman"/>
          <w:sz w:val="26"/>
          <w:szCs w:val="26"/>
          <w:lang w:eastAsia="ru-RU"/>
        </w:rPr>
        <w:t>28.08</w:t>
      </w:r>
      <w:r w:rsidRPr="00F1777B" w:rsidR="00F1777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BE0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37455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F069ED" w:rsidR="00540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4925">
        <w:rPr>
          <w:rFonts w:ascii="Times New Roman" w:eastAsia="Times New Roman" w:hAnsi="Times New Roman" w:cs="Times New Roman"/>
          <w:sz w:val="26"/>
          <w:szCs w:val="26"/>
          <w:lang w:eastAsia="ru-RU"/>
        </w:rPr>
        <w:t>Шангареев Ф.Ф.</w:t>
      </w:r>
      <w:r w:rsidR="00CA11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находился в состоянии алкогольного опьянения, т.к. в выдыхаемом им воздухе наличие абсолютного этилового спирта в концентрации превышала возможную суммарную погрешнос</w:t>
      </w:r>
      <w:r w:rsidRPr="00F069ED" w:rsidR="0036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измерений и составляла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069ED" w:rsidR="0036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777B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454925">
        <w:rPr>
          <w:rFonts w:ascii="Times New Roman" w:eastAsia="Times New Roman" w:hAnsi="Times New Roman" w:cs="Times New Roman"/>
          <w:sz w:val="26"/>
          <w:szCs w:val="26"/>
          <w:lang w:eastAsia="ru-RU"/>
        </w:rPr>
        <w:t>638</w:t>
      </w:r>
      <w:r w:rsidR="00022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миллиграмм на один литр выдыхаемого воздуха.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="00454925">
        <w:rPr>
          <w:rFonts w:ascii="Times New Roman" w:eastAsia="Times New Roman" w:hAnsi="Times New Roman" w:cs="Times New Roman"/>
          <w:sz w:val="26"/>
          <w:szCs w:val="26"/>
          <w:lang w:eastAsia="ru-RU"/>
        </w:rPr>
        <w:t>Шангареева Ф.Ф.</w:t>
      </w:r>
      <w:r w:rsidR="00022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454925" w:rsidR="00454925">
        <w:rPr>
          <w:rFonts w:ascii="Times New Roman" w:eastAsia="Times New Roman" w:hAnsi="Times New Roman" w:cs="Times New Roman"/>
          <w:sz w:val="26"/>
          <w:szCs w:val="26"/>
          <w:lang w:eastAsia="ru-RU"/>
        </w:rPr>
        <w:t>Шангареева Ф.Ф.</w:t>
      </w:r>
      <w:r w:rsidR="00454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454925" w:rsidR="00454925">
        <w:rPr>
          <w:rFonts w:ascii="Times New Roman" w:eastAsia="Times New Roman" w:hAnsi="Times New Roman" w:cs="Times New Roman"/>
          <w:sz w:val="26"/>
          <w:szCs w:val="26"/>
          <w:lang w:eastAsia="ru-RU"/>
        </w:rPr>
        <w:t>Шангареев</w:t>
      </w:r>
      <w:r w:rsidR="0045492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54925" w:rsidR="00454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Ф.Ф.</w:t>
      </w:r>
      <w:r w:rsidR="002B4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 w:rsidRPr="00F069ED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F069ED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ч. 1 ст. 12.8, ст.  29.10 КоАП РФ, мировой судья</w:t>
      </w:r>
    </w:p>
    <w:p w:rsidR="007A5046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5403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Шангареева</w:t>
      </w:r>
      <w:r w:rsidRPr="00454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454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454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  <w:r w:rsidRPr="00454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рождения,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 (тридцать тысяч) рублей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лишением права управления транспортными средствами на срок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2B4F8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РЕКВИЗИТЫ.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2A484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адресу: пгт. Красногвардейское, ул.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д. 60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F069ED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F069ED" w:rsidP="001A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обязать </w:t>
      </w:r>
      <w:r w:rsidRPr="00454925" w:rsidR="004549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Шангареева</w:t>
      </w:r>
      <w:r w:rsidRPr="00454925" w:rsidR="004549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454925" w:rsidR="004549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454925" w:rsidR="004549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 w:rsidRPr="00F069ED" w:rsidR="007F1B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5</w:t>
      </w:r>
      <w:r w:rsidR="002A4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A3C33" w:rsidRPr="00F069ED" w:rsidP="001A3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P="0088589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2299E"/>
    <w:rsid w:val="00080E81"/>
    <w:rsid w:val="0010146B"/>
    <w:rsid w:val="001A3C33"/>
    <w:rsid w:val="001E664C"/>
    <w:rsid w:val="00206007"/>
    <w:rsid w:val="00221DF6"/>
    <w:rsid w:val="002A4846"/>
    <w:rsid w:val="002B4F8D"/>
    <w:rsid w:val="00315ABB"/>
    <w:rsid w:val="00342049"/>
    <w:rsid w:val="003449A7"/>
    <w:rsid w:val="0036027A"/>
    <w:rsid w:val="00374554"/>
    <w:rsid w:val="00397366"/>
    <w:rsid w:val="003D2277"/>
    <w:rsid w:val="00454925"/>
    <w:rsid w:val="00456EDE"/>
    <w:rsid w:val="004B7C85"/>
    <w:rsid w:val="0054039E"/>
    <w:rsid w:val="00543286"/>
    <w:rsid w:val="00594828"/>
    <w:rsid w:val="005E7321"/>
    <w:rsid w:val="005F2F3B"/>
    <w:rsid w:val="00614985"/>
    <w:rsid w:val="00637DC9"/>
    <w:rsid w:val="006C109C"/>
    <w:rsid w:val="00701FDB"/>
    <w:rsid w:val="0079101E"/>
    <w:rsid w:val="007A5046"/>
    <w:rsid w:val="007D644C"/>
    <w:rsid w:val="007F1B61"/>
    <w:rsid w:val="0088589E"/>
    <w:rsid w:val="00961799"/>
    <w:rsid w:val="009D5683"/>
    <w:rsid w:val="00A32368"/>
    <w:rsid w:val="00A77D3F"/>
    <w:rsid w:val="00AE000F"/>
    <w:rsid w:val="00AE77D6"/>
    <w:rsid w:val="00B06994"/>
    <w:rsid w:val="00B15CD8"/>
    <w:rsid w:val="00BE0F3A"/>
    <w:rsid w:val="00C82AB1"/>
    <w:rsid w:val="00CA114A"/>
    <w:rsid w:val="00CC642A"/>
    <w:rsid w:val="00DF2A43"/>
    <w:rsid w:val="00E74660"/>
    <w:rsid w:val="00EE61E0"/>
    <w:rsid w:val="00EF63BE"/>
    <w:rsid w:val="00F069ED"/>
    <w:rsid w:val="00F1777B"/>
    <w:rsid w:val="00F80A4A"/>
    <w:rsid w:val="00FB4D2A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