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B39F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B39FA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B39F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33/2023</w:t>
      </w:r>
    </w:p>
    <w:p w:rsidR="00547299" w:rsidRPr="00BB39FA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B39F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B39FA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B39FA" w:rsidR="005D3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BB39F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BB39FA" w:rsidR="005D3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0053</w:t>
      </w:r>
      <w:r w:rsidRPr="00BB39F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B39FA" w:rsidR="005D3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</w:p>
    <w:p w:rsidR="0036166B" w:rsidRPr="00BB39FA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B39F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BB39F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BB39F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BB39F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D3F6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18 января 2023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BB39F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BB39FA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BB39FA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BB39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BB39FA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B39FA">
        <w:rPr>
          <w:rFonts w:eastAsia="Arial Unicode MS"/>
        </w:rPr>
        <w:t xml:space="preserve">       М</w:t>
      </w:r>
      <w:r w:rsidRPr="00BB39F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BB39FA" w:rsidR="00735AE9">
        <w:t xml:space="preserve"> (296000, РФ, Республика Крым, г. Красноперекопск, микрорайон 10, дом 4) Матюшенко М.В.</w:t>
      </w:r>
      <w:r w:rsidRPr="00BB39F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BB39FA" w:rsidR="00122264">
        <w:rPr>
          <w:rFonts w:eastAsia="Arial Unicode MS"/>
        </w:rPr>
        <w:t xml:space="preserve">дусмотренном частью 1 статьи 20.25 </w:t>
      </w:r>
      <w:r w:rsidRPr="00BB39F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B39FA" w:rsidR="005F49E4">
        <w:rPr>
          <w:rFonts w:eastAsia="Arial Unicode MS"/>
        </w:rPr>
        <w:t xml:space="preserve">(далее – КоАП РФ) </w:t>
      </w:r>
      <w:r w:rsidRPr="00BB39FA">
        <w:rPr>
          <w:rFonts w:eastAsia="Arial Unicode MS"/>
        </w:rPr>
        <w:t>в отношении</w:t>
      </w:r>
    </w:p>
    <w:p w:rsidR="005D3F65" w:rsidRPr="00BB39FA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BB39FA">
        <w:rPr>
          <w:rFonts w:eastAsia="Arial Unicode MS"/>
        </w:rPr>
        <w:t xml:space="preserve">         </w:t>
      </w:r>
      <w:r w:rsidR="006C0EC4">
        <w:rPr>
          <w:color w:val="000000"/>
        </w:rPr>
        <w:t>Похолкова</w:t>
      </w:r>
      <w:r w:rsidR="006C0EC4">
        <w:rPr>
          <w:color w:val="000000"/>
        </w:rPr>
        <w:t xml:space="preserve"> Н. С.</w:t>
      </w:r>
      <w:r w:rsidRPr="00BB39FA" w:rsidR="0036166B">
        <w:rPr>
          <w:color w:val="000000"/>
        </w:rPr>
        <w:t xml:space="preserve">, </w:t>
      </w:r>
      <w:r w:rsidRPr="006C0EC4" w:rsidR="006C0EC4">
        <w:rPr>
          <w:color w:val="000000"/>
        </w:rPr>
        <w:t>&lt;</w:t>
      </w:r>
      <w:r w:rsidR="006C0EC4">
        <w:rPr>
          <w:color w:val="000000"/>
        </w:rPr>
        <w:t>персональные данные</w:t>
      </w:r>
      <w:r w:rsidRPr="006C0EC4" w:rsidR="006C0EC4">
        <w:rPr>
          <w:color w:val="000000"/>
        </w:rPr>
        <w:t>&gt;</w:t>
      </w:r>
      <w:r w:rsidRPr="00BB39FA">
        <w:rPr>
          <w:color w:val="000000"/>
        </w:rPr>
        <w:t>,</w:t>
      </w:r>
    </w:p>
    <w:p w:rsidR="0036166B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B39FA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BB39FA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B39FA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BB39FA" w:rsidR="00182C8B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BB39FA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B39F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</w:t>
      </w:r>
      <w:r w:rsidRPr="00BB39FA" w:rsidR="0036166B">
        <w:rPr>
          <w:rFonts w:ascii="Times New Roman" w:hAnsi="Times New Roman" w:cs="Times New Roman"/>
          <w:sz w:val="24"/>
          <w:szCs w:val="24"/>
        </w:rPr>
        <w:t xml:space="preserve">     Похолков Н.С.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BB39FA" w:rsidR="00F1550C">
        <w:rPr>
          <w:rFonts w:ascii="Times New Roman" w:hAnsi="Times New Roman" w:cs="Times New Roman"/>
          <w:sz w:val="24"/>
          <w:szCs w:val="24"/>
        </w:rPr>
        <w:t>,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BB39FA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39FA">
        <w:rPr>
          <w:rFonts w:ascii="Times New Roman" w:hAnsi="Times New Roman" w:cs="Times New Roman"/>
          <w:sz w:val="24"/>
          <w:szCs w:val="24"/>
        </w:rPr>
        <w:t>Постановлением</w:t>
      </w:r>
      <w:r w:rsidRPr="00BB39FA" w:rsidR="00547299">
        <w:rPr>
          <w:rFonts w:ascii="Times New Roman" w:hAnsi="Times New Roman" w:cs="Times New Roman"/>
          <w:sz w:val="24"/>
          <w:szCs w:val="24"/>
        </w:rPr>
        <w:t xml:space="preserve"> миров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ого судьи судебного участка № 58 </w:t>
      </w:r>
      <w:r w:rsidRPr="00BB39FA" w:rsidR="00547299">
        <w:rPr>
          <w:rFonts w:ascii="Times New Roman" w:eastAsia="Arial Unicode MS" w:hAnsi="Times New Roman" w:cs="Times New Roman"/>
          <w:sz w:val="24"/>
          <w:szCs w:val="24"/>
        </w:rPr>
        <w:t>Красноперекопского су</w:t>
      </w:r>
      <w:r w:rsidRPr="00BB39FA">
        <w:rPr>
          <w:rFonts w:ascii="Times New Roman" w:eastAsia="Arial Unicode MS" w:hAnsi="Times New Roman" w:cs="Times New Roman"/>
          <w:sz w:val="24"/>
          <w:szCs w:val="24"/>
        </w:rPr>
        <w:t xml:space="preserve">дебного района Республики Крым </w:t>
      </w:r>
      <w:r w:rsidR="006C0EC4">
        <w:rPr>
          <w:rFonts w:ascii="Times New Roman" w:hAnsi="Times New Roman" w:cs="Times New Roman"/>
          <w:sz w:val="24"/>
          <w:szCs w:val="24"/>
        </w:rPr>
        <w:t xml:space="preserve">от </w:t>
      </w:r>
      <w:r w:rsidRPr="006C0EC4" w:rsidR="006C0EC4">
        <w:rPr>
          <w:rFonts w:ascii="Times New Roman" w:hAnsi="Times New Roman" w:cs="Times New Roman"/>
          <w:sz w:val="24"/>
          <w:szCs w:val="24"/>
        </w:rPr>
        <w:t>&lt;</w:t>
      </w:r>
      <w:r w:rsidR="006C0EC4">
        <w:rPr>
          <w:rFonts w:ascii="Times New Roman" w:hAnsi="Times New Roman" w:cs="Times New Roman"/>
          <w:sz w:val="24"/>
          <w:szCs w:val="24"/>
        </w:rPr>
        <w:t>дата</w:t>
      </w:r>
      <w:r w:rsidRPr="006C0EC4" w:rsidR="006C0EC4">
        <w:rPr>
          <w:rFonts w:ascii="Times New Roman" w:hAnsi="Times New Roman" w:cs="Times New Roman"/>
          <w:sz w:val="24"/>
          <w:szCs w:val="24"/>
        </w:rPr>
        <w:t>&gt;</w:t>
      </w:r>
      <w:r w:rsidRPr="00BB39FA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BB39FA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6C0EC4" w:rsidR="006C0EC4">
        <w:rPr>
          <w:rFonts w:ascii="Times New Roman" w:hAnsi="Times New Roman" w:cs="Times New Roman"/>
          <w:sz w:val="24"/>
          <w:szCs w:val="24"/>
        </w:rPr>
        <w:t>&lt;</w:t>
      </w:r>
      <w:r w:rsidR="006C0EC4">
        <w:rPr>
          <w:rFonts w:ascii="Times New Roman" w:hAnsi="Times New Roman" w:cs="Times New Roman"/>
          <w:sz w:val="24"/>
          <w:szCs w:val="24"/>
        </w:rPr>
        <w:t>дата</w:t>
      </w:r>
      <w:r w:rsidRPr="006C0EC4" w:rsidR="006C0EC4">
        <w:rPr>
          <w:rFonts w:ascii="Times New Roman" w:hAnsi="Times New Roman" w:cs="Times New Roman"/>
          <w:sz w:val="24"/>
          <w:szCs w:val="24"/>
        </w:rPr>
        <w:t>&gt;</w:t>
      </w:r>
      <w:r w:rsidRPr="00BB39FA" w:rsidR="00A25986">
        <w:rPr>
          <w:rFonts w:ascii="Times New Roman" w:hAnsi="Times New Roman" w:cs="Times New Roman"/>
          <w:sz w:val="24"/>
          <w:szCs w:val="24"/>
        </w:rPr>
        <w:t>,</w:t>
      </w:r>
      <w:r w:rsidRPr="00BB39FA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6C0EC4">
        <w:rPr>
          <w:rFonts w:ascii="Times New Roman" w:hAnsi="Times New Roman" w:cs="Times New Roman"/>
          <w:color w:val="000000"/>
          <w:sz w:val="24"/>
          <w:szCs w:val="24"/>
        </w:rPr>
        <w:t>Похолков</w:t>
      </w:r>
      <w:r w:rsidR="006C0EC4">
        <w:rPr>
          <w:rFonts w:ascii="Times New Roman" w:hAnsi="Times New Roman" w:cs="Times New Roman"/>
          <w:color w:val="000000"/>
          <w:sz w:val="24"/>
          <w:szCs w:val="24"/>
        </w:rPr>
        <w:t xml:space="preserve"> Н. С.</w:t>
      </w:r>
      <w:r w:rsidRPr="00BB39FA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2B2DF2">
        <w:rPr>
          <w:rFonts w:ascii="Times New Roman" w:hAnsi="Times New Roman" w:cs="Times New Roman"/>
          <w:sz w:val="24"/>
          <w:szCs w:val="24"/>
        </w:rPr>
        <w:t xml:space="preserve"> привлечё</w:t>
      </w:r>
      <w:r w:rsidRPr="00BB39FA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BB39FA" w:rsidR="00A25986">
        <w:rPr>
          <w:rFonts w:ascii="Times New Roman" w:hAnsi="Times New Roman" w:cs="Times New Roman"/>
          <w:sz w:val="24"/>
          <w:szCs w:val="24"/>
        </w:rPr>
        <w:t>вет</w:t>
      </w:r>
      <w:r w:rsidRPr="00BB39FA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1 ст. 20</w:t>
      </w:r>
      <w:r w:rsidRPr="00BB39FA" w:rsidR="00580ABD">
        <w:rPr>
          <w:rFonts w:ascii="Times New Roman" w:hAnsi="Times New Roman" w:cs="Times New Roman"/>
          <w:sz w:val="24"/>
          <w:szCs w:val="24"/>
        </w:rPr>
        <w:t>.</w:t>
      </w:r>
      <w:r w:rsidRPr="00BB39FA" w:rsidR="00182C8B">
        <w:rPr>
          <w:rFonts w:ascii="Times New Roman" w:hAnsi="Times New Roman" w:cs="Times New Roman"/>
          <w:sz w:val="24"/>
          <w:szCs w:val="24"/>
        </w:rPr>
        <w:t>25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BB39FA" w:rsidR="005D3F65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2</w:t>
      </w:r>
      <w:r w:rsidRPr="00BB39FA" w:rsidR="00182C8B">
        <w:rPr>
          <w:rFonts w:ascii="Times New Roman" w:hAnsi="Times New Roman" w:cs="Times New Roman"/>
          <w:sz w:val="24"/>
          <w:szCs w:val="24"/>
        </w:rPr>
        <w:t>0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BB39FA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39FA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BB39F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BB39FA" w:rsidR="00F14D92">
        <w:rPr>
          <w:rFonts w:ascii="Times New Roman" w:hAnsi="Times New Roman" w:cs="Times New Roman"/>
          <w:sz w:val="24"/>
          <w:szCs w:val="24"/>
        </w:rPr>
        <w:t>,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BB39FA" w:rsidR="00F14D92">
        <w:rPr>
          <w:rFonts w:ascii="Times New Roman" w:hAnsi="Times New Roman" w:cs="Times New Roman"/>
          <w:sz w:val="24"/>
          <w:szCs w:val="24"/>
        </w:rPr>
        <w:t>вши</w:t>
      </w:r>
      <w:r w:rsidRPr="00BB39FA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B39F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BB39FA" w:rsidR="00247AE2">
        <w:rPr>
          <w:rFonts w:ascii="Times New Roman" w:hAnsi="Times New Roman" w:cs="Times New Roman"/>
          <w:sz w:val="24"/>
          <w:szCs w:val="24"/>
        </w:rPr>
        <w:t>о</w:t>
      </w:r>
      <w:r w:rsidRPr="00BB39F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BB39FA" w:rsidR="0036166B">
        <w:rPr>
          <w:rFonts w:ascii="Times New Roman" w:hAnsi="Times New Roman" w:cs="Times New Roman"/>
          <w:sz w:val="24"/>
          <w:szCs w:val="24"/>
        </w:rPr>
        <w:t>П РФ, Похолков Н.С.</w:t>
      </w:r>
      <w:r w:rsidRPr="00BB39F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BB39FA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182C8B" w:rsidRPr="00BB39FA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BB39FA">
        <w:t xml:space="preserve">       </w:t>
      </w:r>
      <w:r w:rsidRPr="00BB39FA" w:rsidR="002B2DF2">
        <w:t xml:space="preserve"> </w:t>
      </w:r>
      <w:r w:rsidRPr="00BB39FA">
        <w:t>В судебном</w:t>
      </w:r>
      <w:r w:rsidRPr="00BB39FA" w:rsidR="0054167F">
        <w:t xml:space="preserve"> зас</w:t>
      </w:r>
      <w:r w:rsidRPr="00BB39FA">
        <w:t>едании</w:t>
      </w:r>
      <w:r w:rsidRPr="00BB39FA" w:rsidR="0036166B">
        <w:t xml:space="preserve"> Похолков</w:t>
      </w:r>
      <w:r w:rsidRPr="00BB39FA">
        <w:t>у</w:t>
      </w:r>
      <w:r w:rsidRPr="00BB39FA" w:rsidR="0036166B">
        <w:t xml:space="preserve"> Н.С.</w:t>
      </w:r>
      <w:r w:rsidRPr="00BB39FA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</w:t>
      </w:r>
      <w:r w:rsidRPr="00BB39FA" w:rsidR="005D3F65">
        <w:t>то штраф не уплатил, так как не было денежных средств.</w:t>
      </w:r>
    </w:p>
    <w:p w:rsidR="008E128C" w:rsidRPr="00BB39FA" w:rsidP="00182C8B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BB39FA">
        <w:t xml:space="preserve">         </w:t>
      </w:r>
      <w:r w:rsidRPr="00BB39FA">
        <w:t>Выслушав Похолкова Н.С., и</w:t>
      </w:r>
      <w:r w:rsidRPr="00BB39FA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BB39FA" w:rsidR="00B51795">
        <w:t>и</w:t>
      </w:r>
      <w:r w:rsidRPr="00BB39FA" w:rsidR="00D9756C">
        <w:t>вн</w:t>
      </w:r>
      <w:r w:rsidRPr="00BB39FA" w:rsidR="003C6184">
        <w:t xml:space="preserve">ом </w:t>
      </w:r>
      <w:r w:rsidR="006C0EC4">
        <w:t xml:space="preserve">правонарушении № </w:t>
      </w:r>
      <w:r w:rsidRPr="006C0EC4" w:rsidR="006C0EC4">
        <w:t>&lt;</w:t>
      </w:r>
      <w:r w:rsidR="006C0EC4">
        <w:t>номер</w:t>
      </w:r>
      <w:r w:rsidRPr="006C0EC4" w:rsidR="006C0EC4">
        <w:t>&gt;</w:t>
      </w:r>
      <w:r w:rsidR="006C0EC4">
        <w:t xml:space="preserve"> от </w:t>
      </w:r>
      <w:r w:rsidRPr="006C0EC4" w:rsidR="006C0EC4">
        <w:t>&lt;</w:t>
      </w:r>
      <w:r w:rsidR="006C0EC4">
        <w:t>дата</w:t>
      </w:r>
      <w:r w:rsidRPr="006C0EC4" w:rsidR="006C0EC4">
        <w:t>&gt;</w:t>
      </w:r>
      <w:r w:rsidRPr="00BB39FA" w:rsidR="00547299">
        <w:t xml:space="preserve"> (</w:t>
      </w:r>
      <w:r w:rsidRPr="00BB39FA" w:rsidR="00547299">
        <w:t>л.д</w:t>
      </w:r>
      <w:r w:rsidRPr="00BB39FA" w:rsidR="00547299">
        <w:t>. 1</w:t>
      </w:r>
      <w:r w:rsidRPr="00BB39FA" w:rsidR="00E064F5">
        <w:t>)</w:t>
      </w:r>
      <w:r w:rsidRPr="00BB39FA" w:rsidR="00253D8C">
        <w:t>;</w:t>
      </w:r>
      <w:r w:rsidRPr="00BB39FA" w:rsidR="00545CEE">
        <w:t xml:space="preserve"> </w:t>
      </w:r>
      <w:r w:rsidRPr="00BB39FA" w:rsidR="009A576A">
        <w:t>копия постановл</w:t>
      </w:r>
      <w:r w:rsidRPr="00BB39FA" w:rsidR="00532894">
        <w:t>ения</w:t>
      </w:r>
      <w:r w:rsidR="006C0EC4">
        <w:t xml:space="preserve"> от </w:t>
      </w:r>
      <w:r w:rsidRPr="006C0EC4" w:rsidR="006C0EC4">
        <w:t>&lt;</w:t>
      </w:r>
      <w:r w:rsidR="006C0EC4">
        <w:t>дата</w:t>
      </w:r>
      <w:r w:rsidRPr="006C0EC4" w:rsidR="006C0EC4">
        <w:t>&gt;</w:t>
      </w:r>
      <w:r w:rsidRPr="00BB39FA" w:rsidR="005D3F65">
        <w:t>, вступившего в з</w:t>
      </w:r>
      <w:r w:rsidR="006C0EC4">
        <w:t xml:space="preserve">аконную силу </w:t>
      </w:r>
      <w:r w:rsidRPr="006C0EC4" w:rsidR="006C0EC4">
        <w:t>&lt;</w:t>
      </w:r>
      <w:r w:rsidR="006C0EC4">
        <w:t>дата</w:t>
      </w:r>
      <w:r w:rsidRPr="006C0EC4" w:rsidR="006C0EC4">
        <w:t>&gt;</w:t>
      </w:r>
      <w:r w:rsidRPr="00BB39FA" w:rsidR="00547299">
        <w:t xml:space="preserve"> (</w:t>
      </w:r>
      <w:r w:rsidRPr="00BB39FA" w:rsidR="00547299">
        <w:t>л.д</w:t>
      </w:r>
      <w:r w:rsidRPr="00BB39FA" w:rsidR="00547299">
        <w:t>. 2</w:t>
      </w:r>
      <w:r w:rsidRPr="00BB39FA" w:rsidR="00580ABD">
        <w:t>),</w:t>
      </w:r>
      <w:r w:rsidRPr="00BB39FA" w:rsidR="0054167F">
        <w:t xml:space="preserve"> </w:t>
      </w:r>
      <w:r w:rsidRPr="00BB39FA" w:rsidR="00547299">
        <w:t xml:space="preserve">копия постановления о возбуждении исполнительного производства </w:t>
      </w:r>
      <w:r w:rsidRPr="00BB39FA" w:rsidR="0054167F">
        <w:t xml:space="preserve">(л.д. </w:t>
      </w:r>
      <w:r w:rsidRPr="00BB39FA" w:rsidR="0036166B">
        <w:t>3</w:t>
      </w:r>
      <w:r w:rsidRPr="00BB39FA" w:rsidR="00545CEE">
        <w:t>)</w:t>
      </w:r>
      <w:r w:rsidRPr="00BB39FA" w:rsidR="00547299">
        <w:t>, п</w:t>
      </w:r>
      <w:r w:rsidRPr="00BB39FA" w:rsidR="0036166B">
        <w:t>исьменные объяснения Похолкова Н.С. (л.д. 4</w:t>
      </w:r>
      <w:r w:rsidRPr="00BB39FA" w:rsidR="00547299">
        <w:t>)</w:t>
      </w:r>
      <w:r w:rsidRPr="00BB39FA" w:rsidR="00545CEE">
        <w:t>.</w:t>
      </w:r>
    </w:p>
    <w:p w:rsidR="0021408A" w:rsidRPr="00BB39F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BB39F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6C0EC4">
        <w:rPr>
          <w:rFonts w:ascii="Times New Roman" w:hAnsi="Times New Roman" w:cs="Times New Roman"/>
          <w:color w:val="000000"/>
          <w:sz w:val="24"/>
          <w:szCs w:val="24"/>
        </w:rPr>
        <w:t>Похолкова Н. С.</w:t>
      </w:r>
      <w:r w:rsidRPr="00BB39FA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BB39F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BB39F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B39FA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BB39FA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BB39FA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B39FA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B39FA" w:rsidR="0094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BB39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BB39FA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BB39F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BB39FA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BB39FA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BB39FA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BB39FA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B39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BB39FA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BB39F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BB39F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BB39F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BB39F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9F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BB39F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BB39FA" w:rsidP="002B2D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BB39FA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BB39F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BB39FA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9FA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BB39FA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BB39F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B39FA" w:rsidP="00182C8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BB39FA">
        <w:rPr>
          <w:rFonts w:ascii="Times New Roman" w:hAnsi="Times New Roman" w:cs="Times New Roman"/>
          <w:sz w:val="24"/>
          <w:szCs w:val="24"/>
        </w:rPr>
        <w:t>КоАП РФ</w:t>
      </w:r>
      <w:r w:rsidRPr="00BB39FA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B39FA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BB39FA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39FA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39FA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  </w:t>
      </w:r>
      <w:r w:rsidRPr="00BB39FA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="00BB39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BB39FA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F65" w:rsidRPr="00BB39FA" w:rsidP="005D3F6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</w:t>
      </w:r>
      <w:r w:rsidR="006C0EC4">
        <w:rPr>
          <w:rFonts w:ascii="Times New Roman" w:hAnsi="Times New Roman" w:cs="Times New Roman"/>
          <w:color w:val="000000"/>
          <w:sz w:val="24"/>
          <w:szCs w:val="24"/>
        </w:rPr>
        <w:t>Похолкова Н. С.</w:t>
      </w:r>
      <w:r w:rsidRPr="00BB39FA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E064F5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B39FA" w:rsidR="00E064F5">
        <w:rPr>
          <w:rFonts w:ascii="Times New Roman" w:hAnsi="Times New Roman" w:cs="Times New Roman"/>
          <w:sz w:val="24"/>
          <w:szCs w:val="24"/>
        </w:rPr>
        <w:t>правонарушениях, и назначить ему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BB39FA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BB39FA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5D3F65" w:rsidRPr="00BB39FA" w:rsidP="005D3F6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5D3F65" w:rsidRPr="00BB39FA" w:rsidP="005D3F6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Разъяснить Похолкову Н.С.,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BB39FA" w:rsidP="005D3F6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частью 4  статьи 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BB39F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39FA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B39F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</w:t>
      </w:r>
      <w:r w:rsidRPr="00BB39FA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  </w:t>
      </w:r>
      <w:r w:rsidR="00BB39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hAnsi="Times New Roman" w:cs="Times New Roman"/>
          <w:sz w:val="24"/>
          <w:szCs w:val="24"/>
        </w:rPr>
        <w:t>М.В.</w:t>
      </w:r>
      <w:r w:rsidRPr="00BB39F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C8B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2C8B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DCC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3F65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769F5"/>
    <w:rsid w:val="0068205D"/>
    <w:rsid w:val="006921BD"/>
    <w:rsid w:val="00692B62"/>
    <w:rsid w:val="0069547C"/>
    <w:rsid w:val="006A2420"/>
    <w:rsid w:val="006B1892"/>
    <w:rsid w:val="006B46AC"/>
    <w:rsid w:val="006B5779"/>
    <w:rsid w:val="006C0EC4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34EB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39FA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C5A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3AC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035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AD9E-3F25-452F-9CB8-8A0D01C7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