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7485" w:rsidP="002F748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5-58-133/2019</w:t>
      </w:r>
    </w:p>
    <w:p w:rsidR="002F7485" w:rsidP="002F748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F7485" w:rsidP="002F74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2F7485" w:rsidP="002F74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2F7485" w:rsidP="002F74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17 апреля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2F7485" w:rsidP="002F74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2F7485" w:rsidP="002F74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="00743AF5">
        <w:rPr>
          <w:rFonts w:ascii="Times New Roman" w:hAnsi="Times New Roman"/>
          <w:color w:val="000000"/>
          <w:sz w:val="24"/>
          <w:szCs w:val="24"/>
        </w:rPr>
        <w:t>деева</w:t>
      </w:r>
      <w:r w:rsidR="00743AF5">
        <w:rPr>
          <w:rFonts w:ascii="Times New Roman" w:hAnsi="Times New Roman"/>
          <w:color w:val="000000"/>
          <w:sz w:val="24"/>
          <w:szCs w:val="24"/>
        </w:rPr>
        <w:t xml:space="preserve"> А. Ю.,</w:t>
      </w:r>
      <w:r w:rsidRPr="00743AF5" w:rsidR="00743AF5">
        <w:rPr>
          <w:rFonts w:ascii="Times New Roman" w:hAnsi="Times New Roman"/>
          <w:color w:val="000000"/>
          <w:sz w:val="24"/>
          <w:szCs w:val="24"/>
        </w:rPr>
        <w:t xml:space="preserve"> &lt;</w:t>
      </w:r>
      <w:r w:rsidR="00743AF5"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743AF5" w:rsidR="00743AF5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2F7485" w:rsidP="002F74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2F7485" w:rsidP="002F74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7485" w:rsidP="002F7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743AF5">
        <w:rPr>
          <w:rFonts w:ascii="Times New Roman" w:hAnsi="Times New Roman"/>
          <w:sz w:val="24"/>
          <w:szCs w:val="24"/>
        </w:rPr>
        <w:t xml:space="preserve">генеральный директор ООО </w:t>
      </w:r>
      <w:r w:rsidRPr="00743AF5" w:rsidR="00743AF5">
        <w:rPr>
          <w:rFonts w:ascii="Times New Roman" w:hAnsi="Times New Roman"/>
          <w:sz w:val="24"/>
          <w:szCs w:val="24"/>
        </w:rPr>
        <w:t>&lt;</w:t>
      </w:r>
      <w:r w:rsidR="00743AF5">
        <w:rPr>
          <w:rFonts w:ascii="Times New Roman" w:hAnsi="Times New Roman"/>
          <w:sz w:val="24"/>
          <w:szCs w:val="24"/>
        </w:rPr>
        <w:t>наименование предприятия</w:t>
      </w:r>
      <w:r w:rsidRPr="00743AF5" w:rsidR="00743AF5">
        <w:rPr>
          <w:rFonts w:ascii="Times New Roman" w:hAnsi="Times New Roman"/>
          <w:sz w:val="24"/>
          <w:szCs w:val="24"/>
        </w:rPr>
        <w:t>&gt;</w:t>
      </w:r>
      <w:r w:rsidR="00743AF5">
        <w:rPr>
          <w:rFonts w:ascii="Times New Roman" w:hAnsi="Times New Roman"/>
          <w:sz w:val="24"/>
          <w:szCs w:val="24"/>
        </w:rPr>
        <w:t xml:space="preserve"> (юридический адрес: </w:t>
      </w:r>
      <w:r w:rsidRPr="00743AF5" w:rsidR="00743AF5">
        <w:rPr>
          <w:rFonts w:ascii="Times New Roman" w:hAnsi="Times New Roman"/>
          <w:sz w:val="24"/>
          <w:szCs w:val="24"/>
        </w:rPr>
        <w:t>&lt;</w:t>
      </w:r>
      <w:r w:rsidR="00743AF5">
        <w:rPr>
          <w:rFonts w:ascii="Times New Roman" w:hAnsi="Times New Roman"/>
          <w:sz w:val="24"/>
          <w:szCs w:val="24"/>
        </w:rPr>
        <w:t>адрес</w:t>
      </w:r>
      <w:r w:rsidRPr="00743AF5" w:rsidR="00743AF5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</w:t>
      </w:r>
      <w:r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декабрь 2018 года.</w:t>
      </w:r>
    </w:p>
    <w:p w:rsidR="002F7485" w:rsidP="002F7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F7485" w:rsidP="002F7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2F7485" w:rsidP="002F74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27.02.2019 года Управлен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ием получен отчет от ООО </w:t>
      </w:r>
      <w:r w:rsidRPr="00743AF5" w:rsidR="00743AF5">
        <w:rPr>
          <w:rFonts w:ascii="Times New Roman" w:hAnsi="Times New Roman"/>
          <w:sz w:val="24"/>
          <w:szCs w:val="24"/>
        </w:rPr>
        <w:t>&lt;</w:t>
      </w:r>
      <w:r w:rsidR="00743AF5">
        <w:rPr>
          <w:rFonts w:ascii="Times New Roman" w:hAnsi="Times New Roman"/>
          <w:sz w:val="24"/>
          <w:szCs w:val="24"/>
        </w:rPr>
        <w:t>наименование предприятия</w:t>
      </w:r>
      <w:r w:rsidRPr="00743AF5" w:rsidR="00743AF5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по форме СЗВ-М с типом «ДОП» за декабрь 2018 года в электронном виде на одно застрахованное лицо -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</w:t>
      </w:r>
    </w:p>
    <w:p w:rsidR="002F7485" w:rsidP="002F7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Управлением 11.03.2019 года была проведена проверка достоверности, правильности заполнения, полноты и </w:t>
      </w:r>
      <w:r>
        <w:rPr>
          <w:rFonts w:ascii="Times New Roman" w:hAnsi="Times New Roman"/>
          <w:sz w:val="24"/>
          <w:szCs w:val="24"/>
        </w:rPr>
        <w:t>своевременности  сведений</w:t>
      </w:r>
      <w:r>
        <w:rPr>
          <w:rFonts w:ascii="Times New Roman" w:hAnsi="Times New Roman"/>
          <w:sz w:val="24"/>
          <w:szCs w:val="24"/>
        </w:rPr>
        <w:t xml:space="preserve"> индивидуального (персонифицированного) учета, предусмотренных пунктами 2-2.2 статьи 11 </w:t>
      </w:r>
      <w:r>
        <w:rPr>
          <w:rFonts w:ascii="Times New Roman" w:eastAsia="Times New Roman" w:hAnsi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обязательного пенсионного страхования», о чем составлен акт от 11.03.2019 года.</w:t>
      </w:r>
    </w:p>
    <w:p w:rsidR="002F7485" w:rsidP="002F7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Проверкой выявлено, что сведения за декабрь 2018 года на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 предоставляются в Управление впервые и отсутствуют в исходной форме СЗВ-М за декабрь 2018 года от 12.01.2019 года, тем самым выявлен факт нарушения п. 2.2 ст. 11 Федерального закона № 27-ФЗ «Об индивидуальном (персонифицированном) учете в системе обязательного пенсионного страхования», выразившееся в том, что 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генеральный директор ООО </w:t>
      </w:r>
      <w:r w:rsidRPr="00743AF5" w:rsidR="00743AF5">
        <w:rPr>
          <w:rFonts w:ascii="Times New Roman" w:hAnsi="Times New Roman"/>
          <w:sz w:val="24"/>
          <w:szCs w:val="24"/>
        </w:rPr>
        <w:t>&lt;</w:t>
      </w:r>
      <w:r w:rsidR="00743AF5">
        <w:rPr>
          <w:rFonts w:ascii="Times New Roman" w:hAnsi="Times New Roman"/>
          <w:sz w:val="24"/>
          <w:szCs w:val="24"/>
        </w:rPr>
        <w:t>наименование предприятия</w:t>
      </w:r>
      <w:r w:rsidRPr="00743AF5" w:rsidR="00743AF5">
        <w:rPr>
          <w:rFonts w:ascii="Times New Roman" w:hAnsi="Times New Roman"/>
          <w:sz w:val="24"/>
          <w:szCs w:val="24"/>
        </w:rPr>
        <w:t>&gt;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</w:t>
      </w:r>
      <w:r>
        <w:rPr>
          <w:rFonts w:ascii="Times New Roman" w:eastAsia="Times New Roman" w:hAnsi="Times New Roman"/>
          <w:sz w:val="24"/>
          <w:szCs w:val="24"/>
        </w:rPr>
        <w:t xml:space="preserve"> А.Ю. предоставил исходные сведения на застрахованных лиц за декабрь 2018 года в неполном объеме, а «ДОП» форму СЗВ-М за декабрь 2018 года несвоевременно.</w:t>
      </w:r>
    </w:p>
    <w:p w:rsidR="002F7485" w:rsidP="002F74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не явился, извещался надлежащим образом, что подтверждается отчетом об отслеживании отправления с почтовым идентификатором 29600033010172, согласно которому судебная повестка </w:t>
      </w:r>
      <w:r>
        <w:rPr>
          <w:rFonts w:ascii="Times New Roman" w:hAnsi="Times New Roman"/>
          <w:sz w:val="24"/>
          <w:szCs w:val="24"/>
        </w:rPr>
        <w:t>Надеевым</w:t>
      </w:r>
      <w:r>
        <w:rPr>
          <w:rFonts w:ascii="Times New Roman" w:hAnsi="Times New Roman"/>
          <w:sz w:val="24"/>
          <w:szCs w:val="24"/>
        </w:rPr>
        <w:t xml:space="preserve"> А.Ю. получена </w:t>
      </w:r>
      <w:r>
        <w:rPr>
          <w:rFonts w:ascii="Times New Roman" w:hAnsi="Times New Roman"/>
          <w:sz w:val="24"/>
          <w:szCs w:val="24"/>
        </w:rPr>
        <w:t>15.04.2019 года, причины неявки суду неизвестны, ходатайств об отложении судебного разбирательства не поступало.</w:t>
      </w:r>
    </w:p>
    <w:p w:rsidR="002F7485" w:rsidP="002F74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F7485" w:rsidP="002F748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743AF5" w:rsidR="00743AF5">
        <w:rPr>
          <w:rFonts w:ascii="Times New Roman" w:eastAsia="Times New Roman" w:hAnsi="Times New Roman"/>
          <w:sz w:val="24"/>
          <w:szCs w:val="24"/>
        </w:rPr>
        <w:t>&lt;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дата&gt; года № </w:t>
      </w:r>
      <w:r w:rsidRPr="00743AF5" w:rsidR="00743AF5">
        <w:rPr>
          <w:rFonts w:ascii="Times New Roman" w:eastAsia="Times New Roman" w:hAnsi="Times New Roman"/>
          <w:sz w:val="24"/>
          <w:szCs w:val="24"/>
        </w:rPr>
        <w:t>&lt;</w:t>
      </w:r>
      <w:r w:rsidR="00743AF5">
        <w:rPr>
          <w:rFonts w:ascii="Times New Roman" w:eastAsia="Times New Roman" w:hAnsi="Times New Roman"/>
          <w:sz w:val="24"/>
          <w:szCs w:val="24"/>
        </w:rPr>
        <w:t>номер</w:t>
      </w:r>
      <w:r w:rsidRPr="00743AF5" w:rsidR="00743AF5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2-3),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копия текстового сообщения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6),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11.03.2019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7), копия форм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8,9); копия сертификата ЭЦП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10-11),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12-14), копия реестра отправленных писем от 26.03.2019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2F7485" w:rsidP="002F7485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олжностного лица </w:t>
      </w:r>
      <w:r w:rsidR="00743AF5">
        <w:rPr>
          <w:rFonts w:ascii="Times New Roman" w:eastAsia="Times New Roman" w:hAnsi="Times New Roman"/>
          <w:sz w:val="24"/>
          <w:szCs w:val="24"/>
        </w:rPr>
        <w:t>Надеева</w:t>
      </w:r>
      <w:r w:rsidR="00743AF5">
        <w:rPr>
          <w:rFonts w:ascii="Times New Roman" w:eastAsia="Times New Roman" w:hAnsi="Times New Roman"/>
          <w:sz w:val="24"/>
          <w:szCs w:val="24"/>
        </w:rPr>
        <w:t xml:space="preserve"> А. Ю.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2F7485" w:rsidP="002F7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Обстоятельством, в соответствии со ст. 4.3 КоАП Российской Федерации, отягчающим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"consultantplus://offline/ref=3B4F67EED0A02F94F7DF57757E0322FD4BC5D0934D1A54211ABCD79075109E78FBCCF7BD0F8644F070BC2C1BB879C6FF7F0C9C5FBD87CA75f5fAK"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статьей 4.6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485" w:rsidP="002F748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2F7485" w:rsidP="002F748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F7485" w:rsidP="002F748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Надеева</w:t>
      </w:r>
      <w:r w:rsidR="00743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</w:t>
      </w:r>
      <w:r w:rsidR="00743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350 (трехсот пятидесяти) рублей.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2F7485" w:rsidP="002F74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7485" w:rsidP="002F7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7485" w:rsidP="002F74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F7485" w:rsidP="002F7485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F7485" w:rsidP="002F7485">
      <w:pPr>
        <w:spacing w:line="240" w:lineRule="auto"/>
      </w:pPr>
    </w:p>
    <w:p w:rsidR="005622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4"/>
    <w:rsid w:val="002F7485"/>
    <w:rsid w:val="00470074"/>
    <w:rsid w:val="00562235"/>
    <w:rsid w:val="00743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B01A61-ED30-4BB7-B47C-E53EB1B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8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48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F74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4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A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