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13FD7" w:rsid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13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0659</w:t>
      </w:r>
      <w:r w:rsidRPr="00713FD7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DBA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F1D40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713FD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13FD7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7 апреля 2022 г.</w:t>
      </w:r>
    </w:p>
    <w:p w:rsidR="00B213CB" w:rsidRPr="00713FD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15DA7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 Ю. В.</w:t>
      </w:r>
      <w:r w:rsidR="00FB1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15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D15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Снег Ю.В.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713FD7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08.1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07E7D">
        <w:rPr>
          <w:rFonts w:ascii="Times New Roman" w:eastAsia="Calibri" w:hAnsi="Times New Roman" w:cs="Times New Roman"/>
          <w:sz w:val="24"/>
          <w:szCs w:val="24"/>
        </w:rPr>
        <w:t>Снег Ю.В.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713FD7" w:rsidR="001C0B9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 </w:t>
      </w:r>
      <w:r w:rsidRP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FB1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Снег Ю.В. </w:t>
      </w:r>
      <w:r w:rsidRPr="00713FD7" w:rsidR="00FB1BF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="00FB1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 </w:t>
      </w:r>
      <w:r w:rsidRPr="00713FD7" w:rsidR="00FB1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истечении 60 дней со дня вступления постановления в законную силу</w:t>
      </w:r>
      <w:r w:rsidR="00FB1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13FD7" w:rsidR="00FB1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 Ю.В.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, ст.51 Конституции РФ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удьи и ходатайств не поступило.</w:t>
      </w:r>
      <w:r w:rsidRPr="00713FD7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 Ю.В.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 Ю.В.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13FD7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 Ю.В.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713FD7" w:rsidR="00C26CD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15DA7" w:rsidR="00D15DA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 w:rsidR="006E29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в отношении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 Ю.В.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ст.12.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о правонарушениях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 Ю.В.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713FD7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E7D">
        <w:rPr>
          <w:rFonts w:ascii="Times New Roman" w:eastAsia="Calibri" w:hAnsi="Times New Roman" w:cs="Times New Roman"/>
          <w:sz w:val="24"/>
          <w:szCs w:val="24"/>
        </w:rPr>
        <w:t>5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713FD7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807E7D">
        <w:rPr>
          <w:rFonts w:ascii="Times New Roman" w:eastAsia="Calibri" w:hAnsi="Times New Roman" w:cs="Times New Roman"/>
          <w:sz w:val="24"/>
          <w:szCs w:val="24"/>
        </w:rPr>
        <w:t>Снег Ю.В.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07E7D">
        <w:rPr>
          <w:rFonts w:ascii="Times New Roman" w:eastAsia="Calibri" w:hAnsi="Times New Roman" w:cs="Times New Roman"/>
          <w:sz w:val="24"/>
          <w:szCs w:val="24"/>
        </w:rPr>
        <w:t>Снег Ю.В.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13FD7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13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713FD7">
        <w:rPr>
          <w:rFonts w:ascii="Times New Roman" w:eastAsia="Calibri" w:hAnsi="Times New Roman" w:cs="Times New Roman"/>
          <w:sz w:val="24"/>
          <w:szCs w:val="24"/>
        </w:rPr>
        <w:t>х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13FD7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713FD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13FD7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807E7D">
        <w:rPr>
          <w:rFonts w:ascii="Times New Roman" w:eastAsia="Calibri" w:hAnsi="Times New Roman" w:cs="Times New Roman"/>
          <w:sz w:val="24"/>
          <w:szCs w:val="24"/>
        </w:rPr>
        <w:t>Снег Ю.В.</w:t>
      </w:r>
      <w:r w:rsidRPr="00713FD7" w:rsidR="00713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FD7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Ю. В.</w:t>
      </w:r>
      <w:r w:rsidR="00FB1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13FD7" w:rsidR="00FB1BF9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му</w:t>
      </w:r>
      <w:r w:rsidRPr="00713FD7" w:rsidR="00FB1BF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713FD7" w:rsidR="006E29D1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1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000 (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одна тысяча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713FD7" w:rsidR="00FB1B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4A7" w:rsidRPr="00713FD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713FD7">
        <w:t xml:space="preserve">          Штраф подлежит уплате по следующим реквизитам: </w:t>
      </w:r>
      <w:r w:rsidRPr="00713FD7">
        <w:rPr>
          <w:rFonts w:eastAsia="Calibri"/>
        </w:rPr>
        <w:t xml:space="preserve">получатель: </w:t>
      </w:r>
      <w:r w:rsidRPr="00713FD7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713FD7">
        <w:rPr>
          <w:color w:val="000000"/>
          <w:shd w:val="clear" w:color="auto" w:fill="FFFFFF"/>
        </w:rPr>
        <w:t>82811601</w:t>
      </w:r>
      <w:r w:rsidRPr="00713FD7" w:rsidR="00DF20DA">
        <w:rPr>
          <w:color w:val="000000"/>
          <w:shd w:val="clear" w:color="auto" w:fill="FFFFFF"/>
        </w:rPr>
        <w:t>2030100</w:t>
      </w:r>
      <w:r w:rsidRPr="00713FD7" w:rsidR="001F1D40">
        <w:rPr>
          <w:color w:val="000000"/>
          <w:shd w:val="clear" w:color="auto" w:fill="FFFFFF"/>
        </w:rPr>
        <w:t>25</w:t>
      </w:r>
      <w:r w:rsidRPr="00713FD7">
        <w:rPr>
          <w:color w:val="000000"/>
          <w:shd w:val="clear" w:color="auto" w:fill="FFFFFF"/>
        </w:rPr>
        <w:t>140</w:t>
      </w:r>
      <w:r w:rsidR="00807E7D">
        <w:rPr>
          <w:color w:val="000000"/>
          <w:shd w:val="clear" w:color="auto" w:fill="FFFFFF"/>
        </w:rPr>
        <w:t xml:space="preserve">, УИН </w:t>
      </w:r>
      <w:r w:rsidRPr="00807E7D" w:rsidR="00807E7D">
        <w:rPr>
          <w:color w:val="000000"/>
          <w:shd w:val="clear" w:color="auto" w:fill="FFFFFF"/>
        </w:rPr>
        <w:t>0410760300585001422220166</w:t>
      </w:r>
      <w:r w:rsidRPr="00713FD7">
        <w:rPr>
          <w:color w:val="000000"/>
          <w:shd w:val="clear" w:color="auto" w:fill="FFFFFF"/>
        </w:rPr>
        <w:t>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3FD7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713FD7" w:rsidRPr="0071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A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32CC2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07E7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B6960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81186"/>
    <w:rsid w:val="00CB4CE0"/>
    <w:rsid w:val="00CB78D3"/>
    <w:rsid w:val="00CE3F7C"/>
    <w:rsid w:val="00CF0FC6"/>
    <w:rsid w:val="00CF4149"/>
    <w:rsid w:val="00D053E8"/>
    <w:rsid w:val="00D1586D"/>
    <w:rsid w:val="00D15DA7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3888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1BF9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