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47B49" w:rsidRPr="00547B49" w:rsidP="00547B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№ 5-58-390/2018</w:t>
      </w:r>
    </w:p>
    <w:p w:rsidR="00547B49" w:rsidRPr="00547B49" w:rsidP="0054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7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547B49" w:rsidRPr="00547B49" w:rsidP="00547B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7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прекращении производства по делу об административном правонарушении</w:t>
      </w:r>
    </w:p>
    <w:p w:rsidR="00547B49" w:rsidRPr="00547B49" w:rsidP="00547B4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47B49" w:rsidRPr="00547B49" w:rsidP="00547B4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B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13 декабря 2018 года                                                                               г. Красноперекопск</w:t>
      </w:r>
      <w:r w:rsidRPr="00547B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547B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547B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547B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547B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547B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</w:p>
    <w:p w:rsidR="00547B49" w:rsidRPr="00547B49" w:rsidP="00547B4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47B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547B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Республики Крым Матюшенко М.В. (2</w:t>
      </w:r>
      <w:r w:rsidRPr="00547B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96002,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ч. 4 ст. 20.25 Кодекса Российской Федерации об административных правонарушениях, в отношении</w:t>
      </w:r>
    </w:p>
    <w:p w:rsidR="00547B49" w:rsidRPr="00547B49" w:rsidP="00547B4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Ивановой М. А.</w:t>
      </w:r>
      <w:r w:rsidRPr="00547B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114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31145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&gt;</w:t>
      </w:r>
      <w:r w:rsidRPr="00547B4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547B49" w:rsidRPr="00547B49" w:rsidP="00547B4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47B49" w:rsidRPr="00547B49" w:rsidP="00547B49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547B4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у с </w:t>
      </w:r>
      <w:r w:rsidRPr="00547B4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т</w:t>
      </w:r>
      <w:r w:rsidRPr="00547B49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а н о в и л:</w:t>
      </w:r>
    </w:p>
    <w:p w:rsidR="00547B49" w:rsidRPr="00547B49" w:rsidP="00547B49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547B49" w:rsidRPr="00547B49" w:rsidP="00547B49">
      <w:pPr>
        <w:widowControl w:val="0"/>
        <w:suppressAutoHyphens/>
        <w:spacing w:after="200"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47B49">
        <w:rPr>
          <w:rFonts w:ascii="Times New Roman" w:eastAsia="Tahoma" w:hAnsi="Times New Roman" w:cs="Times New Roman"/>
          <w:sz w:val="24"/>
          <w:szCs w:val="24"/>
        </w:rPr>
        <w:t xml:space="preserve">               Согласно протоколу об административном </w:t>
      </w:r>
      <w:r w:rsidR="0031145F">
        <w:rPr>
          <w:rFonts w:ascii="Times New Roman" w:eastAsia="Tahoma" w:hAnsi="Times New Roman" w:cs="Times New Roman"/>
          <w:sz w:val="24"/>
          <w:szCs w:val="24"/>
        </w:rPr>
        <w:t xml:space="preserve">правонарушении № </w:t>
      </w:r>
      <w:r w:rsidRPr="0031145F" w:rsidR="0031145F">
        <w:rPr>
          <w:rFonts w:ascii="Times New Roman" w:eastAsia="Tahoma" w:hAnsi="Times New Roman" w:cs="Times New Roman"/>
          <w:sz w:val="24"/>
          <w:szCs w:val="24"/>
        </w:rPr>
        <w:t>&lt;</w:t>
      </w:r>
      <w:r w:rsidR="0031145F">
        <w:rPr>
          <w:rFonts w:ascii="Times New Roman" w:eastAsia="Tahoma" w:hAnsi="Times New Roman" w:cs="Times New Roman"/>
          <w:sz w:val="24"/>
          <w:szCs w:val="24"/>
        </w:rPr>
        <w:t>номер</w:t>
      </w:r>
      <w:r w:rsidRPr="0031145F" w:rsidR="0031145F">
        <w:rPr>
          <w:rFonts w:ascii="Times New Roman" w:eastAsia="Tahoma" w:hAnsi="Times New Roman" w:cs="Times New Roman"/>
          <w:sz w:val="24"/>
          <w:szCs w:val="24"/>
        </w:rPr>
        <w:t>&gt;</w:t>
      </w:r>
      <w:r w:rsidR="0031145F">
        <w:rPr>
          <w:rFonts w:ascii="Times New Roman" w:eastAsia="Tahoma" w:hAnsi="Times New Roman" w:cs="Times New Roman"/>
          <w:sz w:val="24"/>
          <w:szCs w:val="24"/>
        </w:rPr>
        <w:t xml:space="preserve"> от </w:t>
      </w:r>
      <w:r w:rsidRPr="0031145F" w:rsidR="0031145F">
        <w:rPr>
          <w:rFonts w:ascii="Times New Roman" w:eastAsia="Tahoma" w:hAnsi="Times New Roman" w:cs="Times New Roman"/>
          <w:sz w:val="24"/>
          <w:szCs w:val="24"/>
        </w:rPr>
        <w:t>&lt;</w:t>
      </w:r>
      <w:r w:rsidR="0031145F">
        <w:rPr>
          <w:rFonts w:ascii="Times New Roman" w:eastAsia="Tahoma" w:hAnsi="Times New Roman" w:cs="Times New Roman"/>
          <w:sz w:val="24"/>
          <w:szCs w:val="24"/>
        </w:rPr>
        <w:t>дата</w:t>
      </w:r>
      <w:r w:rsidRPr="0031145F" w:rsidR="0031145F">
        <w:rPr>
          <w:rFonts w:ascii="Times New Roman" w:eastAsia="Tahoma" w:hAnsi="Times New Roman" w:cs="Times New Roman"/>
          <w:sz w:val="24"/>
          <w:szCs w:val="24"/>
        </w:rPr>
        <w:t>&gt;</w:t>
      </w:r>
      <w:r w:rsidRPr="00547B49">
        <w:rPr>
          <w:rFonts w:ascii="Times New Roman" w:eastAsia="Tahoma" w:hAnsi="Times New Roman" w:cs="Times New Roman"/>
          <w:sz w:val="24"/>
          <w:szCs w:val="24"/>
        </w:rPr>
        <w:t xml:space="preserve"> года 23.05.2017 года мировым судьей судебного участка № 59 Красноперекопского судебного района Республики Крым, исполняющим обязанности мирового судьи судебного участка № 58 Красноперекопского судебного района Республики Крым, в отношении Ивановой М.А. вынесено постановление о признании  виновной в совершении административного правонарушения, предусмотренного ч. 1 ст. 5.35.1 КоАП РФ и назначено административное наказание в виде 20 часов обязательных работ. Постановление вступило в законную силу 06.06.2017 года. 08.06.2017 года судебным приставом-исполнителем ОСП по г. Красноперекопску и </w:t>
      </w:r>
      <w:r w:rsidRPr="00547B49">
        <w:rPr>
          <w:rFonts w:ascii="Times New Roman" w:eastAsia="Tahoma" w:hAnsi="Times New Roman" w:cs="Times New Roman"/>
          <w:sz w:val="24"/>
          <w:szCs w:val="24"/>
        </w:rPr>
        <w:t>Красноперекопскому</w:t>
      </w:r>
      <w:r w:rsidRPr="00547B49">
        <w:rPr>
          <w:rFonts w:ascii="Times New Roman" w:eastAsia="Tahoma" w:hAnsi="Times New Roman" w:cs="Times New Roman"/>
          <w:sz w:val="24"/>
          <w:szCs w:val="24"/>
        </w:rPr>
        <w:t xml:space="preserve"> району вынесено постановление о возбуждении исполнительного производства в отношении Ивановой М.А. в части административного наказания в виде 20 часов обязательных работ. В постановлении о возбуждении исполнительного производства определены условия и организация, в которой должник должен отбывать обязательные работы. 07.09.2017 года Иванова М.А. ознакомлена с постановлением о возбуждении исполнительного производства, разъяснен порядок и условия отбывания обязательных работ. 07.09.2017 года, 04.10.2017 года, 25.01.2018 </w:t>
      </w:r>
      <w:r w:rsidRPr="00547B49">
        <w:rPr>
          <w:rFonts w:ascii="Times New Roman" w:eastAsia="Tahoma" w:hAnsi="Times New Roman" w:cs="Times New Roman"/>
          <w:sz w:val="24"/>
          <w:szCs w:val="24"/>
        </w:rPr>
        <w:t>года  судебным</w:t>
      </w:r>
      <w:r w:rsidRPr="00547B49">
        <w:rPr>
          <w:rFonts w:ascii="Times New Roman" w:eastAsia="Tahoma" w:hAnsi="Times New Roman" w:cs="Times New Roman"/>
          <w:sz w:val="24"/>
          <w:szCs w:val="24"/>
        </w:rPr>
        <w:t xml:space="preserve"> приставом-исполнителем ОСП по г. Красноперекопску и </w:t>
      </w:r>
      <w:r w:rsidRPr="00547B49">
        <w:rPr>
          <w:rFonts w:ascii="Times New Roman" w:eastAsia="Tahoma" w:hAnsi="Times New Roman" w:cs="Times New Roman"/>
          <w:sz w:val="24"/>
          <w:szCs w:val="24"/>
        </w:rPr>
        <w:t>Красноперекопскому</w:t>
      </w:r>
      <w:r w:rsidRPr="00547B49">
        <w:rPr>
          <w:rFonts w:ascii="Times New Roman" w:eastAsia="Tahoma" w:hAnsi="Times New Roman" w:cs="Times New Roman"/>
          <w:sz w:val="24"/>
          <w:szCs w:val="24"/>
        </w:rPr>
        <w:t xml:space="preserve"> району вынесено постановление о направлении Ивановой М.А. к месту отбывания обязательных работ в </w:t>
      </w:r>
      <w:r w:rsidRPr="0031145F" w:rsidR="0031145F">
        <w:rPr>
          <w:rFonts w:ascii="Times New Roman" w:eastAsia="Tahoma" w:hAnsi="Times New Roman" w:cs="Times New Roman"/>
          <w:sz w:val="24"/>
          <w:szCs w:val="24"/>
        </w:rPr>
        <w:t>&lt;</w:t>
      </w:r>
      <w:r w:rsidR="0031145F">
        <w:rPr>
          <w:rFonts w:ascii="Times New Roman" w:eastAsia="Tahoma" w:hAnsi="Times New Roman" w:cs="Times New Roman"/>
          <w:sz w:val="24"/>
          <w:szCs w:val="24"/>
        </w:rPr>
        <w:t>наименование организации</w:t>
      </w:r>
      <w:r w:rsidRPr="0031145F" w:rsidR="0031145F">
        <w:rPr>
          <w:rFonts w:ascii="Times New Roman" w:eastAsia="Tahoma" w:hAnsi="Times New Roman" w:cs="Times New Roman"/>
          <w:sz w:val="24"/>
          <w:szCs w:val="24"/>
        </w:rPr>
        <w:t>&gt;</w:t>
      </w:r>
      <w:r w:rsidRPr="00547B49">
        <w:rPr>
          <w:rFonts w:ascii="Times New Roman" w:eastAsia="Tahoma" w:hAnsi="Times New Roman" w:cs="Times New Roman"/>
          <w:sz w:val="24"/>
          <w:szCs w:val="24"/>
        </w:rPr>
        <w:t xml:space="preserve">, вручено предупреждение об ответственности, предусмотренной ч. 4 ст. 20.25 КоАП РФ. За период с 07.09.2017 года по 13.12.2018 года Иванова М.А. к отбыванию наказания в виде 20 часов обязательных работ не приступила. Причины неявки неизвестны. По состоянию на 13.12.2018 года Ивановой М.А. не отработано 20 часов обязательных работ, тем самым указанными действиями М совершила административное правонарушение, </w:t>
      </w:r>
      <w:r w:rsidRPr="00547B49">
        <w:rPr>
          <w:rFonts w:ascii="Times New Roman" w:eastAsia="Tahoma" w:hAnsi="Times New Roman" w:cs="Times New Roman"/>
          <w:sz w:val="24"/>
          <w:szCs w:val="24"/>
        </w:rPr>
        <w:t>предусмотренное  ч.</w:t>
      </w:r>
      <w:r w:rsidRPr="00547B49">
        <w:rPr>
          <w:rFonts w:ascii="Times New Roman" w:eastAsia="Tahoma" w:hAnsi="Times New Roman" w:cs="Times New Roman"/>
          <w:sz w:val="24"/>
          <w:szCs w:val="24"/>
        </w:rPr>
        <w:t xml:space="preserve"> 4 ст. 20.25 Кодекса РФ об административных правонарушениях. Кроме того, за совершение правонарушения, предусмотренного ч. 4 ст. 20.25 КоАП РФ 04.10.2017 года мировым судьей судебного участка № 60 Красноперекопского судебного района Республики Крым, исполняющим обязанности мирового судьи судебного участка № 58 Красноперекопского судебного района Республики Крым Иванова М.А. привлекалась к административной </w:t>
      </w:r>
      <w:r w:rsidRPr="00547B49">
        <w:rPr>
          <w:rFonts w:ascii="Times New Roman" w:eastAsia="Tahoma" w:hAnsi="Times New Roman" w:cs="Times New Roman"/>
          <w:sz w:val="24"/>
          <w:szCs w:val="24"/>
        </w:rPr>
        <w:t>ответственности  с</w:t>
      </w:r>
      <w:r w:rsidRPr="00547B49">
        <w:rPr>
          <w:rFonts w:ascii="Times New Roman" w:eastAsia="Tahoma" w:hAnsi="Times New Roman" w:cs="Times New Roman"/>
          <w:sz w:val="24"/>
          <w:szCs w:val="24"/>
        </w:rPr>
        <w:t xml:space="preserve"> назначением наказания в виде штрафа в размере 150000 рублей.</w:t>
      </w:r>
    </w:p>
    <w:p w:rsidR="00547B49" w:rsidRPr="00547B49" w:rsidP="00547B49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судебном заседании Ивановой М.А. были разъяснены ст. 51 Конституции РФ, права и обязанности, предусмотренные ст. 25.1 КоАП РФ, </w:t>
      </w:r>
      <w:r w:rsidRPr="00547B49">
        <w:rPr>
          <w:rFonts w:ascii="Times New Roman" w:eastAsia="Calibri" w:hAnsi="Times New Roman" w:cs="Times New Roman"/>
          <w:sz w:val="24"/>
          <w:szCs w:val="24"/>
        </w:rPr>
        <w:t xml:space="preserve">отводов мировому судье не заявила. В судебном заседании Иванова М.А. пояснила, что в августе 2017 года она узнала о том, что беременна, но поскольку у нее не было документов, подтвердить свою беременность она не могла, в октябре 2018 года она получила паспорт гражданина РФ. В </w:t>
      </w:r>
      <w:r w:rsidR="0031145F">
        <w:rPr>
          <w:rFonts w:ascii="Times New Roman" w:eastAsia="Calibri" w:hAnsi="Times New Roman" w:cs="Times New Roman"/>
          <w:sz w:val="24"/>
          <w:szCs w:val="24"/>
        </w:rPr>
        <w:t xml:space="preserve">связи с тем, что она </w:t>
      </w:r>
      <w:r w:rsidRPr="0031145F" w:rsidR="0031145F">
        <w:rPr>
          <w:rFonts w:ascii="Times New Roman" w:eastAsia="Calibri" w:hAnsi="Times New Roman" w:cs="Times New Roman"/>
          <w:sz w:val="24"/>
          <w:szCs w:val="24"/>
        </w:rPr>
        <w:t>&lt;</w:t>
      </w:r>
      <w:r w:rsidR="0031145F">
        <w:rPr>
          <w:rFonts w:ascii="Times New Roman" w:eastAsia="Calibri" w:hAnsi="Times New Roman" w:cs="Times New Roman"/>
          <w:sz w:val="24"/>
          <w:szCs w:val="24"/>
        </w:rPr>
        <w:t>дата</w:t>
      </w:r>
      <w:r w:rsidRPr="0031145F" w:rsidR="0031145F">
        <w:rPr>
          <w:rFonts w:ascii="Times New Roman" w:eastAsia="Calibri" w:hAnsi="Times New Roman" w:cs="Times New Roman"/>
          <w:sz w:val="24"/>
          <w:szCs w:val="24"/>
        </w:rPr>
        <w:t>&gt;</w:t>
      </w:r>
      <w:r w:rsidRPr="00547B49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31145F">
        <w:rPr>
          <w:rFonts w:ascii="Times New Roman" w:eastAsia="Calibri" w:hAnsi="Times New Roman" w:cs="Times New Roman"/>
          <w:sz w:val="24"/>
          <w:szCs w:val="24"/>
        </w:rPr>
        <w:t xml:space="preserve">а родила сына </w:t>
      </w:r>
      <w:r w:rsidRPr="0031145F" w:rsidR="0031145F">
        <w:rPr>
          <w:rFonts w:ascii="Times New Roman" w:eastAsia="Calibri" w:hAnsi="Times New Roman" w:cs="Times New Roman"/>
          <w:sz w:val="24"/>
          <w:szCs w:val="24"/>
        </w:rPr>
        <w:t>&lt;</w:t>
      </w:r>
      <w:r w:rsidR="0031145F">
        <w:rPr>
          <w:rFonts w:ascii="Times New Roman" w:eastAsia="Calibri" w:hAnsi="Times New Roman" w:cs="Times New Roman"/>
          <w:sz w:val="24"/>
          <w:szCs w:val="24"/>
        </w:rPr>
        <w:t>имя</w:t>
      </w:r>
      <w:r w:rsidRPr="0031145F" w:rsidR="0031145F">
        <w:rPr>
          <w:rFonts w:ascii="Times New Roman" w:eastAsia="Calibri" w:hAnsi="Times New Roman" w:cs="Times New Roman"/>
          <w:sz w:val="24"/>
          <w:szCs w:val="24"/>
        </w:rPr>
        <w:t>&gt;</w:t>
      </w:r>
      <w:r w:rsidRPr="00547B49">
        <w:rPr>
          <w:rFonts w:ascii="Times New Roman" w:eastAsia="Calibri" w:hAnsi="Times New Roman" w:cs="Times New Roman"/>
          <w:sz w:val="24"/>
          <w:szCs w:val="24"/>
        </w:rPr>
        <w:t xml:space="preserve">, не отбывала обязательные работы. </w:t>
      </w:r>
      <w:r w:rsidRPr="00547B49">
        <w:rPr>
          <w:rFonts w:ascii="Times New Roman" w:eastAsia="Calibri" w:hAnsi="Times New Roman" w:cs="Times New Roman"/>
          <w:sz w:val="24"/>
          <w:szCs w:val="24"/>
        </w:rPr>
        <w:t xml:space="preserve">13.12.2018 года обратилась в суд с ходатайством об освобождении ее от отбывания </w:t>
      </w:r>
      <w:r w:rsidRPr="00547B49">
        <w:rPr>
          <w:rFonts w:ascii="Times New Roman" w:eastAsia="Calibri" w:hAnsi="Times New Roman" w:cs="Times New Roman"/>
          <w:sz w:val="24"/>
          <w:szCs w:val="24"/>
        </w:rPr>
        <w:t>наказания  в</w:t>
      </w:r>
      <w:r w:rsidRPr="00547B49">
        <w:rPr>
          <w:rFonts w:ascii="Times New Roman" w:eastAsia="Calibri" w:hAnsi="Times New Roman" w:cs="Times New Roman"/>
          <w:sz w:val="24"/>
          <w:szCs w:val="24"/>
        </w:rPr>
        <w:t xml:space="preserve"> виде обязательных работ.  </w:t>
      </w:r>
    </w:p>
    <w:p w:rsidR="00547B49" w:rsidRPr="00547B49" w:rsidP="00547B49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B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Выслушав Иванову М.А., и</w:t>
      </w:r>
      <w:r w:rsidRPr="00547B49">
        <w:rPr>
          <w:rFonts w:ascii="Times New Roman" w:eastAsia="Calibri" w:hAnsi="Times New Roman" w:cs="Times New Roman"/>
          <w:sz w:val="24"/>
          <w:szCs w:val="24"/>
        </w:rPr>
        <w:t xml:space="preserve">сследовав </w:t>
      </w:r>
      <w:r w:rsidRPr="00547B49">
        <w:rPr>
          <w:rFonts w:ascii="Times New Roman" w:eastAsia="Calibri" w:hAnsi="Times New Roman" w:cs="Times New Roman"/>
          <w:sz w:val="24"/>
          <w:szCs w:val="24"/>
        </w:rPr>
        <w:t>материалы  дела</w:t>
      </w:r>
      <w:r w:rsidRPr="00547B49">
        <w:rPr>
          <w:rFonts w:ascii="Times New Roman" w:eastAsia="Calibri" w:hAnsi="Times New Roman" w:cs="Times New Roman"/>
          <w:sz w:val="24"/>
          <w:szCs w:val="24"/>
        </w:rPr>
        <w:t>, мировой судья приходит к следующим выводам.</w:t>
      </w:r>
    </w:p>
    <w:p w:rsidR="00547B49" w:rsidRPr="00547B49" w:rsidP="00547B49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47B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ч. 8 ст. 109.2 Федерального закона от 02.10.2007 года № 229-ФЗ «Об исполнительном </w:t>
      </w:r>
      <w:r w:rsidRPr="00547B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 </w:t>
      </w:r>
      <w:r>
        <w:fldChar w:fldCharType="begin"/>
      </w:r>
      <w:r>
        <w:instrText xml:space="preserve"> HYPERLINK "http://www.consultant.ru/document/cons_doc_LAW_312215/86eb9da50d2bebf0f8320070bcc298ad5a93d41a/" \l "dst102588" </w:instrText>
      </w:r>
      <w:r>
        <w:fldChar w:fldCharType="separate"/>
      </w:r>
      <w:r w:rsidRPr="00547B49"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  <w:t>Кодексом</w:t>
      </w:r>
      <w:r>
        <w:fldChar w:fldCharType="end"/>
      </w:r>
      <w:r w:rsidRPr="00547B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7B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Российской Федерации об административных правонарушениях.</w:t>
      </w:r>
    </w:p>
    <w:p w:rsidR="00547B49" w:rsidRPr="00547B49" w:rsidP="00547B49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B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ч. </w:t>
      </w:r>
      <w:r w:rsidRPr="00547B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4 ст. </w:t>
      </w:r>
      <w:r>
        <w:fldChar w:fldCharType="begin"/>
      </w:r>
      <w:r>
        <w:instrText xml:space="preserve"> HYPERLINK "http://sudact.ru/law/koap/razdel-ii/glava-20/statia-20.25_1/" \o 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\t "_blank" </w:instrText>
      </w:r>
      <w:r>
        <w:fldChar w:fldCharType="separate"/>
      </w:r>
      <w:r w:rsidRPr="00547B49">
        <w:rPr>
          <w:rFonts w:ascii="Times New Roman" w:eastAsia="Calibri" w:hAnsi="Times New Roman" w:cs="Times New Roman"/>
          <w:color w:val="0000FF"/>
          <w:sz w:val="24"/>
          <w:szCs w:val="24"/>
          <w:u w:val="single"/>
          <w:bdr w:val="none" w:sz="0" w:space="0" w:color="auto" w:frame="1"/>
        </w:rPr>
        <w:t>20.25 КоАП</w:t>
      </w:r>
      <w:r>
        <w:fldChar w:fldCharType="end"/>
      </w:r>
      <w:r w:rsidRPr="00547B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47B49" w:rsidRPr="00547B49" w:rsidP="00547B49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47B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соответствии с ч. 12 ст. </w:t>
      </w:r>
      <w:r>
        <w:fldChar w:fldCharType="begin"/>
      </w:r>
      <w:r>
        <w:instrText xml:space="preserve"> HYPERLINK "http://sudact.ru/law/koap/razdel-v/glava-32/statia-32.13/"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32.13. Исполнение постановления о назначении обязательных работ" \t "_blank" </w:instrText>
      </w:r>
      <w:r>
        <w:fldChar w:fldCharType="separate"/>
      </w:r>
      <w:r w:rsidRPr="00547B49">
        <w:rPr>
          <w:rFonts w:ascii="Times New Roman" w:eastAsia="Calibri" w:hAnsi="Times New Roman" w:cs="Times New Roman"/>
          <w:color w:val="0000FF"/>
          <w:sz w:val="24"/>
          <w:szCs w:val="24"/>
          <w:u w:val="single"/>
          <w:bdr w:val="none" w:sz="0" w:space="0" w:color="auto" w:frame="1"/>
        </w:rPr>
        <w:t>32.13 КоАП</w:t>
      </w:r>
      <w:r>
        <w:fldChar w:fldCharType="end"/>
      </w:r>
      <w:r w:rsidRPr="00547B4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РФ под уклонением лица, которому назначено административное наказание в виде обязательных работ,</w:t>
      </w:r>
      <w:r w:rsidRPr="00547B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547B49" w:rsidRPr="00547B49" w:rsidP="00547B49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47B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Судом установлено, что постановлением мирового судьи судебного участка № 59 Красноперекопского судебного района Республики </w:t>
      </w:r>
      <w:r w:rsidRPr="00547B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Крым,  исполняющего</w:t>
      </w:r>
      <w:r w:rsidRPr="00547B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обязанности мирового судьи судебного участка № 58 Красноперекопского судебного района Республики Крым от 23.05.2017 года по де</w:t>
      </w:r>
      <w:r w:rsidR="0031145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лу № 5-58-66/2017 Иванова М. А.</w:t>
      </w:r>
      <w:r w:rsidRPr="00547B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признана виновной в совершении правонарушения, предусмотренного ч. 1 ст. 5.35.1 КоАП РФ с назначением наказания в виде 20 часов обязательных работ. Указанное постановление вступило в законную силу 06.06.2017 года (</w:t>
      </w:r>
      <w:r w:rsidRPr="00547B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л.д</w:t>
      </w:r>
      <w:r w:rsidRPr="00547B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2).</w:t>
      </w:r>
    </w:p>
    <w:p w:rsidR="00547B49" w:rsidRPr="00547B49" w:rsidP="00547B49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47B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08.06.2017 года судебным приставом-исполнителем возбуждено исполнительное производство по предмету исполнения 20 часов обязательных работ согласно вышеуказанному постановлению (</w:t>
      </w:r>
      <w:r w:rsidRPr="00547B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л.д</w:t>
      </w:r>
      <w:r w:rsidRPr="00547B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3).</w:t>
      </w:r>
    </w:p>
    <w:p w:rsidR="00547B49" w:rsidRPr="00547B49" w:rsidP="00547B49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47B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07.09.2017 года, 04.10.2017 года, 25.01.2018 года судебным приставом-исполнителем в отношении должника Ивановой М.А. вынесено постановление о направлении лица, которому назначено административное наказание в виде обязательных работ, к месту отбытия наказания (</w:t>
      </w:r>
      <w:r w:rsidRPr="00547B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л.д</w:t>
      </w:r>
      <w:r w:rsidRPr="00547B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4, 9,16).</w:t>
      </w:r>
    </w:p>
    <w:p w:rsidR="00547B49" w:rsidRPr="00547B49" w:rsidP="00547B49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47B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Согл</w:t>
      </w:r>
      <w:r w:rsidR="0031145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асно информации администрации </w:t>
      </w:r>
      <w:r w:rsidRPr="0031145F" w:rsidR="0031145F">
        <w:rPr>
          <w:rFonts w:ascii="Times New Roman" w:eastAsia="Tahoma" w:hAnsi="Times New Roman" w:cs="Times New Roman"/>
          <w:sz w:val="24"/>
          <w:szCs w:val="24"/>
        </w:rPr>
        <w:t>&lt;</w:t>
      </w:r>
      <w:r w:rsidR="0031145F">
        <w:rPr>
          <w:rFonts w:ascii="Times New Roman" w:eastAsia="Tahoma" w:hAnsi="Times New Roman" w:cs="Times New Roman"/>
          <w:sz w:val="24"/>
          <w:szCs w:val="24"/>
        </w:rPr>
        <w:t xml:space="preserve">наименование </w:t>
      </w:r>
      <w:r w:rsidR="0031145F">
        <w:rPr>
          <w:rFonts w:ascii="Times New Roman" w:eastAsia="Tahoma" w:hAnsi="Times New Roman" w:cs="Times New Roman"/>
          <w:sz w:val="24"/>
          <w:szCs w:val="24"/>
        </w:rPr>
        <w:t>организации</w:t>
      </w:r>
      <w:r w:rsidRPr="0031145F" w:rsidR="0031145F">
        <w:rPr>
          <w:rFonts w:ascii="Times New Roman" w:eastAsia="Tahoma" w:hAnsi="Times New Roman" w:cs="Times New Roman"/>
          <w:sz w:val="24"/>
          <w:szCs w:val="24"/>
        </w:rPr>
        <w:t>&gt;</w:t>
      </w:r>
      <w:r w:rsidR="0031145F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547B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Иванова</w:t>
      </w:r>
      <w:r w:rsidRPr="00547B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М.А. к отбыванию обязательных работ не приступила, направление предоставлено не было (</w:t>
      </w:r>
      <w:r w:rsidRPr="00547B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л.д</w:t>
      </w:r>
      <w:r w:rsidRPr="00547B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8,15,19,20).</w:t>
      </w:r>
    </w:p>
    <w:p w:rsidR="00547B49" w:rsidRPr="00547B49" w:rsidP="00547B49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47B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Иванова М.А. предупреждалась об ответственности, предусмотренной ч. 4 ст. 20.25 КоАП РФ, 07.09.2017 года (</w:t>
      </w:r>
      <w:r w:rsidRPr="00547B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л.д</w:t>
      </w:r>
      <w:r w:rsidRPr="00547B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5), 04.10.2017 года (</w:t>
      </w:r>
      <w:r w:rsidRPr="00547B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л.д</w:t>
      </w:r>
      <w:r w:rsidRPr="00547B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12), 25.01.2018 года (</w:t>
      </w:r>
      <w:r w:rsidRPr="00547B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л.д</w:t>
      </w:r>
      <w:r w:rsidRPr="00547B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17).</w:t>
      </w:r>
    </w:p>
    <w:p w:rsidR="00547B49" w:rsidRPr="00547B49" w:rsidP="00547B49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47B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Постановлением мирового судьи судебного участка № 60 Красноперекопского судебного района Республики Крым, исполняющего обязанности мирового судьи судебного участка № 58 Красноперекопского судебного района республики Крым от 04.10.2017 года Иванова М.А. привлечена к административной ответственности по ч. 4 ст. 20.25 КоАП РФ с назначением наказания в виде штрафа 150 000 рублей (</w:t>
      </w:r>
      <w:r w:rsidRPr="00547B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л.д</w:t>
      </w:r>
      <w:r w:rsidRPr="00547B4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 14).</w:t>
      </w:r>
    </w:p>
    <w:p w:rsidR="00547B49" w:rsidRPr="00547B49" w:rsidP="00547B49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47B49">
        <w:rPr>
          <w:rFonts w:ascii="Times New Roman" w:eastAsia="Calibri" w:hAnsi="Times New Roman" w:cs="Times New Roman"/>
          <w:sz w:val="24"/>
          <w:szCs w:val="24"/>
        </w:rPr>
        <w:t>Иванова М.А. является матерью ре</w:t>
      </w:r>
      <w:r w:rsidR="0031145F">
        <w:rPr>
          <w:rFonts w:ascii="Times New Roman" w:eastAsia="Calibri" w:hAnsi="Times New Roman" w:cs="Times New Roman"/>
          <w:sz w:val="24"/>
          <w:szCs w:val="24"/>
        </w:rPr>
        <w:t xml:space="preserve">бенка Ф.И.О., </w:t>
      </w:r>
      <w:r w:rsidRPr="0031145F" w:rsidR="0031145F">
        <w:rPr>
          <w:rFonts w:ascii="Times New Roman" w:eastAsia="Calibri" w:hAnsi="Times New Roman" w:cs="Times New Roman"/>
          <w:sz w:val="24"/>
          <w:szCs w:val="24"/>
        </w:rPr>
        <w:t>&lt;</w:t>
      </w:r>
      <w:r w:rsidR="0031145F">
        <w:rPr>
          <w:rFonts w:ascii="Times New Roman" w:eastAsia="Calibri" w:hAnsi="Times New Roman" w:cs="Times New Roman"/>
          <w:sz w:val="24"/>
          <w:szCs w:val="24"/>
        </w:rPr>
        <w:t>дата&gt;</w:t>
      </w:r>
      <w:r w:rsidRPr="00547B49">
        <w:rPr>
          <w:rFonts w:ascii="Times New Roman" w:eastAsia="Calibri" w:hAnsi="Times New Roman" w:cs="Times New Roman"/>
          <w:sz w:val="24"/>
          <w:szCs w:val="24"/>
        </w:rPr>
        <w:t xml:space="preserve"> года рождения, что подтверждается копией паспорта.</w:t>
      </w:r>
    </w:p>
    <w:p w:rsidR="00547B49" w:rsidRPr="00547B49" w:rsidP="00547B49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B49">
        <w:rPr>
          <w:rFonts w:ascii="Times New Roman" w:eastAsia="Calibri" w:hAnsi="Times New Roman" w:cs="Times New Roman"/>
          <w:sz w:val="24"/>
          <w:szCs w:val="24"/>
        </w:rPr>
        <w:t xml:space="preserve">            Как указано в части 3 статьи 3.13 КоАП РФ обязательные работы не применяются к беременным женщинам, женщинам, имеющим детей в возрасте до трех лет.</w:t>
      </w:r>
    </w:p>
    <w:p w:rsidR="00547B49" w:rsidRPr="00547B49" w:rsidP="00547B49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B49">
        <w:rPr>
          <w:rFonts w:ascii="Times New Roman" w:eastAsia="Calibri" w:hAnsi="Times New Roman" w:cs="Times New Roman"/>
          <w:sz w:val="24"/>
          <w:szCs w:val="24"/>
        </w:rPr>
        <w:t>13.12.2018 года Иванова М.А. обратилась в суд с ходатайством об освобождении ее от отбывания обязательных работ, постановлением суда от 13.12.2018 года данное ходатайство удовлетворено, прекращено исполнение постановления мирового судьи судебного участка № 58 Красноперекопского судебного района Республики Крым от 23 мая 2017 года по делу № 5-58-66/2017 о назначении административного</w:t>
      </w:r>
      <w:r w:rsidRPr="00547B49">
        <w:rPr>
          <w:rFonts w:ascii="Calibri" w:eastAsia="Calibri" w:hAnsi="Calibri" w:cs="Times New Roman"/>
          <w:sz w:val="24"/>
          <w:szCs w:val="24"/>
        </w:rPr>
        <w:t xml:space="preserve"> </w:t>
      </w:r>
      <w:r w:rsidR="0031145F">
        <w:rPr>
          <w:rFonts w:ascii="Times New Roman" w:eastAsia="Calibri" w:hAnsi="Times New Roman" w:cs="Times New Roman"/>
          <w:sz w:val="24"/>
          <w:szCs w:val="24"/>
        </w:rPr>
        <w:t>наказания Ивановой М. А.</w:t>
      </w:r>
      <w:r w:rsidRPr="00547B49">
        <w:rPr>
          <w:rFonts w:ascii="Times New Roman" w:eastAsia="Calibri" w:hAnsi="Times New Roman" w:cs="Times New Roman"/>
          <w:sz w:val="24"/>
          <w:szCs w:val="24"/>
        </w:rPr>
        <w:t xml:space="preserve"> в виде обязательных работ на срок 20 часов.</w:t>
      </w:r>
    </w:p>
    <w:p w:rsidR="00547B49" w:rsidRPr="00547B49" w:rsidP="00547B49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B49">
        <w:rPr>
          <w:rFonts w:ascii="Times New Roman" w:eastAsia="Calibri" w:hAnsi="Times New Roman" w:cs="Times New Roman"/>
          <w:sz w:val="24"/>
          <w:szCs w:val="24"/>
        </w:rPr>
        <w:t xml:space="preserve">С учетом изложенного, Иванова М.А. по состоянию на 13.12.2018 года не отбыла наказание в виде 20 часов обязательных работ по уважительной причине. </w:t>
      </w:r>
    </w:p>
    <w:p w:rsidR="00547B49" w:rsidRPr="00547B49" w:rsidP="00547B4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B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положений пункта 2 части 1 статьи 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правонарушения, предусмотренного настоящим Кодексом для привлечения к административной ответственности.</w:t>
      </w:r>
    </w:p>
    <w:p w:rsidR="00547B49" w:rsidRPr="00547B49" w:rsidP="00547B4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B4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изложенного, мировой судья считает необходимым прекратить производство по данному делу в отношении Ивановой М.А. за отсутствием в ее действиях состава административного правонарушения, предусмотренного частью 4 статьи 20.25 Кодекса Российской Федерации об административных правонарушениях.</w:t>
      </w:r>
    </w:p>
    <w:p w:rsidR="00547B49" w:rsidRPr="00547B49" w:rsidP="00547B4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7B4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учётом изложенного, руководствуясь </w:t>
      </w:r>
      <w:r w:rsidRPr="00547B49">
        <w:rPr>
          <w:rFonts w:ascii="Times New Roman" w:eastAsia="Calibri" w:hAnsi="Times New Roman" w:cs="Times New Roman"/>
          <w:color w:val="000000"/>
          <w:sz w:val="24"/>
          <w:szCs w:val="24"/>
        </w:rPr>
        <w:t>ст.ст</w:t>
      </w:r>
      <w:r w:rsidRPr="00547B49">
        <w:rPr>
          <w:rFonts w:ascii="Times New Roman" w:eastAsia="Calibri" w:hAnsi="Times New Roman" w:cs="Times New Roman"/>
          <w:color w:val="000000"/>
          <w:sz w:val="24"/>
          <w:szCs w:val="24"/>
        </w:rPr>
        <w:t>. 24.5, 29.9-29.11 КоАП РФ, мировой судья</w:t>
      </w:r>
    </w:p>
    <w:p w:rsidR="00547B49" w:rsidRPr="00547B49" w:rsidP="00547B4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7B49" w:rsidRPr="00547B49" w:rsidP="00547B49">
      <w:pPr>
        <w:tabs>
          <w:tab w:val="left" w:pos="3531"/>
          <w:tab w:val="center" w:pos="48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47B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п о с </w:t>
      </w:r>
      <w:r w:rsidRPr="00547B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</w:t>
      </w:r>
      <w:r w:rsidRPr="00547B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а н о в и л:</w:t>
      </w:r>
    </w:p>
    <w:p w:rsidR="00547B49" w:rsidRPr="00547B49" w:rsidP="00547B49">
      <w:pPr>
        <w:tabs>
          <w:tab w:val="left" w:pos="3531"/>
          <w:tab w:val="center" w:pos="481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47B49" w:rsidRPr="00547B49" w:rsidP="00547B49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Производство по делу об административном правонарушении, предусмотренном ч. 4 ст. 20.25 Кодекса Российской Федерации об административных правонаруше</w:t>
      </w:r>
      <w:r w:rsidR="0031145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ниях в отношении Ивановой М. А.</w:t>
      </w:r>
      <w:r w:rsidRPr="00547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прекратить в связи с отсутствием состава административного правонарушения.</w:t>
      </w:r>
    </w:p>
    <w:p w:rsidR="00547B49" w:rsidRPr="00547B49" w:rsidP="00547B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B49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47B49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547B49">
        <w:rPr>
          <w:rFonts w:ascii="Times New Roman" w:eastAsia="Calibri" w:hAnsi="Times New Roman" w:cs="Times New Roman"/>
          <w:sz w:val="24"/>
          <w:szCs w:val="24"/>
        </w:rPr>
        <w:t xml:space="preserve">в Красноперекопский районный суд Республики Крым </w:t>
      </w:r>
      <w:r w:rsidRPr="00547B49"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 w:rsidRPr="00547B49">
        <w:rPr>
          <w:rFonts w:ascii="Times New Roman" w:eastAsia="Calibri" w:hAnsi="Times New Roman" w:cs="Times New Roman"/>
          <w:sz w:val="24"/>
          <w:szCs w:val="24"/>
        </w:rPr>
        <w:t xml:space="preserve"> судебного участка № 58 Красноперекопского судебного района Республики Крым.</w:t>
      </w:r>
    </w:p>
    <w:p w:rsidR="00547B49" w:rsidRPr="00547B49" w:rsidP="00547B4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7B49" w:rsidRPr="00547B49" w:rsidP="00547B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7B49">
        <w:rPr>
          <w:rFonts w:ascii="Times New Roman" w:eastAsia="Calibri" w:hAnsi="Times New Roman" w:cs="Times New Roman"/>
          <w:sz w:val="24"/>
          <w:szCs w:val="24"/>
        </w:rPr>
        <w:t xml:space="preserve">            Мировой судья</w:t>
      </w:r>
      <w:r w:rsidRPr="00547B49">
        <w:rPr>
          <w:rFonts w:ascii="Times New Roman" w:eastAsia="Calibri" w:hAnsi="Times New Roman" w:cs="Times New Roman"/>
          <w:sz w:val="24"/>
          <w:szCs w:val="24"/>
        </w:rPr>
        <w:tab/>
      </w:r>
      <w:r w:rsidRPr="00547B49">
        <w:rPr>
          <w:rFonts w:ascii="Times New Roman" w:eastAsia="Calibri" w:hAnsi="Times New Roman" w:cs="Times New Roman"/>
          <w:sz w:val="24"/>
          <w:szCs w:val="24"/>
        </w:rPr>
        <w:tab/>
      </w:r>
      <w:r w:rsidRPr="00547B49">
        <w:rPr>
          <w:rFonts w:ascii="Times New Roman" w:eastAsia="Calibri" w:hAnsi="Times New Roman" w:cs="Times New Roman"/>
          <w:sz w:val="24"/>
          <w:szCs w:val="24"/>
        </w:rPr>
        <w:tab/>
      </w:r>
      <w:r w:rsidRPr="00547B49">
        <w:rPr>
          <w:rFonts w:ascii="Times New Roman" w:eastAsia="Calibri" w:hAnsi="Times New Roman" w:cs="Times New Roman"/>
          <w:sz w:val="24"/>
          <w:szCs w:val="24"/>
        </w:rPr>
        <w:tab/>
      </w:r>
      <w:r w:rsidRPr="00547B4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М.В. Матюшенко</w:t>
      </w:r>
    </w:p>
    <w:p w:rsidR="001F2F0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8F"/>
    <w:rsid w:val="001F2F00"/>
    <w:rsid w:val="00242C21"/>
    <w:rsid w:val="0031145F"/>
    <w:rsid w:val="004F095D"/>
    <w:rsid w:val="00547B49"/>
    <w:rsid w:val="00D445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9F6705-FA84-40B6-8C00-37C18E40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11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11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