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1878" w:rsidRPr="00F712AD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1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5-59-</w:t>
      </w:r>
      <w:r w:rsidRPr="00F712AD" w:rsidR="00486C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</w:t>
      </w:r>
      <w:r w:rsidRPr="00F71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</w:t>
      </w:r>
      <w:r w:rsidRPr="00F712AD" w:rsidR="00973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</w:p>
    <w:p w:rsidR="00C61878" w:rsidRPr="00F712AD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712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F712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 С Т А Н О В Л Е Н И Е</w:t>
      </w:r>
    </w:p>
    <w:p w:rsidR="00C61878" w:rsidRPr="00F712AD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F712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C61878" w:rsidRPr="00F712AD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712AD" w:rsidR="00486C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F712AD" w:rsidR="00973B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F712AD" w:rsidR="006116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712AD" w:rsidR="00486C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фе</w:t>
      </w:r>
      <w:r w:rsidRPr="00F712AD" w:rsidR="00973B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712AD" w:rsidR="003A30A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F712AD" w:rsidR="00486C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ал</w:t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 201</w:t>
      </w:r>
      <w:r w:rsidRPr="00F712AD" w:rsidR="00973B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C61878" w:rsidRPr="00F712AD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F71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4, рассмотрев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C61878" w:rsidRPr="00F712AD" w:rsidP="00C6187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Шнита</w:t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r w:rsidRPr="00F712AD" w:rsid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712AD" w:rsid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712AD" w:rsidR="00F712A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F712AD" w:rsidR="00E2235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ранее не </w:t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привлекавшегося</w:t>
      </w:r>
      <w:r w:rsidRPr="00F712A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 административной ответственности,</w:t>
      </w:r>
    </w:p>
    <w:p w:rsidR="00C61878" w:rsidRPr="00F712AD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712A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F712A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C61878" w:rsidRPr="00F712AD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Шнит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совершил правонарушение, предусмотренное ч. 2 ст. 12.26 КоАП РФ, при следующих обстоятельствах.</w:t>
      </w:r>
    </w:p>
    <w:p w:rsidR="00C61878" w:rsidRPr="00F712AD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31.01.2019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F712A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712A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Pr="00F712A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Шнит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 на</w:t>
      </w:r>
      <w:r w:rsidRPr="00F712A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Фрунзе</w:t>
      </w:r>
      <w:r w:rsidRPr="00F712AD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Красноперекопск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ого района</w:t>
      </w:r>
      <w:r w:rsidRPr="00F712AD"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2AD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, являясь водителем транспортн</w:t>
      </w:r>
      <w:r w:rsidRPr="00F712AD"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Pr="00F712AD"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F712AD"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2AD"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втомобиля</w:t>
      </w:r>
      <w:r w:rsidRPr="00F712AD"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2AD"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марки и модели </w:t>
      </w:r>
      <w:r w:rsidRPr="00F712AD" w:rsidR="00F712AD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F712AD" w:rsidR="00F712AD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F712AD" w:rsidR="00F712AD">
        <w:rPr>
          <w:rFonts w:ascii="Times New Roman" w:hAnsi="Times New Roman" w:cs="Times New Roman"/>
          <w:sz w:val="24"/>
          <w:szCs w:val="24"/>
        </w:rPr>
        <w:t xml:space="preserve"> &gt;</w:t>
      </w:r>
      <w:r w:rsidRPr="00F712AD" w:rsidR="00F712AD">
        <w:rPr>
          <w:rFonts w:ascii="Times New Roman" w:hAnsi="Times New Roman" w:cs="Times New Roman"/>
          <w:sz w:val="24"/>
          <w:szCs w:val="24"/>
        </w:rPr>
        <w:t xml:space="preserve"> 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712A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F712A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регистрационн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F712A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F712AD" w:rsidR="00F712A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законного требования инспектора дорожно-патрульной службы отделения ГИБДД Межмуниципального отдела МВД России «Красноперекопский» о прохождении медицинского освидетельствования на состояние опьянения, при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наличии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признаков опьянения.</w:t>
      </w:r>
    </w:p>
    <w:p w:rsidR="00C61878" w:rsidRPr="00F712AD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712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712AD" w:rsidR="0015671E">
        <w:rPr>
          <w:rFonts w:ascii="Times New Roman" w:eastAsia="Arial Unicode MS" w:hAnsi="Times New Roman" w:cs="Times New Roman"/>
          <w:sz w:val="24"/>
          <w:szCs w:val="24"/>
          <w:lang w:eastAsia="ru-RU"/>
        </w:rPr>
        <w:t>Шниту</w:t>
      </w:r>
      <w:r w:rsidRPr="00F712AD" w:rsidR="00156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Н.А.</w:t>
      </w:r>
      <w:r w:rsidRPr="00F712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</w:t>
      </w:r>
      <w:r w:rsidRPr="00F712AD" w:rsidR="007124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712AD" w:rsidR="0015671E">
        <w:rPr>
          <w:rFonts w:ascii="Times New Roman" w:eastAsia="Arial Unicode MS" w:hAnsi="Times New Roman" w:cs="Times New Roman"/>
          <w:sz w:val="24"/>
          <w:szCs w:val="24"/>
          <w:lang w:eastAsia="ru-RU"/>
        </w:rPr>
        <w:t>Шнит</w:t>
      </w:r>
      <w:r w:rsidRPr="00F712AD" w:rsidR="00156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Н.А.</w:t>
      </w:r>
      <w:r w:rsidRPr="00F712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</w:t>
      </w:r>
      <w:r w:rsidRPr="00F712AD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712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3C0478" w:rsidRPr="00F712AD" w:rsidP="003712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>Шнита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</w:t>
      </w:r>
      <w:r w:rsidRPr="00F712A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вывод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712A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>Шнитом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</w:t>
      </w:r>
      <w:r w:rsidRPr="00F712A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 п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</w:t>
      </w:r>
      <w:r w:rsidRPr="00F712AD" w:rsidR="00F712AD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>31.01.2019</w:t>
      </w:r>
      <w:r w:rsidRPr="00F712A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дополнением к нему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которому 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>31.01.2019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F712A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712A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Pr="00F712A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>Шнит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ул. Фрунзе с. 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>Ищунь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12AD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>Красноперекопск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РК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712AD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транспортными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 средствами, 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средством </w:t>
      </w:r>
      <w:r w:rsidRPr="00F712AD" w:rsidR="00F712AD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F712AD" w:rsidR="00F712AD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F712AD" w:rsidR="00F712AD">
        <w:rPr>
          <w:rFonts w:ascii="Times New Roman" w:hAnsi="Times New Roman" w:cs="Times New Roman"/>
          <w:sz w:val="24"/>
          <w:szCs w:val="24"/>
        </w:rPr>
        <w:t xml:space="preserve"> &gt;</w:t>
      </w:r>
      <w:r w:rsidRPr="00F712AD" w:rsidR="00F712AD">
        <w:rPr>
          <w:rFonts w:ascii="Times New Roman" w:hAnsi="Times New Roman" w:cs="Times New Roman"/>
          <w:sz w:val="24"/>
          <w:szCs w:val="24"/>
        </w:rPr>
        <w:t xml:space="preserve"> 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712A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F712A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регистрационн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F712A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F712AD" w:rsidR="00F712A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</w:t>
      </w:r>
      <w:r w:rsidRPr="00F712A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а состояние опьянения</w:t>
      </w:r>
      <w:r w:rsidRPr="00F712A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712A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F712A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F712A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r w:rsidRPr="00F712A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Pr="00F712AD" w:rsidR="00122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712AD"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F712A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 xml:space="preserve">актом </w:t>
      </w:r>
      <w:r w:rsidRPr="00F712AD" w:rsidR="00F712AD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F712AD" w:rsidR="00F712A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состояние алкогольного опьянения от 31.01.2019 (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л.д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 xml:space="preserve">. 5); </w:t>
      </w:r>
      <w:r w:rsidRPr="00F712A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Pr="00F712AD" w:rsidR="00F712AD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31.01.2019</w:t>
      </w:r>
      <w:r w:rsidRPr="00F712AD" w:rsidR="003712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712AD" w:rsidR="00371299">
        <w:rPr>
          <w:rFonts w:ascii="Times New Roman" w:eastAsia="Calibri" w:hAnsi="Times New Roman" w:cs="Times New Roman"/>
          <w:sz w:val="24"/>
          <w:szCs w:val="24"/>
        </w:rPr>
        <w:t>л.д</w:t>
      </w:r>
      <w:r w:rsidRPr="00F712AD" w:rsid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6</w:t>
      </w:r>
      <w:r w:rsidRPr="00F712AD" w:rsidR="00371299">
        <w:rPr>
          <w:rFonts w:ascii="Times New Roman" w:eastAsia="Calibri" w:hAnsi="Times New Roman" w:cs="Times New Roman"/>
          <w:sz w:val="24"/>
          <w:szCs w:val="24"/>
        </w:rPr>
        <w:t>); п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Pr="00F712AD" w:rsidR="00F712AD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31.01.2019</w:t>
      </w:r>
      <w:r w:rsidRPr="00F712AD" w:rsidR="008D54DA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Шнит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 w:rsidRPr="00F712AD" w:rsidR="008D54DA">
        <w:rPr>
          <w:rFonts w:ascii="Times New Roman" w:eastAsia="Calibri" w:hAnsi="Times New Roman" w:cs="Times New Roman"/>
          <w:sz w:val="24"/>
          <w:szCs w:val="24"/>
        </w:rPr>
        <w:t xml:space="preserve"> отказался от медицинского освидетельствования на состояние опьянения</w:t>
      </w:r>
      <w:r w:rsidRPr="00F712AD" w:rsidR="00371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2AD">
        <w:rPr>
          <w:rFonts w:ascii="Times New Roman" w:eastAsia="Calibri" w:hAnsi="Times New Roman" w:cs="Times New Roman"/>
          <w:sz w:val="24"/>
          <w:szCs w:val="24"/>
        </w:rPr>
        <w:t>(</w:t>
      </w:r>
      <w:r w:rsidRPr="00F712AD">
        <w:rPr>
          <w:rFonts w:ascii="Times New Roman" w:eastAsia="Calibri" w:hAnsi="Times New Roman" w:cs="Times New Roman"/>
          <w:sz w:val="24"/>
          <w:szCs w:val="24"/>
        </w:rPr>
        <w:t>л.д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7</w:t>
      </w:r>
      <w:r w:rsidRPr="00F712AD" w:rsidR="00371299">
        <w:rPr>
          <w:rFonts w:ascii="Times New Roman" w:eastAsia="Calibri" w:hAnsi="Times New Roman" w:cs="Times New Roman"/>
          <w:sz w:val="24"/>
          <w:szCs w:val="24"/>
        </w:rPr>
        <w:t>); в</w:t>
      </w:r>
      <w:r w:rsidRPr="00F712AD" w:rsidR="006C7E8A">
        <w:rPr>
          <w:rFonts w:ascii="Times New Roman" w:eastAsia="Calibri" w:hAnsi="Times New Roman" w:cs="Times New Roman"/>
          <w:sz w:val="24"/>
          <w:szCs w:val="24"/>
        </w:rPr>
        <w:t xml:space="preserve">идеозаписью отказа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Шнита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 w:rsidRPr="00F712AD" w:rsidR="006C7E8A">
        <w:rPr>
          <w:rFonts w:ascii="Times New Roman" w:eastAsia="Calibri" w:hAnsi="Times New Roman" w:cs="Times New Roman"/>
          <w:sz w:val="24"/>
          <w:szCs w:val="24"/>
        </w:rPr>
        <w:t xml:space="preserve"> от прохождения медицинского освидетельствования на состояние опьянения от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31.01.2019</w:t>
      </w:r>
      <w:r w:rsidRPr="00F712AD" w:rsidR="006C7E8A">
        <w:rPr>
          <w:rFonts w:ascii="Times New Roman" w:eastAsia="Calibri" w:hAnsi="Times New Roman" w:cs="Times New Roman"/>
          <w:sz w:val="24"/>
          <w:szCs w:val="24"/>
        </w:rPr>
        <w:t xml:space="preserve"> (компакт-диск, </w:t>
      </w:r>
      <w:r w:rsidRPr="00F712AD" w:rsidR="006C7E8A">
        <w:rPr>
          <w:rFonts w:ascii="Times New Roman" w:eastAsia="Calibri" w:hAnsi="Times New Roman" w:cs="Times New Roman"/>
          <w:sz w:val="24"/>
          <w:szCs w:val="24"/>
        </w:rPr>
        <w:t>л.д</w:t>
      </w:r>
      <w:r w:rsidRPr="00F712AD" w:rsidR="006C7E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712AD" w:rsidR="008D54DA">
        <w:rPr>
          <w:rFonts w:ascii="Times New Roman" w:eastAsia="Calibri" w:hAnsi="Times New Roman" w:cs="Times New Roman"/>
          <w:sz w:val="24"/>
          <w:szCs w:val="24"/>
        </w:rPr>
        <w:t>1</w:t>
      </w:r>
      <w:r w:rsidRPr="00F712AD" w:rsidR="00E2235F">
        <w:rPr>
          <w:rFonts w:ascii="Times New Roman" w:eastAsia="Calibri" w:hAnsi="Times New Roman" w:cs="Times New Roman"/>
          <w:sz w:val="24"/>
          <w:szCs w:val="24"/>
        </w:rPr>
        <w:t>0</w:t>
      </w:r>
      <w:r w:rsidRPr="00F712AD" w:rsidR="00371299">
        <w:rPr>
          <w:rFonts w:ascii="Times New Roman" w:eastAsia="Calibri" w:hAnsi="Times New Roman" w:cs="Times New Roman"/>
          <w:sz w:val="24"/>
          <w:szCs w:val="24"/>
        </w:rPr>
        <w:t>); с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ведениями базы «ФИС ГИБДД М», согласно которым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Шнит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получал, к административной ответственности по ч. 1 ст. 12.8 и ч. 1 ст. 12.26 КоАП РФ не привлекался (</w:t>
      </w:r>
      <w:r w:rsidRPr="00F712AD">
        <w:rPr>
          <w:rFonts w:ascii="Times New Roman" w:eastAsia="Calibri" w:hAnsi="Times New Roman" w:cs="Times New Roman"/>
          <w:sz w:val="24"/>
          <w:szCs w:val="24"/>
        </w:rPr>
        <w:t>л.д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712AD" w:rsidR="001220AC">
        <w:rPr>
          <w:rFonts w:ascii="Times New Roman" w:eastAsia="Calibri" w:hAnsi="Times New Roman" w:cs="Times New Roman"/>
          <w:sz w:val="24"/>
          <w:szCs w:val="24"/>
        </w:rPr>
        <w:t>1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3</w:t>
      </w:r>
      <w:r w:rsidRPr="00F712AD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61878" w:rsidRPr="00F712A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C61878" w:rsidRPr="00F712A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</w:t>
      </w:r>
      <w:r w:rsidRPr="00F712AD">
        <w:rPr>
          <w:rFonts w:ascii="Times New Roman" w:eastAsia="Calibri" w:hAnsi="Times New Roman" w:cs="Times New Roman"/>
          <w:sz w:val="24"/>
          <w:szCs w:val="24"/>
        </w:rPr>
        <w:t>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1878" w:rsidRPr="00F712A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F712AD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 установленных по делу обстоятельств требования указанных норм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Шнитом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C61878" w:rsidRPr="00F712A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Шнита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 установлена.</w:t>
      </w:r>
    </w:p>
    <w:p w:rsidR="00C61878" w:rsidRPr="00F712AD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2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Pr="00F712AD" w:rsidR="00156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Шнита</w:t>
      </w:r>
      <w:r w:rsidRPr="00F712AD" w:rsidR="00156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Н.А.</w:t>
      </w:r>
      <w:r w:rsidRPr="00F712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712AD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F712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F712AD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Pr="00F712AD" w:rsidR="00371299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Pr="00F712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F712A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12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61878" w:rsidRPr="00F712A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>С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рок давности привлечения к административной ответственности не истек. </w:t>
      </w:r>
    </w:p>
    <w:p w:rsidR="00C61878" w:rsidRPr="00F712A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Шнит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 w:rsidRPr="00F712AD" w:rsidR="00797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2AD" w:rsidR="00F712A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712AD" w:rsidR="00E82D2B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F712AD" w:rsidR="00611659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F712AD" w:rsidR="003712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ограничений к отбыванию административного ареста не имеет. </w:t>
      </w:r>
    </w:p>
    <w:p w:rsidR="00C61878" w:rsidRPr="00F712A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</w:t>
      </w:r>
      <w:r w:rsidRPr="00F712AD" w:rsidR="00712481">
        <w:rPr>
          <w:rFonts w:ascii="Times New Roman" w:eastAsia="Calibri" w:hAnsi="Times New Roman" w:cs="Times New Roman"/>
          <w:sz w:val="24"/>
          <w:szCs w:val="24"/>
        </w:rPr>
        <w:t>, совершение административного правонарушения впервые</w:t>
      </w:r>
      <w:r w:rsidRPr="00F712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F712A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</w:t>
      </w:r>
      <w:r w:rsidRPr="00F712AD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F712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 мировым судьёй не установлено.</w:t>
      </w:r>
    </w:p>
    <w:p w:rsidR="00C61878" w:rsidRPr="00F712A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>Шнит</w:t>
      </w:r>
      <w:r w:rsidRPr="00F712AD" w:rsidR="0015671E"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C61878" w:rsidRPr="00F712A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61878" w:rsidRPr="00F712A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12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учётом </w:t>
      </w:r>
      <w:r w:rsidRPr="00F712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изложенного</w:t>
      </w:r>
      <w:r w:rsidRPr="00F712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руководствуясь ст. 29.9</w:t>
      </w:r>
      <w:r w:rsidRPr="00F712AD" w:rsidR="00AC09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F712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29.11 КоАП РФ, мировой судья</w:t>
      </w:r>
    </w:p>
    <w:p w:rsidR="00C61878" w:rsidRPr="00F712AD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712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 w:rsidRPr="00F712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 :</w:t>
      </w:r>
    </w:p>
    <w:p w:rsidR="00C61878" w:rsidRPr="00F712A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eastAsia="Arial Unicode MS" w:hAnsi="Times New Roman" w:cs="Times New Roman"/>
          <w:sz w:val="24"/>
          <w:szCs w:val="24"/>
          <w:lang w:eastAsia="ru-RU"/>
        </w:rPr>
        <w:t>Шнита</w:t>
      </w:r>
      <w:r w:rsidRPr="00F712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</w:t>
      </w:r>
      <w:r w:rsidRPr="00F712AD" w:rsidR="00F712A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712AD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F712AD" w:rsidR="00F712A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712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C61878" w:rsidRPr="00F712AD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Pr="00F712AD" w:rsidR="003A30AB">
        <w:rPr>
          <w:rFonts w:ascii="Times New Roman" w:eastAsia="Calibri" w:hAnsi="Times New Roman" w:cs="Times New Roman"/>
          <w:sz w:val="24"/>
          <w:szCs w:val="24"/>
        </w:rPr>
        <w:t>ый отдел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 МВД России «Красноперекопский».</w:t>
      </w:r>
    </w:p>
    <w:p w:rsidR="00C61878" w:rsidRPr="00F712AD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F712AD" w:rsidR="0015671E">
        <w:rPr>
          <w:rFonts w:ascii="Times New Roman" w:eastAsia="Arial Unicode MS" w:hAnsi="Times New Roman" w:cs="Times New Roman"/>
          <w:sz w:val="24"/>
          <w:szCs w:val="24"/>
          <w:lang w:eastAsia="ru-RU"/>
        </w:rPr>
        <w:t>Шниту</w:t>
      </w:r>
      <w:r w:rsidRPr="00F712AD" w:rsidR="0015671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Н.А.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 исчислять с </w:t>
      </w:r>
      <w:r w:rsidRPr="00F712AD" w:rsidR="00BF584B">
        <w:rPr>
          <w:rFonts w:ascii="Times New Roman" w:eastAsia="Calibri" w:hAnsi="Times New Roman" w:cs="Times New Roman"/>
          <w:sz w:val="24"/>
          <w:szCs w:val="24"/>
        </w:rPr>
        <w:t>момента задержания</w:t>
      </w:r>
      <w:r w:rsidRPr="00F712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F712A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71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F71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1878" w:rsidRPr="00F712A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878" w:rsidRPr="00F712AD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712AD">
        <w:rPr>
          <w:rFonts w:ascii="Times New Roman" w:eastAsia="Calibri" w:hAnsi="Times New Roman" w:cs="Times New Roman"/>
          <w:sz w:val="24"/>
          <w:szCs w:val="24"/>
        </w:rPr>
        <w:tab/>
      </w:r>
      <w:r w:rsidRPr="00F712AD">
        <w:rPr>
          <w:rFonts w:ascii="Times New Roman" w:eastAsia="Calibri" w:hAnsi="Times New Roman" w:cs="Times New Roman"/>
          <w:sz w:val="24"/>
          <w:szCs w:val="24"/>
        </w:rPr>
        <w:tab/>
      </w:r>
      <w:r w:rsidRPr="00F712AD">
        <w:rPr>
          <w:rFonts w:ascii="Times New Roman" w:eastAsia="Calibri" w:hAnsi="Times New Roman" w:cs="Times New Roman"/>
          <w:sz w:val="24"/>
          <w:szCs w:val="24"/>
        </w:rPr>
        <w:tab/>
      </w:r>
      <w:r w:rsidRPr="00F712AD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712AD">
        <w:rPr>
          <w:rFonts w:ascii="Times New Roman" w:eastAsia="Calibri" w:hAnsi="Times New Roman" w:cs="Times New Roman"/>
          <w:sz w:val="24"/>
          <w:szCs w:val="24"/>
        </w:rPr>
        <w:tab/>
      </w:r>
      <w:r w:rsidRPr="00F712AD">
        <w:rPr>
          <w:rFonts w:ascii="Times New Roman" w:eastAsia="Calibri" w:hAnsi="Times New Roman" w:cs="Times New Roman"/>
          <w:sz w:val="24"/>
          <w:szCs w:val="24"/>
        </w:rPr>
        <w:tab/>
      </w:r>
      <w:r w:rsidRPr="00F712AD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F712AD" w:rsidR="007124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712AD" w:rsidR="0037129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712AD">
        <w:rPr>
          <w:rFonts w:ascii="Times New Roman" w:eastAsia="Calibri" w:hAnsi="Times New Roman" w:cs="Times New Roman"/>
          <w:sz w:val="24"/>
          <w:szCs w:val="24"/>
        </w:rPr>
        <w:t xml:space="preserve">  Д.Б. </w:t>
      </w:r>
      <w:r w:rsidRPr="00F712AD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F712AD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F712AD" w:rsidRPr="00F712AD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2AD" w:rsidRPr="00F712AD" w:rsidP="00F712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2AD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F712AD" w:rsidRPr="00F712AD" w:rsidP="00F712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AD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712AD" w:rsidRPr="00F712AD" w:rsidP="00F712AD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12AD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F712AD">
        <w:rPr>
          <w:rFonts w:ascii="Times New Roman" w:hAnsi="Times New Roman" w:cs="Times New Roman"/>
          <w:sz w:val="24"/>
          <w:szCs w:val="24"/>
        </w:rPr>
        <w:t>Сангаджи</w:t>
      </w:r>
      <w:r w:rsidRPr="00F712AD">
        <w:rPr>
          <w:rFonts w:ascii="Times New Roman" w:hAnsi="Times New Roman" w:cs="Times New Roman"/>
          <w:sz w:val="24"/>
          <w:szCs w:val="24"/>
        </w:rPr>
        <w:t>-Горяев</w:t>
      </w:r>
      <w:r w:rsidRPr="00F712A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712AD" w:rsidRPr="00F712AD" w:rsidP="00F712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2AD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</w:t>
      </w:r>
    </w:p>
    <w:p w:rsidR="002F6D47" w:rsidRPr="00371299">
      <w:pPr>
        <w:rPr>
          <w:sz w:val="24"/>
          <w:szCs w:val="24"/>
        </w:rPr>
      </w:pPr>
    </w:p>
    <w:sectPr w:rsidSect="0037129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2A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72C7D"/>
    <w:rsid w:val="001047A0"/>
    <w:rsid w:val="001220AC"/>
    <w:rsid w:val="0015671E"/>
    <w:rsid w:val="0016512D"/>
    <w:rsid w:val="00243E9F"/>
    <w:rsid w:val="00264133"/>
    <w:rsid w:val="002B3FE3"/>
    <w:rsid w:val="002E5546"/>
    <w:rsid w:val="002F6D47"/>
    <w:rsid w:val="00371299"/>
    <w:rsid w:val="003A30AB"/>
    <w:rsid w:val="003C0478"/>
    <w:rsid w:val="00455C1B"/>
    <w:rsid w:val="00485B9C"/>
    <w:rsid w:val="00486C63"/>
    <w:rsid w:val="004B723D"/>
    <w:rsid w:val="005E6BB7"/>
    <w:rsid w:val="00611659"/>
    <w:rsid w:val="006C7E8A"/>
    <w:rsid w:val="00712481"/>
    <w:rsid w:val="007348E3"/>
    <w:rsid w:val="00797D15"/>
    <w:rsid w:val="00804938"/>
    <w:rsid w:val="008746BC"/>
    <w:rsid w:val="008D54DA"/>
    <w:rsid w:val="00973BAC"/>
    <w:rsid w:val="009A0026"/>
    <w:rsid w:val="009E6B5F"/>
    <w:rsid w:val="00A03BDB"/>
    <w:rsid w:val="00AC0957"/>
    <w:rsid w:val="00BF584B"/>
    <w:rsid w:val="00BF6395"/>
    <w:rsid w:val="00C3648C"/>
    <w:rsid w:val="00C41BBB"/>
    <w:rsid w:val="00C576F8"/>
    <w:rsid w:val="00C61878"/>
    <w:rsid w:val="00C90074"/>
    <w:rsid w:val="00DF3658"/>
    <w:rsid w:val="00E2235F"/>
    <w:rsid w:val="00E37225"/>
    <w:rsid w:val="00E47F04"/>
    <w:rsid w:val="00E82D2B"/>
    <w:rsid w:val="00F25B45"/>
    <w:rsid w:val="00F4630B"/>
    <w:rsid w:val="00F60DB0"/>
    <w:rsid w:val="00F71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