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3A3CD5" w:rsidP="00F33187">
      <w:pPr>
        <w:jc w:val="right"/>
      </w:pPr>
      <w:r w:rsidRPr="003A3CD5">
        <w:t>Дело № 5-59-</w:t>
      </w:r>
      <w:r w:rsidRPr="003A3CD5" w:rsidR="00EA42B4">
        <w:t>33</w:t>
      </w:r>
      <w:r w:rsidRPr="003A3CD5">
        <w:t>/202</w:t>
      </w:r>
      <w:r w:rsidRPr="003A3CD5" w:rsidR="00EA42B4">
        <w:t>4</w:t>
      </w:r>
    </w:p>
    <w:p w:rsidR="00F33187" w:rsidRPr="003A3CD5" w:rsidP="00F33187">
      <w:pPr>
        <w:jc w:val="right"/>
      </w:pPr>
      <w:r w:rsidRPr="003A3CD5">
        <w:t xml:space="preserve">УИД </w:t>
      </w:r>
      <w:r w:rsidRPr="003A3CD5">
        <w:rPr>
          <w:lang w:val="x-none"/>
        </w:rPr>
        <w:t>91</w:t>
      </w:r>
      <w:r w:rsidRPr="003A3CD5" w:rsidR="00DD5B1F">
        <w:t>М</w:t>
      </w:r>
      <w:r w:rsidRPr="003A3CD5">
        <w:rPr>
          <w:lang w:val="x-none"/>
        </w:rPr>
        <w:t>S00</w:t>
      </w:r>
      <w:r w:rsidRPr="003A3CD5" w:rsidR="00DD5B1F">
        <w:t>59</w:t>
      </w:r>
      <w:r w:rsidRPr="003A3CD5">
        <w:rPr>
          <w:lang w:val="x-none"/>
        </w:rPr>
        <w:t>-01-202</w:t>
      </w:r>
      <w:r w:rsidRPr="003A3CD5" w:rsidR="00EA42B4">
        <w:t>4</w:t>
      </w:r>
      <w:r w:rsidRPr="003A3CD5">
        <w:rPr>
          <w:lang w:val="x-none"/>
        </w:rPr>
        <w:t>-00</w:t>
      </w:r>
      <w:r w:rsidRPr="003A3CD5" w:rsidR="00EA42B4">
        <w:t>0234</w:t>
      </w:r>
      <w:r w:rsidRPr="003A3CD5">
        <w:rPr>
          <w:lang w:val="x-none"/>
        </w:rPr>
        <w:t>-</w:t>
      </w:r>
      <w:r w:rsidRPr="003A3CD5" w:rsidR="00EA42B4">
        <w:t>17</w:t>
      </w:r>
    </w:p>
    <w:p w:rsidR="00F33187" w:rsidRPr="003A3CD5" w:rsidP="00F33187">
      <w:pPr>
        <w:jc w:val="center"/>
      </w:pPr>
    </w:p>
    <w:p w:rsidR="00F33187" w:rsidRPr="003A3CD5" w:rsidP="00F33187">
      <w:pPr>
        <w:jc w:val="center"/>
      </w:pPr>
      <w:r w:rsidRPr="003A3CD5">
        <w:t>ПОСТАНОВЛЕНИЕ</w:t>
      </w:r>
    </w:p>
    <w:p w:rsidR="00F33187" w:rsidRPr="003A3CD5" w:rsidP="00F33187">
      <w:pPr>
        <w:jc w:val="center"/>
      </w:pPr>
      <w:r w:rsidRPr="003A3CD5">
        <w:t>о назначении административного наказания</w:t>
      </w:r>
    </w:p>
    <w:p w:rsidR="00F33187" w:rsidRPr="003A3CD5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3A3CD5" w:rsidP="00F33187">
      <w:pPr>
        <w:pStyle w:val="BodyTextIndent"/>
        <w:ind w:right="-2" w:firstLine="0"/>
        <w:rPr>
          <w:sz w:val="24"/>
          <w:szCs w:val="24"/>
        </w:rPr>
      </w:pPr>
      <w:r w:rsidRPr="003A3CD5">
        <w:rPr>
          <w:sz w:val="24"/>
          <w:szCs w:val="24"/>
        </w:rPr>
        <w:t>02 февраля</w:t>
      </w:r>
      <w:r w:rsidRPr="003A3CD5" w:rsidR="00B543E6">
        <w:rPr>
          <w:sz w:val="24"/>
          <w:szCs w:val="24"/>
        </w:rPr>
        <w:t xml:space="preserve"> </w:t>
      </w:r>
      <w:r w:rsidRPr="003A3CD5">
        <w:rPr>
          <w:sz w:val="24"/>
          <w:szCs w:val="24"/>
        </w:rPr>
        <w:t>202</w:t>
      </w:r>
      <w:r w:rsidRPr="003A3CD5" w:rsidR="00EA42B4">
        <w:rPr>
          <w:sz w:val="24"/>
          <w:szCs w:val="24"/>
        </w:rPr>
        <w:t>4</w:t>
      </w:r>
      <w:r w:rsidRPr="003A3CD5">
        <w:rPr>
          <w:sz w:val="24"/>
          <w:szCs w:val="24"/>
        </w:rPr>
        <w:t xml:space="preserve"> года                                                               г. Красноперекопск</w:t>
      </w:r>
    </w:p>
    <w:p w:rsidR="00F33187" w:rsidRPr="003A3CD5" w:rsidP="00F33187">
      <w:pPr>
        <w:pStyle w:val="BodyTextIndent"/>
        <w:ind w:firstLine="0"/>
        <w:rPr>
          <w:sz w:val="24"/>
          <w:szCs w:val="24"/>
        </w:rPr>
      </w:pPr>
    </w:p>
    <w:p w:rsidR="00F33187" w:rsidRPr="003A3CD5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A3CD5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3A3CD5" w:rsidR="00B543E6">
        <w:rPr>
          <w:rFonts w:ascii="Times New Roman" w:hAnsi="Times New Roman"/>
          <w:sz w:val="24"/>
          <w:szCs w:val="24"/>
        </w:rPr>
        <w:t>0</w:t>
      </w:r>
      <w:r w:rsidRPr="003A3CD5">
        <w:rPr>
          <w:rFonts w:ascii="Times New Roman" w:hAnsi="Times New Roman"/>
          <w:sz w:val="24"/>
          <w:szCs w:val="24"/>
        </w:rPr>
        <w:t xml:space="preserve"> </w:t>
      </w:r>
      <w:r w:rsidRPr="003A3CD5">
        <w:rPr>
          <w:rFonts w:ascii="Times New Roman" w:hAnsi="Times New Roman"/>
          <w:sz w:val="24"/>
          <w:szCs w:val="24"/>
        </w:rPr>
        <w:t xml:space="preserve">микрорайон, 4, дело об административном </w:t>
      </w:r>
      <w:r w:rsidRPr="003A3CD5" w:rsidR="00564956">
        <w:rPr>
          <w:rFonts w:ascii="Times New Roman" w:hAnsi="Times New Roman"/>
          <w:sz w:val="24"/>
          <w:szCs w:val="24"/>
        </w:rPr>
        <w:t>Нафиева</w:t>
      </w:r>
      <w:r w:rsidRPr="003A3CD5" w:rsidR="00564956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.</w:t>
      </w:r>
      <w:r w:rsidRPr="003A3CD5" w:rsidR="00564956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.</w:t>
      </w:r>
      <w:r w:rsidRPr="003A3CD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3A3CD5">
        <w:rPr>
          <w:rFonts w:ascii="Times New Roman" w:hAnsi="Times New Roman"/>
          <w:sz w:val="24"/>
          <w:szCs w:val="24"/>
        </w:rPr>
        <w:t xml:space="preserve">, </w:t>
      </w:r>
    </w:p>
    <w:p w:rsidR="00DA1D2C" w:rsidRPr="003A3CD5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3A3CD5" w:rsidP="008E6935">
      <w:pPr>
        <w:jc w:val="center"/>
      </w:pPr>
      <w:r w:rsidRPr="003A3CD5">
        <w:t>установил:</w:t>
      </w:r>
    </w:p>
    <w:p w:rsidR="00A46A73" w:rsidRPr="003A3CD5" w:rsidP="008E6935">
      <w:pPr>
        <w:jc w:val="center"/>
      </w:pPr>
    </w:p>
    <w:p w:rsidR="008E6935" w:rsidRPr="003A3CD5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3A3CD5">
        <w:t xml:space="preserve">Нафиев С.В., являясь лицом, в отношении которого установлен административный надзор, не соблюдал административные ограничения, установленные ему </w:t>
      </w:r>
      <w:r w:rsidRPr="003A3CD5">
        <w:t xml:space="preserve">судом в соответствии с федеральным </w:t>
      </w:r>
      <w:hyperlink r:id="rId4" w:history="1">
        <w:r w:rsidRPr="003A3CD5">
          <w:rPr>
            <w:color w:val="0000FF"/>
          </w:rPr>
          <w:t>законом</w:t>
        </w:r>
      </w:hyperlink>
      <w:r w:rsidRPr="003A3CD5">
        <w:t>, при этом, эти действия (бездействие) не содержат уголовно наказуемого деяния, при</w:t>
      </w:r>
      <w:r w:rsidRPr="003A3CD5">
        <w:t xml:space="preserve"> следующих обстоятельствах.</w:t>
      </w:r>
    </w:p>
    <w:p w:rsidR="00AF18F2" w:rsidRPr="003A3CD5" w:rsidP="007C37BA">
      <w:pPr>
        <w:autoSpaceDE w:val="0"/>
        <w:autoSpaceDN w:val="0"/>
        <w:adjustRightInd w:val="0"/>
        <w:ind w:firstLine="708"/>
        <w:jc w:val="both"/>
      </w:pPr>
      <w:r>
        <w:t>ДАТА</w:t>
      </w:r>
      <w:r w:rsidRPr="003A3CD5" w:rsidR="009A4EAA">
        <w:t xml:space="preserve"> в </w:t>
      </w:r>
      <w:r>
        <w:t>ВРЕМЯ</w:t>
      </w:r>
      <w:r w:rsidRPr="003A3CD5" w:rsidR="009A4EAA">
        <w:t xml:space="preserve"> минут </w:t>
      </w:r>
      <w:r w:rsidRPr="003A3CD5">
        <w:t>Нафиев С.В</w:t>
      </w:r>
      <w:r w:rsidRPr="003A3CD5" w:rsidR="009A4EAA">
        <w:t>.</w:t>
      </w:r>
      <w:r w:rsidRPr="003A3CD5">
        <w:t xml:space="preserve">, являясь лицом, </w:t>
      </w:r>
      <w:r w:rsidRPr="003A3CD5" w:rsidR="009A4EAA">
        <w:t xml:space="preserve"> </w:t>
      </w:r>
      <w:r w:rsidRPr="003A3CD5">
        <w:t xml:space="preserve">в отношении которого решением Красноперекопского районного суда Республики Крым </w:t>
      </w:r>
      <w:r>
        <w:t>НОМЕР</w:t>
      </w:r>
      <w:r w:rsidRPr="003A3CD5">
        <w:t xml:space="preserve"> </w:t>
      </w:r>
      <w:r w:rsidRPr="003A3CD5">
        <w:t>от</w:t>
      </w:r>
      <w:r w:rsidRPr="003A3CD5">
        <w:t xml:space="preserve"> </w:t>
      </w:r>
      <w:r>
        <w:t>ДАТА</w:t>
      </w:r>
      <w:r w:rsidRPr="003A3CD5">
        <w:t xml:space="preserve"> установлен административный надзор сроком на два</w:t>
      </w:r>
      <w:r w:rsidRPr="003A3CD5" w:rsidR="005476AB">
        <w:t xml:space="preserve"> года</w:t>
      </w:r>
      <w:r w:rsidRPr="003A3CD5">
        <w:t xml:space="preserve">, не явился на регистрацию в МО МВД России «Красноперекопский», чем нарушил п. </w:t>
      </w:r>
      <w:r w:rsidRPr="003A3CD5" w:rsidR="005476AB">
        <w:t xml:space="preserve">1 </w:t>
      </w:r>
      <w:r w:rsidRPr="003A3CD5">
        <w:t>указанного решения.</w:t>
      </w:r>
    </w:p>
    <w:p w:rsidR="008E6935" w:rsidRPr="003A3CD5" w:rsidP="007C37BA">
      <w:pPr>
        <w:ind w:firstLine="708"/>
        <w:jc w:val="both"/>
      </w:pPr>
      <w:r w:rsidRPr="003A3CD5">
        <w:t xml:space="preserve">Правонарушитель </w:t>
      </w:r>
      <w:r w:rsidRPr="003A3CD5" w:rsidR="00793554">
        <w:t>Нафиев С.В</w:t>
      </w:r>
      <w:r w:rsidRPr="003A3CD5">
        <w:t>. в судебном заседании вину в совершении правонарушения</w:t>
      </w:r>
      <w:r w:rsidRPr="003A3CD5" w:rsidR="007C37BA">
        <w:t xml:space="preserve"> </w:t>
      </w:r>
      <w:r w:rsidRPr="003A3CD5">
        <w:t>признал</w:t>
      </w:r>
      <w:r w:rsidRPr="003A3CD5" w:rsidR="002C2185">
        <w:t xml:space="preserve"> полностью и</w:t>
      </w:r>
      <w:r w:rsidRPr="003A3CD5">
        <w:t xml:space="preserve"> </w:t>
      </w:r>
      <w:r w:rsidRPr="003A3CD5" w:rsidR="007C37BA">
        <w:t xml:space="preserve">пояснил, что </w:t>
      </w:r>
      <w:r w:rsidRPr="003A3CD5" w:rsidR="00C81FF7">
        <w:t>не явился</w:t>
      </w:r>
      <w:r w:rsidRPr="003A3CD5" w:rsidR="00683CED">
        <w:t xml:space="preserve"> </w:t>
      </w:r>
      <w:r w:rsidRPr="003A3CD5" w:rsidR="002C2185">
        <w:t>на регистрацию</w:t>
      </w:r>
      <w:r w:rsidRPr="003A3CD5" w:rsidR="00C81FF7">
        <w:t xml:space="preserve">, так как </w:t>
      </w:r>
      <w:r w:rsidRPr="003A3CD5" w:rsidR="005E6A42">
        <w:t>забыл</w:t>
      </w:r>
      <w:r w:rsidRPr="003A3CD5">
        <w:t>.</w:t>
      </w:r>
    </w:p>
    <w:p w:rsidR="0099614D" w:rsidRPr="003A3CD5" w:rsidP="007C37BA">
      <w:pPr>
        <w:ind w:firstLine="708"/>
        <w:jc w:val="both"/>
      </w:pPr>
      <w:r w:rsidRPr="003A3CD5"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правонарушении, суд приходит к следующему.</w:t>
      </w:r>
    </w:p>
    <w:p w:rsidR="0099614D" w:rsidRPr="003A3CD5" w:rsidP="00C04710">
      <w:pPr>
        <w:autoSpaceDE w:val="0"/>
        <w:autoSpaceDN w:val="0"/>
        <w:adjustRightInd w:val="0"/>
        <w:ind w:firstLine="540"/>
        <w:jc w:val="both"/>
      </w:pPr>
      <w:r w:rsidRPr="003A3CD5">
        <w:t xml:space="preserve">Согласно </w:t>
      </w:r>
      <w:hyperlink r:id="rId5" w:history="1">
        <w:r w:rsidRPr="003A3CD5">
          <w:rPr>
            <w:color w:val="0000FF"/>
          </w:rPr>
          <w:t>п. 1 ст. 1</w:t>
        </w:r>
      </w:hyperlink>
      <w:r w:rsidRPr="003A3CD5">
        <w:t xml:space="preserve"> Федерального закона от 06.04.2011 года № 64-ФЗ "Об административном надзоре за лицами, освобожденными из мест лишени</w:t>
      </w:r>
      <w:r w:rsidRPr="003A3CD5">
        <w:t xml:space="preserve">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3A3CD5">
          <w:t>законом</w:t>
        </w:r>
      </w:hyperlink>
      <w:r w:rsidRPr="003A3CD5">
        <w:t xml:space="preserve"> временных ограничений его прав и свобод, а также за выполнением им обязанностей, предусмотренных настоящим Федеральным </w:t>
      </w:r>
      <w:hyperlink r:id="rId6" w:history="1">
        <w:r w:rsidRPr="003A3CD5">
          <w:t>законом</w:t>
        </w:r>
      </w:hyperlink>
      <w:r w:rsidRPr="003A3CD5">
        <w:t>.</w:t>
      </w:r>
    </w:p>
    <w:p w:rsidR="0099614D" w:rsidRPr="003A3CD5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3A3CD5">
        <w:t xml:space="preserve">Согласно п. 1 ч. 1 ст. 3 Закона, </w:t>
      </w:r>
      <w:r w:rsidRPr="003A3CD5">
        <w:rPr>
          <w:shd w:val="clear" w:color="auto" w:fill="FFFFFF"/>
        </w:rPr>
        <w:t>административный надзор устанавливается судом при наличии оснований, предусмотренных </w:t>
      </w:r>
      <w:hyperlink r:id="rId7" w:anchor="dst100022" w:history="1">
        <w:r w:rsidRPr="003A3CD5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3A3CD5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за совершение тяжкого или особо тяжкого преступл</w:t>
      </w:r>
      <w:r w:rsidRPr="003A3CD5">
        <w:rPr>
          <w:shd w:val="clear" w:color="auto" w:fill="FFFFFF"/>
        </w:rPr>
        <w:t>ения.</w:t>
      </w:r>
    </w:p>
    <w:p w:rsidR="00C04710" w:rsidRPr="003A3CD5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A3CD5">
        <w:t xml:space="preserve">В соответствии с п. 5 ч. 1 ст. 4 Федерального закона от 06.04.2011 г. № 64-ФЗ "Об административном надзоре за лицами, освобожденными из мест лишения свободы", </w:t>
      </w:r>
      <w:r w:rsidRPr="003A3CD5">
        <w:rPr>
          <w:color w:val="00000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3A3CD5">
        <w:rPr>
          <w:rFonts w:eastAsiaTheme="minorHAnsi"/>
          <w:lang w:eastAsia="en-US"/>
        </w:rPr>
        <w:t xml:space="preserve">обязательной явки </w:t>
      </w:r>
      <w:r w:rsidRPr="003A3CD5">
        <w:rPr>
          <w:rFonts w:eastAsiaTheme="minorHAnsi"/>
          <w:lang w:eastAsia="en-US"/>
        </w:rPr>
        <w:t>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655D3" w:rsidRPr="003A3CD5" w:rsidP="000655D3">
      <w:pPr>
        <w:ind w:firstLine="708"/>
        <w:jc w:val="both"/>
      </w:pPr>
      <w:r w:rsidRPr="003A3CD5">
        <w:t>В</w:t>
      </w:r>
      <w:r w:rsidRPr="003A3CD5" w:rsidR="008E6935">
        <w:t xml:space="preserve">ина </w:t>
      </w:r>
      <w:r w:rsidRPr="003A3CD5" w:rsidR="00793554">
        <w:t>Нафиева С.В</w:t>
      </w:r>
      <w:r w:rsidRPr="003A3CD5" w:rsidR="008E6935">
        <w:t xml:space="preserve">. в </w:t>
      </w:r>
      <w:r w:rsidRPr="003A3CD5">
        <w:t>совершении инкриминируемого правонарушениями</w:t>
      </w:r>
      <w:r w:rsidRPr="003A3CD5" w:rsidR="008E6935">
        <w:t xml:space="preserve"> подтверждается: протоколом об административном правонарушении </w:t>
      </w:r>
      <w:r>
        <w:t>СЕРИЯ НОМЕР</w:t>
      </w:r>
      <w:r w:rsidRPr="003A3CD5" w:rsidR="008E6935">
        <w:t xml:space="preserve"> от </w:t>
      </w:r>
      <w:r>
        <w:t>ДАТА</w:t>
      </w:r>
      <w:r w:rsidRPr="003A3CD5" w:rsidR="00C81FF7">
        <w:t xml:space="preserve"> </w:t>
      </w:r>
      <w:r w:rsidRPr="003A3CD5" w:rsidR="004A1C48">
        <w:t>(</w:t>
      </w:r>
      <w:r w:rsidRPr="003A3CD5" w:rsidR="004A1C48">
        <w:t>л.д</w:t>
      </w:r>
      <w:r w:rsidRPr="003A3CD5" w:rsidR="004A1C48">
        <w:t xml:space="preserve">. </w:t>
      </w:r>
      <w:r w:rsidRPr="003A3CD5" w:rsidR="001F2C11">
        <w:t>2</w:t>
      </w:r>
      <w:r w:rsidRPr="003A3CD5" w:rsidR="004A1C48">
        <w:t>)</w:t>
      </w:r>
      <w:r w:rsidRPr="003A3CD5" w:rsidR="008E6935">
        <w:t xml:space="preserve">; </w:t>
      </w:r>
      <w:r w:rsidRPr="003A3CD5" w:rsidR="00793554">
        <w:t xml:space="preserve">письменными объяснениями Нафиева С.В. от </w:t>
      </w:r>
      <w:r>
        <w:t>ДАТА</w:t>
      </w:r>
      <w:r w:rsidRPr="003A3CD5" w:rsidR="00793554">
        <w:t xml:space="preserve"> (</w:t>
      </w:r>
      <w:r w:rsidRPr="003A3CD5" w:rsidR="00793554">
        <w:t>л.д</w:t>
      </w:r>
      <w:r w:rsidRPr="003A3CD5" w:rsidR="00793554">
        <w:t>. 3);</w:t>
      </w:r>
      <w:r w:rsidRPr="003A3CD5" w:rsidR="00D80F8B">
        <w:t xml:space="preserve"> </w:t>
      </w:r>
      <w:r w:rsidRPr="003A3CD5" w:rsidR="00C81FF7">
        <w:t xml:space="preserve">рапортом старшего инспектора </w:t>
      </w:r>
      <w:r w:rsidRPr="003A3CD5" w:rsidR="00793554">
        <w:t>Г</w:t>
      </w:r>
      <w:r w:rsidRPr="003A3CD5" w:rsidR="00C81FF7">
        <w:t xml:space="preserve">ОАН </w:t>
      </w:r>
      <w:r w:rsidRPr="003A3CD5" w:rsidR="00793554">
        <w:t>ОУУПиПДН</w:t>
      </w:r>
      <w:r w:rsidRPr="003A3CD5" w:rsidR="00793554">
        <w:t xml:space="preserve"> </w:t>
      </w:r>
      <w:r w:rsidRPr="003A3CD5" w:rsidR="00C81FF7">
        <w:t>МО МВД России «</w:t>
      </w:r>
      <w:r w:rsidRPr="003A3CD5" w:rsidR="00C81FF7">
        <w:t>Красноперекопский</w:t>
      </w:r>
      <w:r w:rsidRPr="003A3CD5" w:rsidR="00C81FF7">
        <w:t xml:space="preserve">» </w:t>
      </w:r>
      <w:r>
        <w:t>Б.</w:t>
      </w:r>
      <w:r w:rsidRPr="003A3CD5" w:rsidR="00C81FF7">
        <w:t xml:space="preserve">А.В. </w:t>
      </w:r>
      <w:r w:rsidRPr="003A3CD5" w:rsidR="00C81FF7">
        <w:t>от</w:t>
      </w:r>
      <w:r w:rsidRPr="003A3CD5" w:rsidR="00C81FF7">
        <w:t xml:space="preserve"> </w:t>
      </w:r>
      <w:r>
        <w:t>ДАТА</w:t>
      </w:r>
      <w:r w:rsidRPr="003A3CD5" w:rsidR="00C81FF7">
        <w:t xml:space="preserve"> (</w:t>
      </w:r>
      <w:r w:rsidRPr="003A3CD5" w:rsidR="00C81FF7">
        <w:t>л.д</w:t>
      </w:r>
      <w:r w:rsidRPr="003A3CD5" w:rsidR="00C81FF7">
        <w:t xml:space="preserve">. </w:t>
      </w:r>
      <w:r w:rsidRPr="003A3CD5" w:rsidR="00793554">
        <w:t>4</w:t>
      </w:r>
      <w:r w:rsidRPr="003A3CD5" w:rsidR="00C81FF7">
        <w:t xml:space="preserve">); </w:t>
      </w:r>
      <w:r w:rsidRPr="003A3CD5" w:rsidR="003B1632">
        <w:t xml:space="preserve">копией решения </w:t>
      </w:r>
      <w:r w:rsidRPr="003A3CD5" w:rsidR="00793554">
        <w:t>Красноперекоп</w:t>
      </w:r>
      <w:r w:rsidRPr="003A3CD5" w:rsidR="003B1632">
        <w:t xml:space="preserve">ского районного суда </w:t>
      </w:r>
      <w:r w:rsidRPr="003A3CD5" w:rsidR="00793554">
        <w:t>Республики Крым</w:t>
      </w:r>
      <w:r w:rsidRPr="003A3CD5" w:rsidR="003B1632">
        <w:t xml:space="preserve"> </w:t>
      </w:r>
      <w:r>
        <w:t>НОМЕР</w:t>
      </w:r>
      <w:r w:rsidRPr="003A3CD5" w:rsidR="003B1632">
        <w:t xml:space="preserve"> от </w:t>
      </w:r>
      <w:r>
        <w:t>ДАТА</w:t>
      </w:r>
      <w:r w:rsidRPr="003A3CD5" w:rsidR="003B1632">
        <w:t xml:space="preserve"> (</w:t>
      </w:r>
      <w:r w:rsidRPr="003A3CD5" w:rsidR="003B1632">
        <w:t>л.д</w:t>
      </w:r>
      <w:r w:rsidRPr="003A3CD5" w:rsidR="003B1632">
        <w:t xml:space="preserve">. </w:t>
      </w:r>
      <w:r w:rsidRPr="003A3CD5" w:rsidR="00793554">
        <w:t>6-7</w:t>
      </w:r>
      <w:r w:rsidRPr="003A3CD5" w:rsidR="003B1632">
        <w:t xml:space="preserve">); </w:t>
      </w:r>
      <w:r w:rsidRPr="003A3CD5" w:rsidR="00793554">
        <w:t>справкой на физическое лицо (л.д. 8);</w:t>
      </w:r>
      <w:r w:rsidRPr="003A3CD5" w:rsidR="00831B39">
        <w:t xml:space="preserve"> </w:t>
      </w:r>
      <w:r w:rsidRPr="003A3CD5" w:rsidR="003B1632">
        <w:t xml:space="preserve">копией графика прибытия поднадзорного лица на регистрацию, согласно которому </w:t>
      </w:r>
      <w:r w:rsidRPr="003A3CD5" w:rsidR="00793554">
        <w:t>Нафиев С.В</w:t>
      </w:r>
      <w:r w:rsidRPr="003A3CD5" w:rsidR="003B1632">
        <w:t xml:space="preserve">. обязан являться на регистрацию в МО МВД России «Красноперекопский» с 9-00 до 18-00 часов </w:t>
      </w:r>
      <w:r w:rsidRPr="003A3CD5" w:rsidR="00B13ECB">
        <w:t>один</w:t>
      </w:r>
      <w:r w:rsidRPr="003A3CD5" w:rsidR="003B1632">
        <w:t xml:space="preserve"> раз в месяц </w:t>
      </w:r>
      <w:r w:rsidRPr="003A3CD5" w:rsidR="00B13ECB">
        <w:t xml:space="preserve">- </w:t>
      </w:r>
      <w:r w:rsidRPr="003A3CD5" w:rsidR="003B1632">
        <w:t>первый</w:t>
      </w:r>
      <w:r w:rsidRPr="003A3CD5">
        <w:t xml:space="preserve"> </w:t>
      </w:r>
      <w:r w:rsidRPr="003A3CD5" w:rsidR="003B1632">
        <w:t xml:space="preserve">четверг каждого месяца (л.д. </w:t>
      </w:r>
      <w:r w:rsidRPr="003A3CD5" w:rsidR="00B13ECB">
        <w:t>9</w:t>
      </w:r>
      <w:r w:rsidRPr="003A3CD5" w:rsidR="003B1632">
        <w:t>)</w:t>
      </w:r>
      <w:r w:rsidRPr="003A3CD5">
        <w:t>.</w:t>
      </w:r>
    </w:p>
    <w:p w:rsidR="00732DBE" w:rsidRPr="003A3CD5" w:rsidP="00732DBE">
      <w:pPr>
        <w:autoSpaceDE w:val="0"/>
        <w:autoSpaceDN w:val="0"/>
        <w:adjustRightInd w:val="0"/>
        <w:ind w:firstLine="708"/>
        <w:jc w:val="both"/>
      </w:pPr>
      <w:r w:rsidRPr="003A3CD5">
        <w:t xml:space="preserve">Анализируя представленные доказательства, признавая вину </w:t>
      </w:r>
      <w:r w:rsidRPr="003A3CD5" w:rsidR="003D4703">
        <w:t>Нафиев</w:t>
      </w:r>
      <w:r w:rsidRPr="003A3CD5" w:rsidR="00284E9B">
        <w:t>а</w:t>
      </w:r>
      <w:r w:rsidRPr="003A3CD5" w:rsidR="003D4703">
        <w:t xml:space="preserve"> С.В</w:t>
      </w:r>
      <w:r w:rsidRPr="003A3CD5">
        <w:rPr>
          <w:rFonts w:eastAsia="Arial Unicode MS"/>
        </w:rPr>
        <w:t>.</w:t>
      </w:r>
      <w:r w:rsidRPr="003A3CD5"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</w:t>
      </w:r>
      <w:r w:rsidRPr="003A3CD5">
        <w:t xml:space="preserve">м </w:t>
      </w:r>
      <w:hyperlink r:id="rId8" w:history="1">
        <w:r w:rsidRPr="003A3CD5">
          <w:rPr>
            <w:rStyle w:val="Hyperlink"/>
          </w:rPr>
          <w:t>законом</w:t>
        </w:r>
      </w:hyperlink>
      <w:r w:rsidRPr="003A3CD5">
        <w:t>, при отсутствии в его действиях уголовно наказуемого деяния.</w:t>
      </w:r>
    </w:p>
    <w:p w:rsidR="008E6935" w:rsidRPr="003A3CD5" w:rsidP="008E6935">
      <w:pPr>
        <w:ind w:firstLine="708"/>
        <w:jc w:val="both"/>
      </w:pPr>
      <w:r w:rsidRPr="003A3CD5">
        <w:t>При назначении административного наказания судья учиты</w:t>
      </w:r>
      <w:r w:rsidRPr="003A3CD5">
        <w:t>вает характер совершенного  административного правонарушения, личность виновного, его имущественное положение.</w:t>
      </w:r>
    </w:p>
    <w:p w:rsidR="00732DBE" w:rsidRPr="003A3CD5" w:rsidP="00732DBE">
      <w:pPr>
        <w:ind w:firstLine="708"/>
        <w:jc w:val="both"/>
        <w:rPr>
          <w:b/>
        </w:rPr>
      </w:pPr>
      <w:r w:rsidRPr="003A3CD5">
        <w:t xml:space="preserve">В силу ст. 4.2 КоАП РФ обстоятельством, смягчающим ответственность, мировой судья признаёт </w:t>
      </w:r>
      <w:r>
        <w:rPr>
          <w:rFonts w:eastAsia="Arial Unicode MS"/>
        </w:rPr>
        <w:t>ПЕРСОНАЛЬНЫЕ ДАННЫЕ</w:t>
      </w:r>
      <w:r w:rsidRPr="003A3CD5" w:rsidR="00284E9B">
        <w:t xml:space="preserve">, </w:t>
      </w:r>
      <w:r w:rsidRPr="003A3CD5">
        <w:t>признание правонарушителем в</w:t>
      </w:r>
      <w:r w:rsidRPr="003A3CD5">
        <w:t xml:space="preserve">ины. </w:t>
      </w:r>
    </w:p>
    <w:p w:rsidR="00732DBE" w:rsidRPr="003A3CD5" w:rsidP="00732DBE">
      <w:pPr>
        <w:autoSpaceDE w:val="0"/>
        <w:autoSpaceDN w:val="0"/>
        <w:adjustRightInd w:val="0"/>
        <w:ind w:firstLine="708"/>
        <w:jc w:val="both"/>
      </w:pPr>
      <w:r w:rsidRPr="003A3CD5">
        <w:t>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50054E" w:rsidRPr="003A3CD5" w:rsidP="0050054E">
      <w:pPr>
        <w:autoSpaceDE w:val="0"/>
        <w:autoSpaceDN w:val="0"/>
        <w:adjustRightInd w:val="0"/>
        <w:ind w:firstLine="709"/>
        <w:contextualSpacing/>
        <w:jc w:val="both"/>
      </w:pPr>
      <w:r w:rsidRPr="003A3CD5">
        <w:t>С учетом конкретных обстоятельств дела, данных о личности лица, в отношении которого ведетс</w:t>
      </w:r>
      <w:r w:rsidRPr="003A3CD5">
        <w:t xml:space="preserve">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3A3CD5" w:rsidR="00284E9B">
        <w:t>Нафиев С.В</w:t>
      </w:r>
      <w:r w:rsidRPr="003A3CD5">
        <w:t>. подлежит привлечению к административной ответственности за совершение п</w:t>
      </w:r>
      <w:r w:rsidRPr="003A3CD5">
        <w:t xml:space="preserve">равонарушения, предусмотренного </w:t>
      </w:r>
      <w:r w:rsidRPr="003A3CD5" w:rsidR="00DB2D2A">
        <w:t xml:space="preserve">ч. 1 </w:t>
      </w:r>
      <w:r w:rsidRPr="003A3CD5">
        <w:t xml:space="preserve">ст. </w:t>
      </w:r>
      <w:r w:rsidRPr="003A3CD5" w:rsidR="00DB2D2A">
        <w:t>19.24</w:t>
      </w:r>
      <w:r w:rsidRPr="003A3CD5">
        <w:t xml:space="preserve"> КоАП РФ с назначением е</w:t>
      </w:r>
      <w:r w:rsidRPr="003A3CD5" w:rsidR="00DB2D2A">
        <w:t>му</w:t>
      </w:r>
      <w:r w:rsidRPr="003A3CD5">
        <w:t xml:space="preserve"> наказания в виде штрафа в пределах санкции данной статьи КоАП РФ.   </w:t>
      </w:r>
    </w:p>
    <w:p w:rsidR="00732DBE" w:rsidRPr="003A3CD5" w:rsidP="00732DBE">
      <w:pPr>
        <w:ind w:firstLine="708"/>
        <w:jc w:val="both"/>
      </w:pPr>
      <w:r w:rsidRPr="003A3CD5">
        <w:t>На основании изложенного, руководствуясь ст.ст. 29.9-29.11 КоАП РФ, мировой судья</w:t>
      </w:r>
    </w:p>
    <w:p w:rsidR="00732DBE" w:rsidRPr="003A3CD5" w:rsidP="008E6935">
      <w:pPr>
        <w:ind w:firstLine="708"/>
        <w:jc w:val="both"/>
      </w:pPr>
    </w:p>
    <w:p w:rsidR="008E6935" w:rsidRPr="003A3CD5" w:rsidP="008E6935">
      <w:pPr>
        <w:jc w:val="center"/>
      </w:pPr>
      <w:r w:rsidRPr="003A3CD5">
        <w:t>постановил:</w:t>
      </w:r>
    </w:p>
    <w:p w:rsidR="008E6935" w:rsidRPr="003A3CD5" w:rsidP="008E6935">
      <w:pPr>
        <w:jc w:val="center"/>
        <w:rPr>
          <w:b/>
        </w:rPr>
      </w:pPr>
    </w:p>
    <w:p w:rsidR="00B42ADA" w:rsidRPr="003A3CD5" w:rsidP="00B42ADA">
      <w:pPr>
        <w:autoSpaceDE w:val="0"/>
        <w:autoSpaceDN w:val="0"/>
        <w:adjustRightInd w:val="0"/>
        <w:jc w:val="both"/>
      </w:pPr>
      <w:r w:rsidRPr="003A3CD5">
        <w:t>Нафиева</w:t>
      </w:r>
      <w:r w:rsidRPr="003A3CD5">
        <w:t xml:space="preserve"> С</w:t>
      </w:r>
      <w:r>
        <w:t>.</w:t>
      </w:r>
      <w:r w:rsidRPr="003A3CD5">
        <w:t>В</w:t>
      </w:r>
      <w:r>
        <w:t xml:space="preserve">. </w:t>
      </w:r>
      <w:r w:rsidRPr="003A3CD5"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</w:t>
      </w:r>
      <w:r w:rsidRPr="003A3CD5" w:rsidR="009575AF">
        <w:t>ой</w:t>
      </w:r>
      <w:r w:rsidRPr="003A3CD5">
        <w:t xml:space="preserve"> тысяч</w:t>
      </w:r>
      <w:r w:rsidRPr="003A3CD5" w:rsidR="009575AF">
        <w:t>и</w:t>
      </w:r>
      <w:r w:rsidRPr="003A3CD5">
        <w:t>) рублей.</w:t>
      </w:r>
    </w:p>
    <w:p w:rsidR="00B42ADA" w:rsidRPr="003A3CD5" w:rsidP="00B42ADA">
      <w:pPr>
        <w:shd w:val="clear" w:color="auto" w:fill="FFFFFF"/>
        <w:spacing w:after="150"/>
        <w:contextualSpacing/>
        <w:jc w:val="both"/>
      </w:pPr>
      <w:r w:rsidRPr="003A3CD5">
        <w:rPr>
          <w:color w:val="000000"/>
        </w:rPr>
        <w:t xml:space="preserve">         Административный штраф подлежит уплате по реквизитам: </w:t>
      </w:r>
      <w:r w:rsidRPr="003A3CD5">
        <w:t>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</w:t>
      </w:r>
      <w:r w:rsidRPr="003A3CD5">
        <w:t>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</w:t>
      </w:r>
      <w:r w:rsidRPr="003A3CD5" w:rsidR="00325E15">
        <w:t xml:space="preserve">, УИН </w:t>
      </w:r>
      <w:r w:rsidRPr="003A3CD5" w:rsidR="00793554">
        <w:t>0410760300595000332419184</w:t>
      </w:r>
      <w:r w:rsidRPr="003A3CD5">
        <w:t>.</w:t>
      </w:r>
    </w:p>
    <w:p w:rsidR="00B42ADA" w:rsidRPr="003A3CD5" w:rsidP="00B42ADA">
      <w:pPr>
        <w:jc w:val="both"/>
        <w:rPr>
          <w:rFonts w:eastAsia="Calibri"/>
          <w:color w:val="000000"/>
          <w:lang w:eastAsia="en-US"/>
        </w:rPr>
      </w:pPr>
      <w:r w:rsidRPr="003A3CD5">
        <w:rPr>
          <w:color w:val="000000"/>
        </w:rPr>
        <w:t xml:space="preserve">         Квитанция об уплате штрафа должна быть представлена </w:t>
      </w:r>
      <w:r w:rsidRPr="003A3CD5">
        <w:rPr>
          <w:rFonts w:eastAsia="Arial Unicode MS"/>
          <w:color w:val="000000"/>
        </w:rPr>
        <w:t xml:space="preserve">мировому судье </w:t>
      </w:r>
      <w:r w:rsidRPr="003A3CD5">
        <w:rPr>
          <w:color w:val="000000"/>
        </w:rPr>
        <w:t>судебного участка № 5</w:t>
      </w:r>
      <w:r w:rsidRPr="003A3CD5" w:rsidR="007364D9">
        <w:rPr>
          <w:color w:val="000000"/>
        </w:rPr>
        <w:t>9</w:t>
      </w:r>
      <w:r w:rsidRPr="003A3CD5">
        <w:rPr>
          <w:color w:val="000000"/>
        </w:rPr>
        <w:t xml:space="preserve"> Красноперекопского судебного района Республики Крым до истечения срока уплаты штрафа. </w:t>
      </w:r>
    </w:p>
    <w:p w:rsidR="00B42ADA" w:rsidRPr="003A3CD5" w:rsidP="00B42ADA">
      <w:pPr>
        <w:jc w:val="both"/>
        <w:rPr>
          <w:color w:val="000000"/>
        </w:rPr>
      </w:pPr>
      <w:r w:rsidRPr="003A3CD5">
        <w:rPr>
          <w:color w:val="000000"/>
        </w:rPr>
        <w:t xml:space="preserve">          Разъяснить </w:t>
      </w:r>
      <w:r w:rsidRPr="003A3CD5" w:rsidR="00CA4B69">
        <w:t>Скурат В.И</w:t>
      </w:r>
      <w:r w:rsidRPr="003A3CD5">
        <w:rPr>
          <w:color w:val="000000"/>
        </w:rPr>
        <w:t xml:space="preserve">., что в соответствии со ст. </w:t>
      </w:r>
      <w:r w:rsidRPr="003A3CD5">
        <w:rPr>
          <w:color w:val="000000"/>
        </w:rPr>
        <w:t>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</w:t>
      </w:r>
      <w:r w:rsidRPr="003A3CD5">
        <w:rPr>
          <w:color w:val="000000"/>
        </w:rPr>
        <w:t>дусмотренных статьей 31.5 КоАП РФ.</w:t>
      </w:r>
    </w:p>
    <w:p w:rsidR="00B42ADA" w:rsidRPr="003A3CD5" w:rsidP="00B42ADA">
      <w:pPr>
        <w:jc w:val="both"/>
      </w:pPr>
      <w:r w:rsidRPr="003A3CD5">
        <w:rPr>
          <w:color w:val="000000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</w:t>
      </w:r>
      <w:r w:rsidRPr="003A3CD5">
        <w:rPr>
          <w:color w:val="000000"/>
        </w:rPr>
        <w:t>ративный арест на срок до 15 суток, либо обязательные работы на срок до пятидесяти часов.</w:t>
      </w:r>
    </w:p>
    <w:p w:rsidR="00B42ADA" w:rsidRPr="003A3CD5" w:rsidP="00B42ADA">
      <w:pPr>
        <w:jc w:val="both"/>
      </w:pPr>
      <w:r w:rsidRPr="003A3CD5">
        <w:tab/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</w:t>
      </w:r>
      <w:r w:rsidRPr="003A3CD5">
        <w:t xml:space="preserve">ого судью или непосредственно в суд, уполномоченный рассматривать жалобу. </w:t>
      </w:r>
    </w:p>
    <w:p w:rsidR="008E6935" w:rsidRPr="003A3CD5" w:rsidP="008E6935">
      <w:pPr>
        <w:ind w:firstLine="708"/>
        <w:jc w:val="both"/>
      </w:pPr>
    </w:p>
    <w:p w:rsidR="008E6935" w:rsidRPr="003A3CD5" w:rsidP="008E6935">
      <w:pPr>
        <w:autoSpaceDE w:val="0"/>
        <w:autoSpaceDN w:val="0"/>
        <w:adjustRightInd w:val="0"/>
        <w:ind w:firstLine="540"/>
        <w:jc w:val="both"/>
      </w:pPr>
      <w:r w:rsidRPr="003A3CD5">
        <w:t xml:space="preserve">Мировой судья               </w:t>
      </w:r>
      <w:r w:rsidRPr="003A3CD5" w:rsidR="00E7526A">
        <w:rPr>
          <w:color w:val="FFFFFF" w:themeColor="background1"/>
        </w:rPr>
        <w:t>(личная подпись)</w:t>
      </w:r>
      <w:r w:rsidRPr="003A3CD5">
        <w:rPr>
          <w:color w:val="FFFFFF" w:themeColor="background1"/>
        </w:rPr>
        <w:t xml:space="preserve"> </w:t>
      </w:r>
      <w:r w:rsidRPr="003A3CD5">
        <w:t xml:space="preserve">                    </w:t>
      </w:r>
      <w:r w:rsidRPr="003A3CD5">
        <w:tab/>
      </w:r>
      <w:r w:rsidRPr="003A3CD5" w:rsidR="00713461">
        <w:t>Д.Р. Мердымшаева</w:t>
      </w:r>
    </w:p>
    <w:sectPr w:rsidSect="00AD1C8F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655D3"/>
    <w:rsid w:val="000965E4"/>
    <w:rsid w:val="000A79ED"/>
    <w:rsid w:val="000C23BB"/>
    <w:rsid w:val="001454ED"/>
    <w:rsid w:val="00152A1C"/>
    <w:rsid w:val="00160909"/>
    <w:rsid w:val="00171346"/>
    <w:rsid w:val="00181728"/>
    <w:rsid w:val="001B4977"/>
    <w:rsid w:val="001F2C11"/>
    <w:rsid w:val="00231089"/>
    <w:rsid w:val="00241888"/>
    <w:rsid w:val="0025372F"/>
    <w:rsid w:val="00284E9B"/>
    <w:rsid w:val="00297CB3"/>
    <w:rsid w:val="002C2185"/>
    <w:rsid w:val="00300234"/>
    <w:rsid w:val="00313363"/>
    <w:rsid w:val="00325E15"/>
    <w:rsid w:val="00331D7F"/>
    <w:rsid w:val="003364EB"/>
    <w:rsid w:val="00390D60"/>
    <w:rsid w:val="003A3CD5"/>
    <w:rsid w:val="003B1632"/>
    <w:rsid w:val="003D4703"/>
    <w:rsid w:val="00415C23"/>
    <w:rsid w:val="00427BDE"/>
    <w:rsid w:val="00433C17"/>
    <w:rsid w:val="00440099"/>
    <w:rsid w:val="004A1C48"/>
    <w:rsid w:val="0050054E"/>
    <w:rsid w:val="005335F1"/>
    <w:rsid w:val="00540E85"/>
    <w:rsid w:val="005476AB"/>
    <w:rsid w:val="00564956"/>
    <w:rsid w:val="00597012"/>
    <w:rsid w:val="005A4F20"/>
    <w:rsid w:val="005E6A42"/>
    <w:rsid w:val="00606243"/>
    <w:rsid w:val="0060702B"/>
    <w:rsid w:val="00683CED"/>
    <w:rsid w:val="006C4ABD"/>
    <w:rsid w:val="00713461"/>
    <w:rsid w:val="007267ED"/>
    <w:rsid w:val="00732DBE"/>
    <w:rsid w:val="007364D9"/>
    <w:rsid w:val="00736C96"/>
    <w:rsid w:val="00793554"/>
    <w:rsid w:val="007C2A24"/>
    <w:rsid w:val="007C37BA"/>
    <w:rsid w:val="008216AE"/>
    <w:rsid w:val="00822D45"/>
    <w:rsid w:val="00831B39"/>
    <w:rsid w:val="008E448C"/>
    <w:rsid w:val="008E6935"/>
    <w:rsid w:val="009575AF"/>
    <w:rsid w:val="0099614D"/>
    <w:rsid w:val="009A4EAA"/>
    <w:rsid w:val="009B63F2"/>
    <w:rsid w:val="009D3316"/>
    <w:rsid w:val="009E516D"/>
    <w:rsid w:val="00A32FF3"/>
    <w:rsid w:val="00A46A73"/>
    <w:rsid w:val="00A50111"/>
    <w:rsid w:val="00A76AC2"/>
    <w:rsid w:val="00AD1C8F"/>
    <w:rsid w:val="00AF18F2"/>
    <w:rsid w:val="00B05A1B"/>
    <w:rsid w:val="00B13ECB"/>
    <w:rsid w:val="00B42ADA"/>
    <w:rsid w:val="00B543E6"/>
    <w:rsid w:val="00B95537"/>
    <w:rsid w:val="00C04710"/>
    <w:rsid w:val="00C4340B"/>
    <w:rsid w:val="00C72102"/>
    <w:rsid w:val="00C81FF7"/>
    <w:rsid w:val="00CA4B69"/>
    <w:rsid w:val="00CC6173"/>
    <w:rsid w:val="00D4561A"/>
    <w:rsid w:val="00D618ED"/>
    <w:rsid w:val="00D80F8B"/>
    <w:rsid w:val="00DA1D2C"/>
    <w:rsid w:val="00DB2D2A"/>
    <w:rsid w:val="00DD5B1F"/>
    <w:rsid w:val="00DE2267"/>
    <w:rsid w:val="00E24999"/>
    <w:rsid w:val="00E408F8"/>
    <w:rsid w:val="00E435E2"/>
    <w:rsid w:val="00E449F8"/>
    <w:rsid w:val="00E7526A"/>
    <w:rsid w:val="00EA42B4"/>
    <w:rsid w:val="00EA7496"/>
    <w:rsid w:val="00EC431D"/>
    <w:rsid w:val="00EF63C6"/>
    <w:rsid w:val="00F03120"/>
    <w:rsid w:val="00F26BEC"/>
    <w:rsid w:val="00F33187"/>
    <w:rsid w:val="00FA5433"/>
    <w:rsid w:val="00FB46BC"/>
    <w:rsid w:val="00FC2260"/>
    <w:rsid w:val="00FD31DE"/>
    <w:rsid w:val="00FD58F2"/>
    <w:rsid w:val="00FF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