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3D17F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3D17F7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3D17F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3D17F7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3D17F7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17F7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D17F7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Pr="003D17F7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фе</w:t>
      </w:r>
      <w:r w:rsidRPr="003D17F7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3D17F7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ал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3D17F7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3D17F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3D17F7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3D17F7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3D17F7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Стецюка Н</w:t>
      </w:r>
      <w:r w:rsidRPr="003D17F7" w:rsid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3D17F7" w:rsid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17F7" w:rsidR="003D17F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ранее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</w:p>
    <w:p w:rsidR="005D0D8C" w:rsidRPr="003D17F7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3D17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3D17F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Стецюк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3D17F7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3D17F7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10 час. 45 мин.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</w:t>
      </w:r>
      <w:r w:rsidRPr="003D17F7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3D17F7" w:rsidR="003D17F7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3D17F7" w:rsidR="003D17F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3D17F7" w:rsidR="003D17F7">
        <w:rPr>
          <w:rFonts w:ascii="Times New Roman" w:hAnsi="Times New Roman" w:cs="Times New Roman"/>
          <w:sz w:val="24"/>
          <w:szCs w:val="24"/>
        </w:rPr>
        <w:t xml:space="preserve"> &gt;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3D17F7" w:rsidR="003D17F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17F7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RPr="003D17F7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3D17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3D17F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3D17F7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3D17F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>п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3D17F7" w:rsidR="003D17F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3D17F7" w:rsidR="003D17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10 час. 45 мин.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Калинина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 Н.В.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 w:rsidR="003D17F7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3D17F7" w:rsidR="003D17F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3D17F7" w:rsidR="003D17F7">
        <w:rPr>
          <w:rFonts w:ascii="Times New Roman" w:hAnsi="Times New Roman" w:cs="Times New Roman"/>
          <w:sz w:val="24"/>
          <w:szCs w:val="24"/>
        </w:rPr>
        <w:t xml:space="preserve"> &gt;</w:t>
      </w:r>
      <w:r w:rsidRPr="003D17F7" w:rsidR="003D17F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3D17F7" w:rsidR="00E83A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право на </w:t>
      </w:r>
      <w:r w:rsidRPr="003D17F7" w:rsidR="003D17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ул. Гекало в направлении ул. Чапаева выехал в</w:t>
      </w:r>
      <w:r w:rsidRPr="003D17F7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</w:t>
      </w:r>
      <w:r w:rsidRPr="003D17F7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</w:t>
      </w:r>
      <w:r w:rsidRPr="003D17F7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3D17F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от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3D17F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от 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17.02.2019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D17F7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3D17F7" w:rsidR="00BE3F78">
        <w:rPr>
          <w:rFonts w:ascii="Times New Roman" w:hAnsi="Times New Roman" w:cs="Times New Roman"/>
          <w:sz w:val="24"/>
          <w:szCs w:val="24"/>
        </w:rPr>
        <w:t>л.д</w:t>
      </w:r>
      <w:r w:rsidRPr="003D17F7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3D17F7" w:rsidR="00CF0E49">
        <w:rPr>
          <w:rFonts w:ascii="Times New Roman" w:hAnsi="Times New Roman" w:cs="Times New Roman"/>
          <w:sz w:val="24"/>
          <w:szCs w:val="24"/>
        </w:rPr>
        <w:t>5</w:t>
      </w:r>
      <w:r w:rsidRPr="003D17F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3D17F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3D17F7">
        <w:rPr>
          <w:rFonts w:ascii="Times New Roman" w:hAnsi="Times New Roman" w:cs="Times New Roman"/>
          <w:sz w:val="24"/>
          <w:szCs w:val="24"/>
        </w:rPr>
        <w:t xml:space="preserve">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 Н.В.</w:t>
      </w:r>
      <w:r w:rsidRPr="003D17F7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3D17F7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3D17F7" w:rsidR="00594E8E">
        <w:rPr>
          <w:rFonts w:ascii="Times New Roman" w:hAnsi="Times New Roman" w:cs="Times New Roman"/>
          <w:sz w:val="24"/>
          <w:szCs w:val="24"/>
        </w:rPr>
        <w:t>л.д</w:t>
      </w:r>
      <w:r w:rsidRPr="003D17F7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3D17F7" w:rsidR="00CF0E49">
        <w:rPr>
          <w:rFonts w:ascii="Times New Roman" w:hAnsi="Times New Roman" w:cs="Times New Roman"/>
          <w:sz w:val="24"/>
          <w:szCs w:val="24"/>
        </w:rPr>
        <w:t>6</w:t>
      </w:r>
      <w:r w:rsidRPr="003D17F7" w:rsidR="00594E8E">
        <w:rPr>
          <w:rFonts w:ascii="Times New Roman" w:hAnsi="Times New Roman" w:cs="Times New Roman"/>
          <w:sz w:val="24"/>
          <w:szCs w:val="24"/>
        </w:rPr>
        <w:t>)</w:t>
      </w:r>
      <w:r w:rsidRPr="003D17F7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3D17F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3D17F7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17F7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3D17F7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3D17F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3D17F7">
        <w:rPr>
          <w:rFonts w:ascii="Times New Roman" w:hAnsi="Times New Roman" w:cs="Times New Roman"/>
          <w:sz w:val="24"/>
          <w:szCs w:val="24"/>
        </w:rPr>
        <w:t>учётом</w:t>
      </w:r>
      <w:r w:rsidRPr="003D17F7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3D17F7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3D17F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по ч. 4 ст. 12.15 Кодекса Российской Федерации об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3D17F7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3D17F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3D17F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D17F7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D17F7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вины.</w:t>
      </w:r>
    </w:p>
    <w:p w:rsidR="00100FFB" w:rsidRPr="003D17F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3D17F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>Стецюк</w:t>
      </w:r>
      <w:r w:rsidRPr="003D17F7" w:rsidR="00100FF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17F7" w:rsidR="00183CB7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3D17F7" w:rsidR="00C45389">
        <w:rPr>
          <w:rFonts w:ascii="Times New Roman" w:hAnsi="Times New Roman" w:cs="Times New Roman"/>
          <w:sz w:val="24"/>
          <w:szCs w:val="24"/>
        </w:rPr>
        <w:t>а</w:t>
      </w:r>
      <w:r w:rsidRPr="003D17F7">
        <w:rPr>
          <w:rFonts w:ascii="Times New Roman" w:hAnsi="Times New Roman" w:cs="Times New Roman"/>
          <w:sz w:val="24"/>
          <w:szCs w:val="24"/>
        </w:rPr>
        <w:t>, смягчающи</w:t>
      </w:r>
      <w:r w:rsidRPr="003D17F7" w:rsidR="00C45389">
        <w:rPr>
          <w:rFonts w:ascii="Times New Roman" w:hAnsi="Times New Roman" w:cs="Times New Roman"/>
          <w:sz w:val="24"/>
          <w:szCs w:val="24"/>
        </w:rPr>
        <w:t>е</w:t>
      </w:r>
      <w:r w:rsidRPr="003D17F7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3D17F7" w:rsidR="00C45389">
        <w:rPr>
          <w:rFonts w:ascii="Times New Roman" w:hAnsi="Times New Roman" w:cs="Times New Roman"/>
          <w:sz w:val="24"/>
          <w:szCs w:val="24"/>
        </w:rPr>
        <w:t>е</w:t>
      </w:r>
      <w:r w:rsidRPr="003D17F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3D17F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3D17F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3D17F7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3D17F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Стецюка Н</w:t>
      </w:r>
      <w:r w:rsidRPr="003D17F7" w:rsid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3D17F7" w:rsid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3D17F7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3D17F7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D1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3D17F7" w:rsidR="00B3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D17F7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D17F7" w:rsidR="0010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3D17F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D1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3D17F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3D17F7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3D17F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3D17F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D17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3D17F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3D17F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F7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 xml:space="preserve">Д.Б. 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3D17F7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3D17F7" w:rsidRPr="003D17F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7F7" w:rsidRPr="003D17F7" w:rsidP="003D17F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7F7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3D17F7" w:rsidRPr="003D17F7" w:rsidP="003D1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D17F7" w:rsidRPr="003D17F7" w:rsidP="003D17F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7F7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3D17F7">
        <w:rPr>
          <w:rFonts w:ascii="Times New Roman" w:hAnsi="Times New Roman" w:cs="Times New Roman"/>
          <w:sz w:val="24"/>
          <w:szCs w:val="24"/>
        </w:rPr>
        <w:t>Сангаджи</w:t>
      </w:r>
      <w:r w:rsidRPr="003D17F7">
        <w:rPr>
          <w:rFonts w:ascii="Times New Roman" w:hAnsi="Times New Roman" w:cs="Times New Roman"/>
          <w:sz w:val="24"/>
          <w:szCs w:val="24"/>
        </w:rPr>
        <w:t>-Горяев</w:t>
      </w:r>
      <w:r w:rsidRPr="003D17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D17F7" w:rsidRPr="003D17F7" w:rsidP="003D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7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D17F7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34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D17F7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