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B55A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78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E5255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D44E4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F7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Толстихина Виталия Алексеевича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03589" w:rsidR="0010358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Толстихин В.А.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 октя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 октя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Толстихин В.А.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ч.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20.20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7 г.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F77858" w:rsidP="00F7785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Толстихину В.А.</w:t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Толстихин В.А.</w:t>
      </w:r>
      <w:r w:rsidRPr="00CB4CE0" w:rsid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признал, в содеянном раскаял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 w:rsidR="004E56C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Толстихин В.А.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103589" w:rsidR="0010358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>Толстихин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F778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Толстихина В.А. от 21.03.2017 (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. 3);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; рапортом участкового уполномоченного полиции С</w:t>
      </w:r>
      <w:r w:rsidR="0010358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Е.А. (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8329BC">
        <w:rPr>
          <w:rFonts w:ascii="Times New Roman" w:eastAsia="Arial Unicode MS" w:hAnsi="Times New Roman" w:cs="Times New Roman"/>
          <w:sz w:val="24"/>
          <w:szCs w:val="24"/>
          <w:lang w:eastAsia="ru-RU"/>
        </w:rPr>
        <w:t>. 6)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</w:t>
      </w:r>
      <w:r w:rsidR="00E5255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настоящему делу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7858">
        <w:rPr>
          <w:rFonts w:ascii="Times New Roman" w:eastAsia="Calibri" w:hAnsi="Times New Roman" w:cs="Times New Roman"/>
          <w:sz w:val="24"/>
          <w:szCs w:val="24"/>
        </w:rPr>
        <w:t>Толстихин В.А.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="00E525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России «Красноперекопский»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5255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E5255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52556">
        <w:rPr>
          <w:rFonts w:ascii="Times New Roman" w:eastAsia="Calibri" w:hAnsi="Times New Roman" w:cs="Times New Roman"/>
          <w:sz w:val="24"/>
          <w:szCs w:val="24"/>
        </w:rPr>
        <w:t>Толстихина В.А.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E52556">
        <w:rPr>
          <w:rFonts w:ascii="Times New Roman" w:eastAsia="Calibri" w:hAnsi="Times New Roman" w:cs="Times New Roman"/>
          <w:sz w:val="24"/>
          <w:szCs w:val="24"/>
        </w:rPr>
        <w:t>Толстихина В.А.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</w:t>
      </w:r>
      <w:r w:rsidRPr="00103589" w:rsidR="00103589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52D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О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C252D1">
        <w:rPr>
          <w:rFonts w:ascii="Times New Roman" w:eastAsia="Calibri" w:hAnsi="Times New Roman" w:cs="Times New Roman"/>
          <w:sz w:val="24"/>
          <w:szCs w:val="24"/>
        </w:rPr>
        <w:t>х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C252D1" w:rsidR="006979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C252D1">
        <w:rPr>
          <w:rFonts w:ascii="Times New Roman" w:eastAsia="Calibri" w:hAnsi="Times New Roman" w:cs="Times New Roman"/>
          <w:sz w:val="24"/>
          <w:szCs w:val="24"/>
        </w:rPr>
        <w:t>ым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C252D1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52556">
        <w:rPr>
          <w:rFonts w:ascii="Times New Roman" w:eastAsia="Calibri" w:hAnsi="Times New Roman" w:cs="Times New Roman"/>
          <w:sz w:val="24"/>
          <w:szCs w:val="24"/>
        </w:rPr>
        <w:t>Толстихиным В.А.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E52556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Pr="00C252D1"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252D1" w:rsidR="0090040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х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Толстихина Виталия Алексеевича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ым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му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размере </w:t>
      </w:r>
      <w:r w:rsidR="00762AE2"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000 (</w:t>
      </w:r>
      <w:r w:rsidR="00C252D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252D1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подлежит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1888049117</w:t>
      </w:r>
      <w:r w:rsidR="00E52556">
        <w:rPr>
          <w:rFonts w:ascii="Times New Roman" w:eastAsia="Calibri" w:hAnsi="Times New Roman" w:cs="Times New Roman"/>
          <w:sz w:val="24"/>
          <w:szCs w:val="24"/>
        </w:rPr>
        <w:t>0001431379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103589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589" w:rsidRPr="00103589" w:rsidP="001035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3589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103589" w:rsidRPr="00103589" w:rsidP="00103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89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103589" w:rsidRPr="00103589" w:rsidP="001035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3589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10358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103589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1035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03589" w:rsidRPr="00103589" w:rsidP="00103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89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103589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89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43232"/>
    <w:rsid w:val="00103589"/>
    <w:rsid w:val="001114E0"/>
    <w:rsid w:val="00155993"/>
    <w:rsid w:val="001F27EA"/>
    <w:rsid w:val="0020154B"/>
    <w:rsid w:val="002207EC"/>
    <w:rsid w:val="00227B4A"/>
    <w:rsid w:val="00251271"/>
    <w:rsid w:val="002558A0"/>
    <w:rsid w:val="00262B0D"/>
    <w:rsid w:val="002E2AFE"/>
    <w:rsid w:val="00442B17"/>
    <w:rsid w:val="004E56C6"/>
    <w:rsid w:val="00541DD5"/>
    <w:rsid w:val="005828A1"/>
    <w:rsid w:val="005E6BB7"/>
    <w:rsid w:val="00653326"/>
    <w:rsid w:val="00666C20"/>
    <w:rsid w:val="006979E4"/>
    <w:rsid w:val="00761FDE"/>
    <w:rsid w:val="00762AE2"/>
    <w:rsid w:val="008329BC"/>
    <w:rsid w:val="00891037"/>
    <w:rsid w:val="00900407"/>
    <w:rsid w:val="00905B36"/>
    <w:rsid w:val="00955D85"/>
    <w:rsid w:val="00B21539"/>
    <w:rsid w:val="00B55A19"/>
    <w:rsid w:val="00B71AC0"/>
    <w:rsid w:val="00C252D1"/>
    <w:rsid w:val="00CB4CE0"/>
    <w:rsid w:val="00CF0FC6"/>
    <w:rsid w:val="00D44E4C"/>
    <w:rsid w:val="00DC0307"/>
    <w:rsid w:val="00DC4E73"/>
    <w:rsid w:val="00DF3658"/>
    <w:rsid w:val="00E14819"/>
    <w:rsid w:val="00E52556"/>
    <w:rsid w:val="00EA0D64"/>
    <w:rsid w:val="00F616D0"/>
    <w:rsid w:val="00F77858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