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025FD7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A55E1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3C0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5FD7">
        <w:rPr>
          <w:rFonts w:ascii="Times New Roman" w:eastAsia="Times New Roman" w:hAnsi="Times New Roman" w:cs="Times New Roman"/>
          <w:sz w:val="24"/>
          <w:szCs w:val="24"/>
          <w:lang w:eastAsia="ru-RU"/>
        </w:rPr>
        <w:t>877-28</w:t>
      </w:r>
    </w:p>
    <w:p w:rsidR="006F6390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3C003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3C0033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27 мая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3C003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</w:t>
      </w:r>
      <w:r w:rsidRPr="003C0033" w:rsid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 Д.Р.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нарушении, предусмотренном ч. 1 ст. 20.25 КоАП РФ, в отношении</w:t>
      </w:r>
    </w:p>
    <w:p w:rsidR="00B213CB" w:rsidRPr="00402072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5FD6" w:rsidR="00685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И.В., ПЕРСОНАЛЬНЫЕ ДАННЫЕ,</w:t>
      </w:r>
      <w:r w:rsidRPr="0040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213CB" w:rsidRPr="0040207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Матийчук И.В.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совершил</w:t>
      </w:r>
      <w:r w:rsid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</w:t>
      </w:r>
      <w:r w:rsidRPr="00402072" w:rsidR="008A377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инспектора</w:t>
      </w:r>
      <w:r w:rsidRPr="00402072" w:rsidR="00343F8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2072" w:rsidR="008A377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отделения 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02072" w:rsidR="00343F8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ГИБДД</w:t>
      </w:r>
      <w:r w:rsidRPr="00402072" w:rsidR="00FC21A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ОМВД России 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гор. Армянск</w:t>
      </w:r>
      <w:r w:rsid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5FD6" w:rsidR="00685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вступившим в законную силу </w:t>
      </w:r>
      <w:r w:rsidRPr="00685FD6" w:rsidR="00685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И.В.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признан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виновн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ч.2 </w:t>
      </w:r>
      <w:r w:rsidRPr="00402072" w:rsidR="00C17F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ст. 12.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37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КоАП РФ, и е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назначено наказание в виде адми</w:t>
      </w:r>
      <w:r w:rsidRPr="00402072" w:rsidR="003B3C8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нистративного штрафа в размере 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800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руб.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 состоянию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5FD6" w:rsidR="00685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судебном заседании 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 И.В.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Pr="00402072" w:rsidR="00C4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ч. 2 ст. 24.2,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1 ст. 25.1 КоАП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РФ. Отвода судьи и ходатайств не поступило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3C0033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административного штрафа в срок, предусмотренный ч. 1 ст.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32.2 КоАП РФ.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685FD6" w:rsidR="00685FD6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85FD6" w:rsidR="00685FD6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Pr="00685FD6" w:rsidR="00685FD6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85FD6" w:rsidR="00685FD6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</w:t>
      </w:r>
      <w:r w:rsidR="00402072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чук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3C0033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12.34 ч.1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 4); сведениями об административных прав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онарушениях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Матийчук И.В.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</w:t>
      </w:r>
      <w:r w:rsidRPr="003C0033">
        <w:rPr>
          <w:rFonts w:ascii="Times New Roman" w:eastAsia="Calibri" w:hAnsi="Times New Roman" w:cs="Times New Roman"/>
          <w:sz w:val="24"/>
          <w:szCs w:val="24"/>
        </w:rPr>
        <w:t>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="00025FD7">
        <w:rPr>
          <w:rFonts w:ascii="Times New Roman" w:eastAsia="Calibri" w:hAnsi="Times New Roman" w:cs="Times New Roman"/>
          <w:sz w:val="24"/>
          <w:szCs w:val="24"/>
        </w:rPr>
        <w:t xml:space="preserve">ё </w:t>
      </w:r>
      <w:r w:rsidRPr="003C0033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признавая вину 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Матийчук И.В.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доказанной, мировой судья квалифицирует е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действия по ч. 1 ст. 20.25 КоАП РФ – неуплата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тановлено.</w:t>
      </w:r>
    </w:p>
    <w:p w:rsidR="00B213CB" w:rsidRPr="00685F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="00685F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685FD6" w:rsidR="00685F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ДАННЫЕ ИЗЪЯТЫ.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Обстоятельств, отягчающих ответственность, 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мировым судьёй не установлено.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Матийчук И.В.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правонарушения, е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ё 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личность, семейное и материальное положение, обстоятельства, смягч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ающие административную ответственность.</w:t>
      </w:r>
    </w:p>
    <w:p w:rsidR="00B213CB" w:rsidRPr="00402072" w:rsidP="00B213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правонарушений, как самим правонарушителем, так и другими лицами.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40207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5FD6" w:rsidR="00685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И.В.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редусмотренного ч. 1 ст. 20.25 Кодекса РФ об административных правонарушениях, и назначить ему административное наказание в </w:t>
      </w:r>
      <w:r w:rsidRPr="003C0033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>
        <w:rPr>
          <w:rFonts w:ascii="Times New Roman" w:hAnsi="Times New Roman" w:cs="Times New Roman"/>
          <w:sz w:val="24"/>
          <w:szCs w:val="24"/>
        </w:rPr>
        <w:t xml:space="preserve">1600 </w:t>
      </w:r>
      <w:r w:rsidRPr="003C00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 шестьсот</w:t>
      </w:r>
      <w:r w:rsidRPr="003C0033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3C0033" w:rsidRPr="003C0033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C0033">
        <w:t xml:space="preserve">          Реквизиты для уплаты административного штрафа: </w:t>
      </w:r>
      <w:r w:rsidRPr="003C0033">
        <w:rPr>
          <w:rFonts w:eastAsia="Calibri"/>
        </w:rPr>
        <w:t xml:space="preserve">получатель: </w:t>
      </w:r>
      <w:r w:rsidRPr="003C003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3C0033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25FD7" w:rsidR="00025FD7">
        <w:t>0410760300595001552420102</w:t>
      </w:r>
      <w:r w:rsidRPr="003C0033"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асток № 59 Красноперекопского судебного района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033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025FD7">
        <w:rPr>
          <w:rFonts w:ascii="Times New Roman" w:eastAsia="Calibri" w:hAnsi="Times New Roman" w:cs="Times New Roman"/>
          <w:sz w:val="24"/>
          <w:szCs w:val="24"/>
        </w:rPr>
        <w:t>Матийчук И.В.</w:t>
      </w:r>
      <w:r w:rsidRPr="003C0033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</w:t>
      </w:r>
      <w:r w:rsidRPr="003C0033">
        <w:rPr>
          <w:rFonts w:ascii="Times New Roman" w:eastAsia="Calibri" w:hAnsi="Times New Roman" w:cs="Times New Roman"/>
          <w:sz w:val="24"/>
          <w:szCs w:val="24"/>
        </w:rPr>
        <w:t>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</w:t>
      </w:r>
      <w:r w:rsidRPr="003C0033">
        <w:rPr>
          <w:rFonts w:ascii="Times New Roman" w:eastAsia="Calibri" w:hAnsi="Times New Roman" w:cs="Times New Roman"/>
          <w:sz w:val="24"/>
          <w:szCs w:val="24"/>
        </w:rPr>
        <w:t>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расноперекопский районный суд Республики Крым в течение 10 суток со дня 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3C0033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3C0033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3C0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FD6" w:rsidP="00F66D86">
      <w:pPr>
        <w:spacing w:after="0" w:line="240" w:lineRule="auto"/>
        <w:jc w:val="both"/>
        <w:rPr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="00690334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  <w:t xml:space="preserve">     Д.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685FD6" w:rsidP="00685FD6">
      <w:pPr>
        <w:rPr>
          <w:sz w:val="24"/>
          <w:szCs w:val="24"/>
        </w:rPr>
      </w:pPr>
    </w:p>
    <w:p w:rsidR="00685FD6" w:rsidRPr="00A674EC" w:rsidP="00685FD6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Деперсонифицировано</w:t>
      </w:r>
      <w:r w:rsidRPr="00A674EC">
        <w:rPr>
          <w:rFonts w:ascii="Times New Roman" w:hAnsi="Times New Roman" w:cs="Times New Roman"/>
        </w:rPr>
        <w:t>:</w:t>
      </w:r>
    </w:p>
    <w:p w:rsidR="00685FD6" w:rsidRPr="00A674EC" w:rsidP="00685FD6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Лингвистический контроль произвела</w:t>
      </w:r>
    </w:p>
    <w:p w:rsidR="00685FD6" w:rsidRPr="00A674EC" w:rsidP="00685FD6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685FD6" w:rsidRPr="00A674EC" w:rsidP="00685FD6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 xml:space="preserve">Мировой </w:t>
      </w:r>
      <w:r w:rsidRPr="00A674EC">
        <w:rPr>
          <w:rFonts w:ascii="Times New Roman" w:hAnsi="Times New Roman" w:cs="Times New Roman"/>
        </w:rPr>
        <w:t>судья______________Д.Р</w:t>
      </w:r>
      <w:r w:rsidRPr="00A674EC">
        <w:rPr>
          <w:rFonts w:ascii="Times New Roman" w:hAnsi="Times New Roman" w:cs="Times New Roman"/>
        </w:rPr>
        <w:t xml:space="preserve">. </w:t>
      </w:r>
      <w:r w:rsidRPr="00A674EC">
        <w:rPr>
          <w:rFonts w:ascii="Times New Roman" w:hAnsi="Times New Roman" w:cs="Times New Roman"/>
        </w:rPr>
        <w:t>Мердымшаева</w:t>
      </w:r>
    </w:p>
    <w:p w:rsidR="00685FD6" w:rsidRPr="00A674EC" w:rsidP="00685FD6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«__»_______2024г.</w:t>
      </w:r>
    </w:p>
    <w:p w:rsidR="00905B36" w:rsidRPr="00685FD6" w:rsidP="00685FD6">
      <w:pPr>
        <w:rPr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FD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5FD7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31EA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0033"/>
    <w:rsid w:val="003C2B53"/>
    <w:rsid w:val="003D2567"/>
    <w:rsid w:val="00400504"/>
    <w:rsid w:val="00402072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85FD6"/>
    <w:rsid w:val="00690334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674EC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4655-A9B9-4396-A6D7-876049BE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