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37636" w:rsidRPr="00952677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sz w:val="25"/>
          <w:szCs w:val="25"/>
          <w:lang w:eastAsia="ru-RU"/>
        </w:rPr>
        <w:t>Дело № 5-59-157/2018</w:t>
      </w:r>
    </w:p>
    <w:p w:rsidR="00737636" w:rsidRPr="00952677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737636" w:rsidRPr="00952677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737636" w:rsidRPr="00952677" w:rsidP="00C716DF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17 апреля 2018 г.</w:t>
      </w:r>
    </w:p>
    <w:p w:rsidR="00737636" w:rsidRPr="00952677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9526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737636" w:rsidRPr="00952677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Елкина Е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95267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95267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95267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ранее привлекавшегося к административной ответственности, </w:t>
      </w:r>
    </w:p>
    <w:p w:rsidR="00737636" w:rsidRPr="00952677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Елкин Е.В.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 инспектора ДПС ОГИБДД МО МВД России «Красноперекопский» от 15.12.2017, вступившим в законную силу 25.12.2017, Елкин Е.В. признан виновным в совершении административного правонарушения, предусмотренного ч. 2 ст. 12.37 КоАП РФ, и ему назначено наказание в виде административного штрафа в размере 800 руб.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По состоянию на 26.02.2018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737636" w:rsidRPr="00952677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судебном заседании Елкину Е.В. разъяснены процессуальные права, предусмотренные ч. 1 ст. 25.1 КоАП РФ. Отвода судьи и ходатайств не поступило. Елкин Е.В. в суде вину в совершении правонарушения признал. Суду пояснил, что забыл уплатить административный штраф в установленные сроки.</w:t>
      </w:r>
    </w:p>
    <w:p w:rsidR="00737636" w:rsidRPr="00952677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737636" w:rsidRPr="00952677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Елкина Е.В.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 22.03.2018 в отношении Елкина Е.В. по ч. 1 ст. 20.25 КоАП РФ (л.д. 3); копией постановления по делу об административном правонарушении от 15.12.2017 (л.д. 4); сведения о правонарушениях Елкина Е.В. (л.д. 6).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Елкина Е.В. доказанной, мировой судья квалифицирует его действия по ч. 1 ст. 20.25 КоАП РФ – неуплата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952677">
        <w:rPr>
          <w:rFonts w:ascii="Times New Roman" w:hAnsi="Times New Roman" w:cs="Times New Roman"/>
          <w:sz w:val="25"/>
          <w:szCs w:val="25"/>
        </w:rPr>
        <w:t>.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Изучением личности Елкина Е.В.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52677">
        <w:rPr>
          <w:rFonts w:ascii="Times New Roman" w:hAnsi="Times New Roman" w:cs="Times New Roman"/>
          <w:sz w:val="25"/>
          <w:szCs w:val="25"/>
        </w:rPr>
        <w:t>.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Обстоятельств, отягчающим ответственность</w:t>
      </w:r>
      <w:r w:rsidRPr="00952677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952677">
        <w:rPr>
          <w:rFonts w:ascii="Times New Roman" w:hAnsi="Times New Roman" w:cs="Times New Roman"/>
          <w:sz w:val="25"/>
          <w:szCs w:val="25"/>
        </w:rPr>
        <w:t xml:space="preserve"> мировым судьёй не установлено.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обстоятельства, смягчающие административную ответственность.</w:t>
      </w:r>
    </w:p>
    <w:p w:rsidR="00737636" w:rsidRPr="00952677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737636" w:rsidRPr="00952677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52677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Елкина Е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952677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1600 (одна тысяча шестьсот) рублей. 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р/с 40101810335100010001, БИК 043510001, КБК 18811630020016000140, КПП 910601001, ОКТМО 35718000, ИНН 9106000078, </w:t>
      </w:r>
      <w:r w:rsidRPr="00952677">
        <w:rPr>
          <w:rFonts w:ascii="Times New Roman" w:hAnsi="Times New Roman" w:cs="Times New Roman"/>
          <w:b/>
          <w:bCs/>
          <w:sz w:val="25"/>
          <w:szCs w:val="25"/>
        </w:rPr>
        <w:t>УИН 18810491182100000916</w:t>
      </w:r>
      <w:r w:rsidRPr="00952677">
        <w:rPr>
          <w:rFonts w:ascii="Times New Roman" w:hAnsi="Times New Roman" w:cs="Times New Roman"/>
          <w:sz w:val="25"/>
          <w:szCs w:val="25"/>
        </w:rPr>
        <w:t>.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95267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9526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Pr="00952677">
        <w:rPr>
          <w:rFonts w:ascii="Times New Roman" w:hAnsi="Times New Roman" w:cs="Times New Roman"/>
          <w:sz w:val="25"/>
          <w:szCs w:val="25"/>
        </w:rPr>
        <w:t xml:space="preserve"> Республики Крым до истечения срока уплаты штрафа. 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52677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952677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95267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952677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37636" w:rsidRPr="00952677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37636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52677">
        <w:rPr>
          <w:rFonts w:ascii="Times New Roman" w:hAnsi="Times New Roman" w:cs="Times New Roman"/>
          <w:sz w:val="25"/>
          <w:szCs w:val="25"/>
        </w:rPr>
        <w:t>Мировой судья</w:t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>(подпись)</w:t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</w:r>
      <w:r w:rsidRPr="00952677">
        <w:rPr>
          <w:rFonts w:ascii="Times New Roman" w:hAnsi="Times New Roman" w:cs="Times New Roman"/>
          <w:sz w:val="25"/>
          <w:szCs w:val="25"/>
        </w:rPr>
        <w:tab/>
        <w:t xml:space="preserve">     Д.Б. Сангаджи-Горяев</w:t>
      </w:r>
    </w:p>
    <w:p w:rsidR="00737636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37636" w:rsidP="00C91C00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737636" w:rsidP="00C91C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737636" w:rsidP="00C91C0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737636" w:rsidP="00C91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737636" w:rsidRPr="00952677" w:rsidP="00C716D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37636" w:rsidRPr="00952677">
      <w:pPr>
        <w:rPr>
          <w:sz w:val="25"/>
          <w:szCs w:val="25"/>
        </w:rPr>
      </w:pPr>
    </w:p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63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376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FBF"/>
    <w:rsid w:val="002F6D47"/>
    <w:rsid w:val="00400792"/>
    <w:rsid w:val="00415501"/>
    <w:rsid w:val="004D2416"/>
    <w:rsid w:val="004F15B5"/>
    <w:rsid w:val="005379E9"/>
    <w:rsid w:val="005E6BB7"/>
    <w:rsid w:val="006B0F00"/>
    <w:rsid w:val="00737636"/>
    <w:rsid w:val="00952677"/>
    <w:rsid w:val="00963FBF"/>
    <w:rsid w:val="009D23AC"/>
    <w:rsid w:val="00A23BC4"/>
    <w:rsid w:val="00C716DF"/>
    <w:rsid w:val="00C91C00"/>
    <w:rsid w:val="00D46F47"/>
    <w:rsid w:val="00DF365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FooterChar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BalloonTextChar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91C00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