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250874" w:rsidP="00F33187">
      <w:pPr>
        <w:jc w:val="right"/>
      </w:pPr>
      <w:r w:rsidRPr="00250874">
        <w:t>Дело № 5-59-</w:t>
      </w:r>
      <w:r w:rsidRPr="00250874" w:rsidR="002833C0">
        <w:t>1</w:t>
      </w:r>
      <w:r w:rsidRPr="00250874" w:rsidR="000308DC">
        <w:t>72</w:t>
      </w:r>
      <w:r w:rsidRPr="00250874" w:rsidR="002833C0">
        <w:t>/2024</w:t>
      </w:r>
    </w:p>
    <w:p w:rsidR="00F33187" w:rsidRPr="00250874" w:rsidP="00F33187">
      <w:pPr>
        <w:jc w:val="right"/>
      </w:pPr>
      <w:r w:rsidRPr="00250874">
        <w:t xml:space="preserve">УИД </w:t>
      </w:r>
      <w:r w:rsidRPr="00250874">
        <w:rPr>
          <w:lang w:val="x-none"/>
        </w:rPr>
        <w:t>91</w:t>
      </w:r>
      <w:r w:rsidRPr="00250874" w:rsidR="00822D45">
        <w:t>М</w:t>
      </w:r>
      <w:r w:rsidRPr="00250874">
        <w:rPr>
          <w:lang w:val="x-none"/>
        </w:rPr>
        <w:t>S00</w:t>
      </w:r>
      <w:r w:rsidRPr="00250874" w:rsidR="00822D45">
        <w:t>59</w:t>
      </w:r>
      <w:r w:rsidRPr="00250874">
        <w:rPr>
          <w:lang w:val="x-none"/>
        </w:rPr>
        <w:t>-01-202</w:t>
      </w:r>
      <w:r w:rsidRPr="00250874" w:rsidR="002833C0">
        <w:t>4</w:t>
      </w:r>
      <w:r w:rsidRPr="00250874">
        <w:rPr>
          <w:lang w:val="x-none"/>
        </w:rPr>
        <w:t>-00</w:t>
      </w:r>
      <w:r w:rsidRPr="00250874" w:rsidR="002833C0">
        <w:t>0</w:t>
      </w:r>
      <w:r w:rsidRPr="00250874" w:rsidR="000308DC">
        <w:t>989</w:t>
      </w:r>
      <w:r w:rsidRPr="00250874">
        <w:rPr>
          <w:lang w:val="x-none"/>
        </w:rPr>
        <w:t>-</w:t>
      </w:r>
      <w:r w:rsidRPr="00250874" w:rsidR="000308DC">
        <w:t>80</w:t>
      </w:r>
    </w:p>
    <w:p w:rsidR="00F33187" w:rsidRPr="00250874" w:rsidP="00F33187">
      <w:pPr>
        <w:jc w:val="center"/>
      </w:pPr>
    </w:p>
    <w:p w:rsidR="00F33187" w:rsidRPr="00250874" w:rsidP="00F33187">
      <w:pPr>
        <w:jc w:val="center"/>
      </w:pPr>
      <w:r w:rsidRPr="00250874">
        <w:t>ПОСТАНОВЛЕНИЕ</w:t>
      </w:r>
    </w:p>
    <w:p w:rsidR="00F33187" w:rsidRPr="00250874" w:rsidP="00F33187">
      <w:pPr>
        <w:jc w:val="center"/>
      </w:pPr>
      <w:r w:rsidRPr="00250874">
        <w:t xml:space="preserve">о </w:t>
      </w:r>
      <w:r w:rsidRPr="00250874" w:rsidR="00FE0CC3">
        <w:t xml:space="preserve">назначении </w:t>
      </w:r>
      <w:r w:rsidRPr="00250874">
        <w:t>административно</w:t>
      </w:r>
      <w:r w:rsidRPr="00250874" w:rsidR="00FE0CC3">
        <w:t>го наказания</w:t>
      </w:r>
    </w:p>
    <w:p w:rsidR="00F33187" w:rsidRPr="00250874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250874" w:rsidP="00F33187">
      <w:pPr>
        <w:pStyle w:val="BodyTextIndent"/>
        <w:ind w:right="-2" w:firstLine="0"/>
        <w:rPr>
          <w:sz w:val="24"/>
          <w:szCs w:val="24"/>
        </w:rPr>
      </w:pPr>
      <w:r w:rsidRPr="00250874">
        <w:rPr>
          <w:sz w:val="24"/>
          <w:szCs w:val="24"/>
        </w:rPr>
        <w:t>6 июн</w:t>
      </w:r>
      <w:r w:rsidRPr="00250874" w:rsidR="00FE0CC3">
        <w:rPr>
          <w:sz w:val="24"/>
          <w:szCs w:val="24"/>
        </w:rPr>
        <w:t>я 202</w:t>
      </w:r>
      <w:r w:rsidRPr="00250874" w:rsidR="002833C0">
        <w:rPr>
          <w:sz w:val="24"/>
          <w:szCs w:val="24"/>
        </w:rPr>
        <w:t>4</w:t>
      </w:r>
      <w:r w:rsidRPr="00250874">
        <w:rPr>
          <w:sz w:val="24"/>
          <w:szCs w:val="24"/>
        </w:rPr>
        <w:t xml:space="preserve"> года                                                   </w:t>
      </w:r>
      <w:r w:rsidRPr="00250874" w:rsidR="003918BC">
        <w:rPr>
          <w:sz w:val="24"/>
          <w:szCs w:val="24"/>
        </w:rPr>
        <w:t xml:space="preserve">                 </w:t>
      </w:r>
      <w:r w:rsidRPr="00250874">
        <w:rPr>
          <w:sz w:val="24"/>
          <w:szCs w:val="24"/>
        </w:rPr>
        <w:t xml:space="preserve">     г. Красноперекопск</w:t>
      </w:r>
    </w:p>
    <w:p w:rsidR="00F33187" w:rsidRPr="00250874" w:rsidP="00F33187">
      <w:pPr>
        <w:pStyle w:val="BodyTextIndent"/>
        <w:ind w:firstLine="0"/>
        <w:rPr>
          <w:sz w:val="24"/>
          <w:szCs w:val="24"/>
        </w:rPr>
      </w:pPr>
    </w:p>
    <w:p w:rsidR="00F33187" w:rsidRPr="00250874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0874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250874" w:rsidR="00B543E6">
        <w:rPr>
          <w:rFonts w:ascii="Times New Roman" w:hAnsi="Times New Roman"/>
          <w:sz w:val="24"/>
          <w:szCs w:val="24"/>
        </w:rPr>
        <w:t>0</w:t>
      </w:r>
      <w:r w:rsidRPr="00250874">
        <w:rPr>
          <w:rFonts w:ascii="Times New Roman" w:hAnsi="Times New Roman"/>
          <w:sz w:val="24"/>
          <w:szCs w:val="24"/>
        </w:rPr>
        <w:t xml:space="preserve"> </w:t>
      </w:r>
      <w:r w:rsidRPr="00250874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3 ст. 19.24 КоАП РФ в отношении </w:t>
      </w:r>
      <w:r w:rsidRPr="00250874" w:rsidR="00EF0773">
        <w:rPr>
          <w:rFonts w:ascii="Times New Roman" w:hAnsi="Times New Roman"/>
          <w:sz w:val="24"/>
          <w:szCs w:val="24"/>
        </w:rPr>
        <w:t>Баленко</w:t>
      </w:r>
      <w:r w:rsidRPr="00250874" w:rsidR="00EF0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Н.В., ПЕРСОНАЛЬНЫЕ ДАННЫЕ,</w:t>
      </w:r>
    </w:p>
    <w:p w:rsidR="008E6935" w:rsidRPr="00250874" w:rsidP="008E6935">
      <w:pPr>
        <w:jc w:val="center"/>
      </w:pPr>
      <w:r w:rsidRPr="00250874">
        <w:t>установил:</w:t>
      </w:r>
    </w:p>
    <w:p w:rsidR="00E85391" w:rsidRPr="00250874" w:rsidP="00E85391">
      <w:pPr>
        <w:ind w:firstLine="708"/>
        <w:jc w:val="both"/>
      </w:pPr>
      <w:r w:rsidRPr="00250874">
        <w:t>Баленко Н.В., являясь лицом, в отношении которого установлен административный надзор, не соблюдала административные ограничения, установленные ей судом в соответствии с федеральным законом, при этом, эти действия (бездействие) не содерж</w:t>
      </w:r>
      <w:r w:rsidRPr="00250874">
        <w:t>ат уголовно наказуемого деяния, при следующих обстоятельствах.</w:t>
      </w:r>
    </w:p>
    <w:p w:rsidR="00F9508E" w:rsidRPr="00250874" w:rsidP="00E85391">
      <w:pPr>
        <w:ind w:firstLine="708"/>
        <w:jc w:val="both"/>
      </w:pPr>
      <w:r>
        <w:t>ДАТА И ВРЕМЯ</w:t>
      </w:r>
      <w:r w:rsidRPr="00250874" w:rsidR="00E85391">
        <w:t xml:space="preserve"> </w:t>
      </w:r>
      <w:r w:rsidRPr="00250874" w:rsidR="00E85391">
        <w:t>Баленко</w:t>
      </w:r>
      <w:r w:rsidRPr="00250874" w:rsidR="00E85391">
        <w:t xml:space="preserve"> Н.В., являясь лицом,  в отношении которого решением Прохладненского районного суда Кабардино-Балкарской Республики № </w:t>
      </w:r>
      <w:r>
        <w:t xml:space="preserve">НОМЕР </w:t>
      </w:r>
      <w:r>
        <w:t>ОТ</w:t>
      </w:r>
      <w:r>
        <w:t xml:space="preserve"> </w:t>
      </w:r>
      <w:r>
        <w:t>ДАТА</w:t>
      </w:r>
      <w:r w:rsidRPr="00250874" w:rsidR="00E85391">
        <w:t xml:space="preserve"> установлен административный надзор сроком на 8 лет, отсутствовала по месту жительства по адресу: </w:t>
      </w:r>
      <w:r>
        <w:t>АДРЕС</w:t>
      </w:r>
      <w:r w:rsidRPr="00250874" w:rsidR="00E85391">
        <w:t>, чем нарушила п. 1 указанного решения.</w:t>
      </w:r>
    </w:p>
    <w:p w:rsidR="005541F9" w:rsidRPr="00250874" w:rsidP="00E85391">
      <w:pPr>
        <w:ind w:firstLine="708"/>
        <w:jc w:val="both"/>
      </w:pPr>
      <w:r w:rsidRPr="00250874">
        <w:t>Баленко Н.В</w:t>
      </w:r>
      <w:r w:rsidRPr="00250874" w:rsidR="008E6935">
        <w:t>. в судебном заседании вину в совершении правонарушения</w:t>
      </w:r>
      <w:r w:rsidRPr="00250874" w:rsidR="007C37BA">
        <w:t xml:space="preserve"> </w:t>
      </w:r>
      <w:r w:rsidRPr="00250874" w:rsidR="008E6935">
        <w:t>признал</w:t>
      </w:r>
      <w:r w:rsidRPr="00250874">
        <w:t>а</w:t>
      </w:r>
      <w:r w:rsidRPr="00250874" w:rsidR="002C2185">
        <w:t xml:space="preserve"> полностью</w:t>
      </w:r>
      <w:r w:rsidRPr="00250874" w:rsidR="009767A3">
        <w:t xml:space="preserve">, </w:t>
      </w:r>
      <w:r w:rsidRPr="00250874" w:rsidR="00FF3BF3">
        <w:t>пояснил</w:t>
      </w:r>
      <w:r w:rsidRPr="00250874">
        <w:t>а</w:t>
      </w:r>
      <w:r w:rsidRPr="00250874" w:rsidR="00FF3BF3">
        <w:t xml:space="preserve">, что </w:t>
      </w:r>
      <w:r>
        <w:t>ДАТА</w:t>
      </w:r>
      <w:r w:rsidRPr="00250874" w:rsidR="00BD31DC">
        <w:t xml:space="preserve"> </w:t>
      </w:r>
      <w:r w:rsidRPr="00250874" w:rsidR="006A5BE0">
        <w:t>в ночное время отсутствовала по месту жительства</w:t>
      </w:r>
      <w:r w:rsidRPr="00250874" w:rsidR="00F82CBF">
        <w:t>, так как ездила в больницу, подтверждающих документов не имеет</w:t>
      </w:r>
      <w:r w:rsidRPr="00250874" w:rsidR="0021508E">
        <w:t>.</w:t>
      </w:r>
    </w:p>
    <w:p w:rsidR="0099614D" w:rsidRPr="00250874" w:rsidP="00DB0071">
      <w:pPr>
        <w:ind w:firstLine="708"/>
        <w:jc w:val="both"/>
      </w:pPr>
      <w:r w:rsidRPr="00250874">
        <w:t>Заслушав лицо, в отношении которого ведется производство по делу об административном правона</w:t>
      </w:r>
      <w:r w:rsidRPr="00250874">
        <w:t>рушении, исследовав материалы дела об административном правонарушении, суд приходит к следующему.</w:t>
      </w:r>
    </w:p>
    <w:p w:rsidR="00DB0071" w:rsidRPr="00250874" w:rsidP="00E57DAC">
      <w:pPr>
        <w:autoSpaceDE w:val="0"/>
        <w:autoSpaceDN w:val="0"/>
        <w:adjustRightInd w:val="0"/>
        <w:ind w:firstLine="708"/>
        <w:jc w:val="both"/>
      </w:pPr>
      <w:r w:rsidRPr="00250874">
        <w:t xml:space="preserve">Согласно </w:t>
      </w:r>
      <w:hyperlink r:id="rId4" w:history="1">
        <w:r w:rsidRPr="00250874">
          <w:t>п. 1 ст. 1</w:t>
        </w:r>
      </w:hyperlink>
      <w:r w:rsidRPr="00250874">
        <w:t xml:space="preserve"> Федерал</w:t>
      </w:r>
      <w:r w:rsidRPr="00250874">
        <w:t>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</w:t>
      </w:r>
      <w:r w:rsidRPr="00250874">
        <w:t xml:space="preserve"> установленных судом в соответствии с настоящим Федеральным </w:t>
      </w:r>
      <w:hyperlink r:id="rId5" w:history="1">
        <w:r w:rsidRPr="00250874">
          <w:t>законом</w:t>
        </w:r>
      </w:hyperlink>
      <w:r w:rsidRPr="00250874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5" w:history="1">
        <w:r w:rsidRPr="00250874">
          <w:t>законом</w:t>
        </w:r>
      </w:hyperlink>
      <w:r w:rsidRPr="00250874">
        <w:t>.</w:t>
      </w:r>
    </w:p>
    <w:p w:rsidR="00DB0071" w:rsidRPr="00250874" w:rsidP="00E57DAC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250874">
        <w:t>Согласно п. 1 ч. 1</w:t>
      </w:r>
      <w:r w:rsidRPr="00250874">
        <w:t xml:space="preserve"> ст. 3 Закона, </w:t>
      </w:r>
      <w:r w:rsidRPr="00250874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6" w:anchor="dst100022" w:history="1">
        <w:r w:rsidRPr="00250874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250874">
        <w:rPr>
          <w:shd w:val="clear" w:color="auto" w:fill="FFFFFF"/>
        </w:rPr>
        <w:t xml:space="preserve"> настоящей статьи, в </w:t>
      </w:r>
      <w:r w:rsidRPr="00250874">
        <w:rPr>
          <w:shd w:val="clear" w:color="auto" w:fill="FFFFFF"/>
        </w:rPr>
        <w:t>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250874" w:rsidP="00066E39">
      <w:pPr>
        <w:ind w:firstLine="708"/>
        <w:jc w:val="both"/>
        <w:rPr>
          <w:rFonts w:eastAsiaTheme="minorHAnsi"/>
          <w:lang w:eastAsia="en-US"/>
        </w:rPr>
      </w:pPr>
      <w:r w:rsidRPr="00250874">
        <w:t xml:space="preserve">В соответствии с п. </w:t>
      </w:r>
      <w:r w:rsidRPr="00250874" w:rsidR="00E57DAC">
        <w:t>3</w:t>
      </w:r>
      <w:r w:rsidRPr="00250874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250874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250874" w:rsidR="00E57DAC">
        <w:t>запрещение пребывания вне жилого или иного помещения, являющегося местом жительства либо пребывания поднадзорного л</w:t>
      </w:r>
      <w:r w:rsidRPr="00250874" w:rsidR="00066E39">
        <w:t>ица, в определенное время суток</w:t>
      </w:r>
      <w:r w:rsidRPr="00250874">
        <w:rPr>
          <w:rFonts w:eastAsiaTheme="minorHAnsi"/>
          <w:lang w:eastAsia="en-US"/>
        </w:rPr>
        <w:t>.</w:t>
      </w:r>
    </w:p>
    <w:p w:rsidR="00E94B79" w:rsidRPr="00250874" w:rsidP="00FF349A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 xml:space="preserve">Вина Баленко Н.В. в совершении инкриминируемого правонарушениями подтверждается: протоколом об административном правонарушении серии </w:t>
      </w:r>
      <w:r>
        <w:rPr>
          <w:b w:val="0"/>
          <w:bCs w:val="0"/>
          <w:sz w:val="24"/>
          <w:szCs w:val="24"/>
        </w:rPr>
        <w:t>НОМЕР</w:t>
      </w:r>
      <w:r w:rsidRPr="00250874">
        <w:rPr>
          <w:b w:val="0"/>
          <w:bCs w:val="0"/>
          <w:sz w:val="24"/>
          <w:szCs w:val="24"/>
        </w:rPr>
        <w:t xml:space="preserve"> </w:t>
      </w:r>
      <w:r w:rsidRPr="00250874">
        <w:rPr>
          <w:b w:val="0"/>
          <w:bCs w:val="0"/>
          <w:sz w:val="24"/>
          <w:szCs w:val="24"/>
        </w:rPr>
        <w:t>от</w:t>
      </w:r>
      <w:r w:rsidRPr="0025087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ДАТА</w:t>
      </w:r>
      <w:r w:rsidRPr="00250874">
        <w:rPr>
          <w:b w:val="0"/>
          <w:bCs w:val="0"/>
          <w:sz w:val="24"/>
          <w:szCs w:val="24"/>
        </w:rPr>
        <w:t xml:space="preserve"> (</w:t>
      </w:r>
      <w:r w:rsidRPr="00250874">
        <w:rPr>
          <w:b w:val="0"/>
          <w:bCs w:val="0"/>
          <w:sz w:val="24"/>
          <w:szCs w:val="24"/>
        </w:rPr>
        <w:t>л.д</w:t>
      </w:r>
      <w:r w:rsidRPr="00250874">
        <w:rPr>
          <w:b w:val="0"/>
          <w:bCs w:val="0"/>
          <w:sz w:val="24"/>
          <w:szCs w:val="24"/>
        </w:rPr>
        <w:t xml:space="preserve">. 2); рапортом полицейского (водителя) ОППСП МО МВД России «Красноперекопский» К.В. </w:t>
      </w:r>
      <w:r>
        <w:rPr>
          <w:b w:val="0"/>
          <w:bCs w:val="0"/>
          <w:sz w:val="24"/>
          <w:szCs w:val="24"/>
        </w:rPr>
        <w:t>С</w:t>
      </w:r>
      <w:r w:rsidRPr="00250874">
        <w:rPr>
          <w:b w:val="0"/>
          <w:bCs w:val="0"/>
          <w:sz w:val="24"/>
          <w:szCs w:val="24"/>
        </w:rPr>
        <w:t xml:space="preserve"> от </w:t>
      </w:r>
      <w:r>
        <w:rPr>
          <w:b w:val="0"/>
          <w:bCs w:val="0"/>
          <w:sz w:val="24"/>
          <w:szCs w:val="24"/>
        </w:rPr>
        <w:t>ДАТА</w:t>
      </w:r>
      <w:r w:rsidRPr="00250874">
        <w:rPr>
          <w:b w:val="0"/>
          <w:bCs w:val="0"/>
          <w:sz w:val="24"/>
          <w:szCs w:val="24"/>
        </w:rPr>
        <w:t xml:space="preserve"> (</w:t>
      </w:r>
      <w:r w:rsidRPr="00250874">
        <w:rPr>
          <w:b w:val="0"/>
          <w:bCs w:val="0"/>
          <w:sz w:val="24"/>
          <w:szCs w:val="24"/>
        </w:rPr>
        <w:t>л.д</w:t>
      </w:r>
      <w:r w:rsidRPr="00250874">
        <w:rPr>
          <w:b w:val="0"/>
          <w:bCs w:val="0"/>
          <w:sz w:val="24"/>
          <w:szCs w:val="24"/>
        </w:rPr>
        <w:t>. 3);</w:t>
      </w:r>
      <w:r w:rsidRPr="00250874" w:rsidR="00AD4FEB">
        <w:rPr>
          <w:b w:val="0"/>
          <w:bCs w:val="0"/>
          <w:sz w:val="24"/>
          <w:szCs w:val="24"/>
        </w:rPr>
        <w:t xml:space="preserve"> планом-заданием о проверке лица </w:t>
      </w:r>
      <w:r>
        <w:rPr>
          <w:b w:val="0"/>
          <w:bCs w:val="0"/>
          <w:sz w:val="24"/>
          <w:szCs w:val="24"/>
        </w:rPr>
        <w:t>ДАТА</w:t>
      </w:r>
      <w:r w:rsidRPr="00250874" w:rsidR="00AD4FEB">
        <w:rPr>
          <w:b w:val="0"/>
          <w:bCs w:val="0"/>
          <w:sz w:val="24"/>
          <w:szCs w:val="24"/>
        </w:rPr>
        <w:t xml:space="preserve"> в отношении которого установлен административный надзор (л.д. 4); </w:t>
      </w:r>
      <w:r w:rsidRPr="00250874" w:rsidR="006A77BB">
        <w:rPr>
          <w:b w:val="0"/>
          <w:bCs w:val="0"/>
          <w:sz w:val="24"/>
          <w:szCs w:val="24"/>
        </w:rPr>
        <w:t xml:space="preserve">актом посещения поднадзорного лица по месту жительства или пребывания </w:t>
      </w:r>
      <w:r w:rsidRPr="00250874" w:rsidR="006A77BB">
        <w:rPr>
          <w:b w:val="0"/>
          <w:bCs w:val="0"/>
          <w:sz w:val="24"/>
          <w:szCs w:val="24"/>
        </w:rPr>
        <w:t>от</w:t>
      </w:r>
      <w:r w:rsidRPr="00250874" w:rsidR="006A77B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ДАТА</w:t>
      </w:r>
      <w:r w:rsidRPr="00250874" w:rsidR="006A77BB">
        <w:rPr>
          <w:b w:val="0"/>
          <w:bCs w:val="0"/>
          <w:sz w:val="24"/>
          <w:szCs w:val="24"/>
        </w:rPr>
        <w:t xml:space="preserve"> (</w:t>
      </w:r>
      <w:r w:rsidRPr="00250874" w:rsidR="006A77BB">
        <w:rPr>
          <w:b w:val="0"/>
          <w:bCs w:val="0"/>
          <w:sz w:val="24"/>
          <w:szCs w:val="24"/>
        </w:rPr>
        <w:t>л.д</w:t>
      </w:r>
      <w:r w:rsidRPr="00250874" w:rsidR="006A77BB">
        <w:rPr>
          <w:b w:val="0"/>
          <w:bCs w:val="0"/>
          <w:sz w:val="24"/>
          <w:szCs w:val="24"/>
        </w:rPr>
        <w:t>. 5);</w:t>
      </w:r>
      <w:r w:rsidRPr="00250874" w:rsidR="001559B1">
        <w:rPr>
          <w:b w:val="0"/>
          <w:bCs w:val="0"/>
          <w:sz w:val="24"/>
          <w:szCs w:val="24"/>
        </w:rPr>
        <w:t xml:space="preserve"> письменными объяснениями Баленко Н.В. от </w:t>
      </w:r>
      <w:r>
        <w:rPr>
          <w:b w:val="0"/>
          <w:bCs w:val="0"/>
          <w:sz w:val="24"/>
          <w:szCs w:val="24"/>
        </w:rPr>
        <w:t>ДАТА</w:t>
      </w:r>
      <w:r w:rsidRPr="00250874" w:rsidR="001559B1">
        <w:rPr>
          <w:b w:val="0"/>
          <w:bCs w:val="0"/>
          <w:sz w:val="24"/>
          <w:szCs w:val="24"/>
        </w:rPr>
        <w:t xml:space="preserve"> (</w:t>
      </w:r>
      <w:r w:rsidRPr="00250874" w:rsidR="001559B1">
        <w:rPr>
          <w:b w:val="0"/>
          <w:bCs w:val="0"/>
          <w:sz w:val="24"/>
          <w:szCs w:val="24"/>
        </w:rPr>
        <w:t>л.д</w:t>
      </w:r>
      <w:r w:rsidRPr="00250874" w:rsidR="001559B1">
        <w:rPr>
          <w:b w:val="0"/>
          <w:bCs w:val="0"/>
          <w:sz w:val="24"/>
          <w:szCs w:val="24"/>
        </w:rPr>
        <w:t xml:space="preserve">. 6); копией решения Прохладненского районного суда Кабардино-Балкарской Республики № </w:t>
      </w:r>
      <w:r>
        <w:rPr>
          <w:b w:val="0"/>
          <w:bCs w:val="0"/>
          <w:sz w:val="24"/>
          <w:szCs w:val="24"/>
        </w:rPr>
        <w:t>НОМЕР И ДАТА</w:t>
      </w:r>
      <w:r w:rsidRPr="00250874" w:rsidR="001559B1">
        <w:rPr>
          <w:b w:val="0"/>
          <w:bCs w:val="0"/>
          <w:sz w:val="24"/>
          <w:szCs w:val="24"/>
        </w:rPr>
        <w:t xml:space="preserve"> (</w:t>
      </w:r>
      <w:r w:rsidRPr="00250874" w:rsidR="001559B1">
        <w:rPr>
          <w:b w:val="0"/>
          <w:bCs w:val="0"/>
          <w:sz w:val="24"/>
          <w:szCs w:val="24"/>
        </w:rPr>
        <w:t>л.д</w:t>
      </w:r>
      <w:r w:rsidRPr="00250874" w:rsidR="001559B1">
        <w:rPr>
          <w:b w:val="0"/>
          <w:bCs w:val="0"/>
          <w:sz w:val="24"/>
          <w:szCs w:val="24"/>
        </w:rPr>
        <w:t xml:space="preserve">. 8-9); справкой на физическое лицо (л.д. 11); копией постановления мирового судьи судебного участка № 59 Красноперекопского судебного района Республики Крым </w:t>
      </w:r>
      <w:r w:rsidRPr="00250874" w:rsidR="001559B1">
        <w:rPr>
          <w:b w:val="0"/>
          <w:bCs w:val="0"/>
          <w:sz w:val="24"/>
          <w:szCs w:val="24"/>
        </w:rPr>
        <w:t>от</w:t>
      </w:r>
      <w:r w:rsidRPr="00250874" w:rsidR="001559B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ДАТА</w:t>
      </w:r>
      <w:r w:rsidRPr="00250874" w:rsidR="001559B1">
        <w:rPr>
          <w:b w:val="0"/>
          <w:bCs w:val="0"/>
          <w:sz w:val="24"/>
          <w:szCs w:val="24"/>
        </w:rPr>
        <w:t xml:space="preserve"> о привлечении </w:t>
      </w:r>
      <w:r w:rsidRPr="00250874" w:rsidR="001559B1">
        <w:rPr>
          <w:b w:val="0"/>
          <w:bCs w:val="0"/>
          <w:sz w:val="24"/>
          <w:szCs w:val="24"/>
        </w:rPr>
        <w:t>Баленко</w:t>
      </w:r>
      <w:r w:rsidRPr="00250874" w:rsidR="001559B1">
        <w:rPr>
          <w:b w:val="0"/>
          <w:bCs w:val="0"/>
          <w:sz w:val="24"/>
          <w:szCs w:val="24"/>
        </w:rPr>
        <w:t xml:space="preserve"> Н.В. к административной ответственности по ч. 1 ст. 19.24 КоАП РФ (л.д. 12-13).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>Таким образом, как установлено судом и видно из материалов дела, Баленко Н.В. в силу ст. 4.6 КоАП РФ повторно в течение одного года совершила административное правонарушение, предусмотренное ч. 1 ст. 19.24 КРФ об АП и эти действия (бездействие</w:t>
      </w:r>
      <w:r w:rsidRPr="00250874">
        <w:rPr>
          <w:b w:val="0"/>
          <w:bCs w:val="0"/>
          <w:sz w:val="24"/>
          <w:szCs w:val="24"/>
        </w:rPr>
        <w:t xml:space="preserve">) не содержат уголовно наказуемого деяния.  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>При таких обстоятельствах судья квалифицирует действия Баленко Н.В. по ч. 3  ст. 19.24 КРФ об АП, так как она, являясь лицом, в отношении которого установлен административный надзор, повторно в течение одного го</w:t>
      </w:r>
      <w:r w:rsidRPr="00250874">
        <w:rPr>
          <w:b w:val="0"/>
          <w:bCs w:val="0"/>
          <w:sz w:val="24"/>
          <w:szCs w:val="24"/>
        </w:rPr>
        <w:t>да не соблюдала административные ограничения, установленные ей судом в соответствии с федеральным законом, если эти действия (бездействие) не содержат уголовно наказуемого деяния.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>При назначении административного наказания судья учитывает характер совершен</w:t>
      </w:r>
      <w:r w:rsidRPr="00250874">
        <w:rPr>
          <w:b w:val="0"/>
          <w:bCs w:val="0"/>
          <w:sz w:val="24"/>
          <w:szCs w:val="24"/>
        </w:rPr>
        <w:t>ного  административного правонарушения, личность виновной, ее имущественное положение.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 xml:space="preserve">В силу ст. 4.2 КоАП РФ обстоятельством, смягчающим ответственность, мировой судья признаёт признание правонарушителем вины, раскаяние. 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 xml:space="preserve">Обстоятельств, отягчающих </w:t>
      </w:r>
      <w:r w:rsidRPr="00250874">
        <w:rPr>
          <w:b w:val="0"/>
          <w:bCs w:val="0"/>
          <w:sz w:val="24"/>
          <w:szCs w:val="24"/>
        </w:rPr>
        <w:t>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Баленко Н.В. ад</w:t>
      </w:r>
      <w:r w:rsidRPr="00250874">
        <w:rPr>
          <w:b w:val="0"/>
          <w:bCs w:val="0"/>
          <w:sz w:val="24"/>
          <w:szCs w:val="24"/>
        </w:rPr>
        <w:t>министративного правонарушения, ее личность, материальное положение, обстоятельства, смягчающие административную ответственность.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>На основании изложенного, учитывая, что по состоянию здоровья правонарушитель не ограничена в физическом труде, отсутствие обс</w:t>
      </w:r>
      <w:r w:rsidRPr="00250874">
        <w:rPr>
          <w:b w:val="0"/>
          <w:bCs w:val="0"/>
          <w:sz w:val="24"/>
          <w:szCs w:val="24"/>
        </w:rPr>
        <w:t>тоятельств, предусмотренных ч. 3 ст. 3.13 КоАП РФ, суд находит возможным и считает справедливым назначить ей наказание в виде обязательных работ.</w:t>
      </w:r>
    </w:p>
    <w:p w:rsidR="00EC5076" w:rsidRPr="00250874" w:rsidP="00EC5076">
      <w:pPr>
        <w:pStyle w:val="ConsPlusNormal"/>
        <w:ind w:firstLine="708"/>
        <w:jc w:val="both"/>
        <w:rPr>
          <w:b w:val="0"/>
          <w:bCs w:val="0"/>
          <w:sz w:val="24"/>
          <w:szCs w:val="24"/>
        </w:rPr>
      </w:pPr>
      <w:r w:rsidRPr="00250874">
        <w:rPr>
          <w:b w:val="0"/>
          <w:bCs w:val="0"/>
          <w:sz w:val="24"/>
          <w:szCs w:val="24"/>
        </w:rPr>
        <w:t>С учётом изложенного, руководствуясь ст.ст. 29.9-29.11 КоАП РФ, мировой судья</w:t>
      </w:r>
    </w:p>
    <w:p w:rsidR="008E6935" w:rsidRPr="00250874" w:rsidP="008E6935">
      <w:pPr>
        <w:jc w:val="center"/>
      </w:pPr>
      <w:r w:rsidRPr="00250874">
        <w:t>постановил:</w:t>
      </w:r>
    </w:p>
    <w:p w:rsidR="008E6935" w:rsidRPr="00250874" w:rsidP="008E6935">
      <w:pPr>
        <w:autoSpaceDE w:val="0"/>
        <w:autoSpaceDN w:val="0"/>
        <w:adjustRightInd w:val="0"/>
        <w:ind w:firstLine="540"/>
        <w:jc w:val="both"/>
      </w:pPr>
      <w:r w:rsidRPr="00250874">
        <w:t>Баленко</w:t>
      </w:r>
      <w:r w:rsidRPr="00250874">
        <w:t xml:space="preserve"> </w:t>
      </w:r>
      <w:r>
        <w:t>Н.В.</w:t>
      </w:r>
      <w:r w:rsidRPr="00250874">
        <w:t xml:space="preserve"> признать виновным в совершении административного правонарушения, предусмотренного ч.</w:t>
      </w:r>
      <w:r w:rsidRPr="00250874" w:rsidR="001454ED">
        <w:t xml:space="preserve"> </w:t>
      </w:r>
      <w:r w:rsidRPr="00250874">
        <w:t>3 ст.</w:t>
      </w:r>
      <w:r w:rsidRPr="00250874" w:rsidR="001454ED">
        <w:t xml:space="preserve"> </w:t>
      </w:r>
      <w:r w:rsidRPr="00250874">
        <w:t xml:space="preserve">19.24 КоАП РФ и назначить ему наказание в виде обязательных работ сроком на </w:t>
      </w:r>
      <w:r w:rsidRPr="00250874" w:rsidR="00D84245">
        <w:t>2</w:t>
      </w:r>
      <w:r w:rsidRPr="00250874">
        <w:t>0 (</w:t>
      </w:r>
      <w:r w:rsidRPr="00250874" w:rsidR="00D84245">
        <w:t>два</w:t>
      </w:r>
      <w:r w:rsidRPr="00250874">
        <w:t>дцать) часов, с отбыванием на объектах, определяемых органами местного са</w:t>
      </w:r>
      <w:r w:rsidRPr="00250874">
        <w:t>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50874">
        <w:t xml:space="preserve"> </w:t>
      </w:r>
      <w:r w:rsidRPr="00250874">
        <w:t>судов.</w:t>
      </w:r>
    </w:p>
    <w:p w:rsidR="008E6935" w:rsidRPr="00250874" w:rsidP="008E6935">
      <w:pPr>
        <w:autoSpaceDE w:val="0"/>
        <w:autoSpaceDN w:val="0"/>
        <w:adjustRightInd w:val="0"/>
        <w:ind w:firstLine="708"/>
        <w:jc w:val="both"/>
      </w:pPr>
      <w:r w:rsidRPr="00250874">
        <w:t>Ко</w:t>
      </w:r>
      <w:r w:rsidRPr="00250874">
        <w:t>пию постановления направить в Отдел</w:t>
      </w:r>
      <w:r w:rsidRPr="00250874" w:rsidR="00713461">
        <w:t>ение</w:t>
      </w:r>
      <w:r w:rsidRPr="00250874">
        <w:t xml:space="preserve"> судебных приставов по г. </w:t>
      </w:r>
      <w:r w:rsidRPr="00250874" w:rsidR="00B05A1B">
        <w:t>Красноперекопску</w:t>
      </w:r>
      <w:r w:rsidRPr="00250874">
        <w:t xml:space="preserve"> и </w:t>
      </w:r>
      <w:r w:rsidRPr="00250874" w:rsidR="00B05A1B">
        <w:t>Красноперекоп</w:t>
      </w:r>
      <w:r w:rsidRPr="00250874">
        <w:t xml:space="preserve">скому району УФССП России по Республике Крым, для исполнения в </w:t>
      </w:r>
      <w:hyperlink r:id="rId7" w:history="1">
        <w:r w:rsidRPr="00250874">
          <w:t>порядке</w:t>
        </w:r>
      </w:hyperlink>
      <w:r w:rsidRPr="00250874">
        <w:t>, установленном федеральным законодательством.</w:t>
      </w:r>
    </w:p>
    <w:p w:rsidR="008E6935" w:rsidRPr="00250874" w:rsidP="008E6935">
      <w:pPr>
        <w:ind w:firstLine="709"/>
        <w:jc w:val="both"/>
      </w:pPr>
      <w:r w:rsidRPr="00250874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</w:t>
      </w:r>
      <w:r w:rsidRPr="00250874">
        <w:t>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</w:t>
      </w:r>
      <w:r w:rsidRPr="00250874">
        <w:t>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E6935" w:rsidRPr="00250874" w:rsidP="008E6935">
      <w:pPr>
        <w:ind w:firstLine="709"/>
        <w:jc w:val="both"/>
      </w:pPr>
      <w:r w:rsidRPr="00250874">
        <w:t xml:space="preserve">Согласно ч. 4 ст. 20.25 </w:t>
      </w:r>
      <w:r w:rsidRPr="00250874">
        <w:t>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E6935" w:rsidRPr="00250874" w:rsidP="008E6935">
      <w:pPr>
        <w:jc w:val="both"/>
      </w:pPr>
      <w:r w:rsidRPr="00250874">
        <w:tab/>
        <w:t xml:space="preserve">Постановление может быть обжаловано в </w:t>
      </w:r>
      <w:r w:rsidRPr="00250874" w:rsidR="00713461">
        <w:t>Красноперекоп</w:t>
      </w:r>
      <w:r w:rsidRPr="00250874">
        <w:t>ский районный суд  Республики Крым в течение 10 суток со дня вручения или получения копии постановления.</w:t>
      </w:r>
    </w:p>
    <w:p w:rsidR="00CF2109" w:rsidP="008E6935">
      <w:pPr>
        <w:autoSpaceDE w:val="0"/>
        <w:autoSpaceDN w:val="0"/>
        <w:adjustRightInd w:val="0"/>
        <w:ind w:firstLine="540"/>
        <w:jc w:val="both"/>
      </w:pPr>
      <w:r w:rsidRPr="00250874">
        <w:t xml:space="preserve">Мировой судья               </w:t>
      </w:r>
      <w:r w:rsidRPr="00250874" w:rsidR="00E7526A">
        <w:t>(личная подпись)</w:t>
      </w:r>
      <w:r w:rsidRPr="00250874">
        <w:t xml:space="preserve">                     </w:t>
      </w:r>
      <w:r w:rsidRPr="00250874">
        <w:tab/>
      </w:r>
      <w:r w:rsidRPr="00250874" w:rsidR="00713461">
        <w:t xml:space="preserve">Д.Р. </w:t>
      </w:r>
      <w:r w:rsidRPr="00250874" w:rsidR="00713461">
        <w:t>Мердымшаева</w:t>
      </w:r>
    </w:p>
    <w:p w:rsidR="00CF2109" w:rsidRPr="00A674EC" w:rsidP="00CF2109">
      <w:pPr>
        <w:jc w:val="both"/>
      </w:pPr>
      <w:r w:rsidRPr="00A674EC">
        <w:t>Деперсонифицировано</w:t>
      </w:r>
      <w:r w:rsidRPr="00A674EC">
        <w:t>:</w:t>
      </w:r>
    </w:p>
    <w:p w:rsidR="00CF2109" w:rsidRPr="00A674EC" w:rsidP="00CF2109">
      <w:pPr>
        <w:jc w:val="both"/>
      </w:pPr>
      <w:r w:rsidRPr="00A674EC">
        <w:t>Лингвистический контроль произвела</w:t>
      </w:r>
    </w:p>
    <w:p w:rsidR="00CF2109" w:rsidRPr="00A674EC" w:rsidP="00CF2109">
      <w:pPr>
        <w:jc w:val="both"/>
      </w:pPr>
      <w:r w:rsidRPr="00A674EC">
        <w:t>Администратор судебного участка Домбровская А.А.______</w:t>
      </w:r>
    </w:p>
    <w:p w:rsidR="00CF2109" w:rsidRPr="00A674EC" w:rsidP="00CF2109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CF2109" w:rsidRPr="00A674EC" w:rsidP="00CF2109">
      <w:pPr>
        <w:jc w:val="both"/>
      </w:pPr>
      <w:r w:rsidRPr="00A674EC">
        <w:t>«__»_______2024г.</w:t>
      </w:r>
    </w:p>
    <w:p w:rsidR="008E6935" w:rsidRPr="00CF2109" w:rsidP="00CF2109">
      <w:pPr>
        <w:ind w:firstLine="708"/>
      </w:pPr>
    </w:p>
    <w:sectPr w:rsidSect="00DF7ABA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0D13"/>
    <w:rsid w:val="000308DC"/>
    <w:rsid w:val="00045145"/>
    <w:rsid w:val="00066E39"/>
    <w:rsid w:val="000728F1"/>
    <w:rsid w:val="00095849"/>
    <w:rsid w:val="000965E4"/>
    <w:rsid w:val="000A79ED"/>
    <w:rsid w:val="000E257B"/>
    <w:rsid w:val="00110675"/>
    <w:rsid w:val="00131ED3"/>
    <w:rsid w:val="00142330"/>
    <w:rsid w:val="001454ED"/>
    <w:rsid w:val="00152A1C"/>
    <w:rsid w:val="001559B1"/>
    <w:rsid w:val="001608EE"/>
    <w:rsid w:val="00160909"/>
    <w:rsid w:val="001612E2"/>
    <w:rsid w:val="00171346"/>
    <w:rsid w:val="00181728"/>
    <w:rsid w:val="001A1D51"/>
    <w:rsid w:val="001C466E"/>
    <w:rsid w:val="001F0E70"/>
    <w:rsid w:val="001F2C11"/>
    <w:rsid w:val="00211545"/>
    <w:rsid w:val="002121D1"/>
    <w:rsid w:val="0021508E"/>
    <w:rsid w:val="00241888"/>
    <w:rsid w:val="00250874"/>
    <w:rsid w:val="002833C0"/>
    <w:rsid w:val="00297CB3"/>
    <w:rsid w:val="002B47CE"/>
    <w:rsid w:val="002C2185"/>
    <w:rsid w:val="002F3ADB"/>
    <w:rsid w:val="00300234"/>
    <w:rsid w:val="00313363"/>
    <w:rsid w:val="00331D7F"/>
    <w:rsid w:val="003364EB"/>
    <w:rsid w:val="00374547"/>
    <w:rsid w:val="00390D60"/>
    <w:rsid w:val="003918BC"/>
    <w:rsid w:val="003E04BA"/>
    <w:rsid w:val="00415C23"/>
    <w:rsid w:val="00422A85"/>
    <w:rsid w:val="00427BDE"/>
    <w:rsid w:val="00433C17"/>
    <w:rsid w:val="00460B87"/>
    <w:rsid w:val="00476B89"/>
    <w:rsid w:val="00487CDA"/>
    <w:rsid w:val="00490D1E"/>
    <w:rsid w:val="004A1C48"/>
    <w:rsid w:val="004B21FA"/>
    <w:rsid w:val="005335F1"/>
    <w:rsid w:val="00540E85"/>
    <w:rsid w:val="005541F9"/>
    <w:rsid w:val="00597012"/>
    <w:rsid w:val="005A4F20"/>
    <w:rsid w:val="005C5671"/>
    <w:rsid w:val="005F3B94"/>
    <w:rsid w:val="0060181D"/>
    <w:rsid w:val="0060702B"/>
    <w:rsid w:val="006348EE"/>
    <w:rsid w:val="0066581F"/>
    <w:rsid w:val="0068347F"/>
    <w:rsid w:val="00683CED"/>
    <w:rsid w:val="006A5BE0"/>
    <w:rsid w:val="006A77BB"/>
    <w:rsid w:val="006D5A66"/>
    <w:rsid w:val="00713461"/>
    <w:rsid w:val="00736C96"/>
    <w:rsid w:val="0075163C"/>
    <w:rsid w:val="007C2A24"/>
    <w:rsid w:val="007C37BA"/>
    <w:rsid w:val="007E545E"/>
    <w:rsid w:val="007F2623"/>
    <w:rsid w:val="00805BB3"/>
    <w:rsid w:val="008108D7"/>
    <w:rsid w:val="008216AE"/>
    <w:rsid w:val="00822D45"/>
    <w:rsid w:val="00847FA5"/>
    <w:rsid w:val="008E6935"/>
    <w:rsid w:val="00940096"/>
    <w:rsid w:val="00973FE7"/>
    <w:rsid w:val="009767A3"/>
    <w:rsid w:val="00987A33"/>
    <w:rsid w:val="0099614D"/>
    <w:rsid w:val="009A4EAA"/>
    <w:rsid w:val="009B5D32"/>
    <w:rsid w:val="009B63F2"/>
    <w:rsid w:val="009C159E"/>
    <w:rsid w:val="009D3FD7"/>
    <w:rsid w:val="009D51D2"/>
    <w:rsid w:val="009E1178"/>
    <w:rsid w:val="009E5A28"/>
    <w:rsid w:val="00A20EAB"/>
    <w:rsid w:val="00A32FF3"/>
    <w:rsid w:val="00A44066"/>
    <w:rsid w:val="00A674EC"/>
    <w:rsid w:val="00A76344"/>
    <w:rsid w:val="00A76AC2"/>
    <w:rsid w:val="00AB44FC"/>
    <w:rsid w:val="00AD4FEB"/>
    <w:rsid w:val="00AF18F2"/>
    <w:rsid w:val="00B05A1B"/>
    <w:rsid w:val="00B060A7"/>
    <w:rsid w:val="00B07AE7"/>
    <w:rsid w:val="00B504AB"/>
    <w:rsid w:val="00B543E6"/>
    <w:rsid w:val="00B73B69"/>
    <w:rsid w:val="00B74D5A"/>
    <w:rsid w:val="00B75F34"/>
    <w:rsid w:val="00B956D4"/>
    <w:rsid w:val="00BD31DC"/>
    <w:rsid w:val="00BD5554"/>
    <w:rsid w:val="00C04710"/>
    <w:rsid w:val="00C4340B"/>
    <w:rsid w:val="00C54C54"/>
    <w:rsid w:val="00C61B3B"/>
    <w:rsid w:val="00C72102"/>
    <w:rsid w:val="00CB4652"/>
    <w:rsid w:val="00CC3BA3"/>
    <w:rsid w:val="00CF2109"/>
    <w:rsid w:val="00CF74E2"/>
    <w:rsid w:val="00D16F11"/>
    <w:rsid w:val="00D32130"/>
    <w:rsid w:val="00D323AC"/>
    <w:rsid w:val="00D53FC9"/>
    <w:rsid w:val="00D55996"/>
    <w:rsid w:val="00D618ED"/>
    <w:rsid w:val="00D84245"/>
    <w:rsid w:val="00DB0071"/>
    <w:rsid w:val="00DD76B3"/>
    <w:rsid w:val="00DF7ABA"/>
    <w:rsid w:val="00E0431B"/>
    <w:rsid w:val="00E24999"/>
    <w:rsid w:val="00E40448"/>
    <w:rsid w:val="00E4238F"/>
    <w:rsid w:val="00E449F8"/>
    <w:rsid w:val="00E57DAC"/>
    <w:rsid w:val="00E7526A"/>
    <w:rsid w:val="00E85391"/>
    <w:rsid w:val="00E87B2B"/>
    <w:rsid w:val="00E94B79"/>
    <w:rsid w:val="00EA7496"/>
    <w:rsid w:val="00EC04B0"/>
    <w:rsid w:val="00EC5076"/>
    <w:rsid w:val="00ED66A4"/>
    <w:rsid w:val="00EE2E37"/>
    <w:rsid w:val="00EF0773"/>
    <w:rsid w:val="00F33187"/>
    <w:rsid w:val="00F349D6"/>
    <w:rsid w:val="00F64FF8"/>
    <w:rsid w:val="00F82CBF"/>
    <w:rsid w:val="00F876E9"/>
    <w:rsid w:val="00F9508E"/>
    <w:rsid w:val="00FA5433"/>
    <w:rsid w:val="00FC2260"/>
    <w:rsid w:val="00FC7D58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1E2F00AA2C68004D9EB0ED33B886FD2756003A128A1848F0F61ABFD97270ED72534F09581AABE7sEL4H" TargetMode="External" /><Relationship Id="rId5" Type="http://schemas.openxmlformats.org/officeDocument/2006/relationships/hyperlink" Target="consultantplus://offline/ref=1C1E2F00AA2C68004D9EB0ED33B886FD2756003A128A1848F0F61ABFD9s7L2H" TargetMode="External" /><Relationship Id="rId6" Type="http://schemas.openxmlformats.org/officeDocument/2006/relationships/hyperlink" Target="http://www.consultant.ru/document/cons_doc_LAW_112702/62e814760d6bbb945e43e84f464a96f4383e806e/" TargetMode="External" /><Relationship Id="rId7" Type="http://schemas.openxmlformats.org/officeDocument/2006/relationships/hyperlink" Target="consultantplus://offline/ref=FD5CB097E57B939B158F57280C2811DECF2DA080AB72E51C2260DC58753059F99A93CDD9D8p8x3Q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