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36EE" w:rsidRPr="006452D4" w:rsidP="007636EE">
      <w:pPr>
        <w:ind w:firstLine="720"/>
        <w:jc w:val="right"/>
      </w:pPr>
      <w:r w:rsidRPr="006452D4">
        <w:t>Дело № 5-59-</w:t>
      </w:r>
      <w:r w:rsidRPr="006452D4" w:rsidR="00FB5308">
        <w:t>1</w:t>
      </w:r>
      <w:r w:rsidRPr="006452D4" w:rsidR="00272B4A">
        <w:t>89</w:t>
      </w:r>
      <w:r w:rsidRPr="006452D4">
        <w:t>/202</w:t>
      </w:r>
      <w:r w:rsidRPr="006452D4" w:rsidR="00FB5308">
        <w:t>3</w:t>
      </w:r>
    </w:p>
    <w:p w:rsidR="007636EE" w:rsidRPr="006452D4" w:rsidP="007636EE">
      <w:pPr>
        <w:ind w:firstLine="720"/>
        <w:jc w:val="right"/>
      </w:pPr>
      <w:r w:rsidRPr="006452D4">
        <w:t xml:space="preserve">                                                        УИД 91</w:t>
      </w:r>
      <w:r w:rsidRPr="006452D4">
        <w:rPr>
          <w:lang w:val="en-US"/>
        </w:rPr>
        <w:t>MS</w:t>
      </w:r>
      <w:r w:rsidRPr="006452D4">
        <w:t>0059-01-202</w:t>
      </w:r>
      <w:r w:rsidRPr="006452D4" w:rsidR="00FB5308">
        <w:t>3</w:t>
      </w:r>
      <w:r w:rsidRPr="006452D4">
        <w:t>-00</w:t>
      </w:r>
      <w:r w:rsidRPr="006452D4" w:rsidR="00FB5308">
        <w:t>05</w:t>
      </w:r>
      <w:r w:rsidRPr="006452D4" w:rsidR="001B770D">
        <w:t>7</w:t>
      </w:r>
      <w:r w:rsidRPr="006452D4" w:rsidR="009B538A">
        <w:t>4</w:t>
      </w:r>
      <w:r w:rsidRPr="006452D4" w:rsidR="00DB1573">
        <w:t>-</w:t>
      </w:r>
      <w:r w:rsidRPr="006452D4" w:rsidR="009B538A">
        <w:t>48</w:t>
      </w:r>
    </w:p>
    <w:p w:rsidR="007636EE" w:rsidRPr="006452D4" w:rsidP="007636EE">
      <w:pPr>
        <w:ind w:firstLine="720"/>
        <w:jc w:val="center"/>
      </w:pPr>
    </w:p>
    <w:p w:rsidR="007636EE" w:rsidRPr="006452D4" w:rsidP="007636EE">
      <w:pPr>
        <w:ind w:firstLine="720"/>
        <w:jc w:val="center"/>
      </w:pPr>
      <w:r w:rsidRPr="006452D4">
        <w:t>ПОСТАНОВЛЕНИЕ</w:t>
      </w:r>
    </w:p>
    <w:p w:rsidR="007636EE" w:rsidRPr="006452D4" w:rsidP="007636EE">
      <w:pPr>
        <w:ind w:firstLine="720"/>
        <w:jc w:val="center"/>
      </w:pPr>
      <w:r w:rsidRPr="006452D4">
        <w:t>о назначении административного наказания</w:t>
      </w:r>
    </w:p>
    <w:p w:rsidR="007636EE" w:rsidRPr="006452D4" w:rsidP="007636EE">
      <w:pPr>
        <w:ind w:firstLine="720"/>
        <w:jc w:val="center"/>
      </w:pPr>
    </w:p>
    <w:p w:rsidR="007636EE" w:rsidRPr="006452D4" w:rsidP="007636EE">
      <w:pPr>
        <w:rPr>
          <w:rFonts w:eastAsia="Arial Unicode MS"/>
        </w:rPr>
      </w:pPr>
      <w:r w:rsidRPr="006452D4">
        <w:rPr>
          <w:rFonts w:eastAsia="Arial Unicode MS"/>
        </w:rPr>
        <w:t>1</w:t>
      </w:r>
      <w:r w:rsidRPr="006452D4" w:rsidR="009B538A">
        <w:rPr>
          <w:rFonts w:eastAsia="Arial Unicode MS"/>
        </w:rPr>
        <w:t>0</w:t>
      </w:r>
      <w:r w:rsidRPr="006452D4" w:rsidR="00FB5308">
        <w:rPr>
          <w:rFonts w:eastAsia="Arial Unicode MS"/>
        </w:rPr>
        <w:t xml:space="preserve"> мая 2023</w:t>
      </w:r>
      <w:r w:rsidRPr="006452D4">
        <w:rPr>
          <w:rFonts w:eastAsia="Arial Unicode MS"/>
        </w:rPr>
        <w:t xml:space="preserve"> года</w:t>
      </w:r>
      <w:r w:rsidRPr="006452D4">
        <w:rPr>
          <w:rFonts w:eastAsia="Arial Unicode MS"/>
        </w:rPr>
        <w:tab/>
        <w:t xml:space="preserve">         </w:t>
      </w:r>
      <w:r w:rsidRPr="006452D4">
        <w:rPr>
          <w:rFonts w:eastAsia="Arial Unicode MS"/>
        </w:rPr>
        <w:tab/>
        <w:t xml:space="preserve">               </w:t>
      </w:r>
      <w:r w:rsidRPr="006452D4" w:rsidR="004D0CD8">
        <w:rPr>
          <w:rFonts w:eastAsia="Arial Unicode MS"/>
        </w:rPr>
        <w:t xml:space="preserve">  </w:t>
      </w:r>
      <w:r w:rsidRPr="006452D4">
        <w:rPr>
          <w:rFonts w:eastAsia="Arial Unicode MS"/>
        </w:rPr>
        <w:t xml:space="preserve">    </w:t>
      </w:r>
      <w:r w:rsidRPr="006452D4" w:rsidR="00FB5308">
        <w:rPr>
          <w:rFonts w:eastAsia="Arial Unicode MS"/>
        </w:rPr>
        <w:t xml:space="preserve">                      </w:t>
      </w:r>
      <w:r w:rsidRPr="006452D4">
        <w:rPr>
          <w:rFonts w:eastAsia="Arial Unicode MS"/>
        </w:rPr>
        <w:t xml:space="preserve">          г. Красноперекопск </w:t>
      </w:r>
    </w:p>
    <w:p w:rsidR="007636EE" w:rsidRPr="006452D4" w:rsidP="007636EE"/>
    <w:p w:rsidR="007636EE" w:rsidRPr="006452D4" w:rsidP="00DC7E12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6452D4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</w:t>
      </w:r>
      <w:r w:rsidRPr="006452D4">
        <w:rPr>
          <w:rFonts w:ascii="Times New Roman" w:hAnsi="Times New Roman"/>
          <w:b w:val="0"/>
          <w:sz w:val="24"/>
          <w:szCs w:val="24"/>
          <w:u w:val="none"/>
        </w:rPr>
        <w:t>с</w:t>
      </w:r>
      <w:r w:rsidRPr="006452D4">
        <w:rPr>
          <w:rFonts w:ascii="Times New Roman" w:hAnsi="Times New Roman"/>
          <w:b w:val="0"/>
          <w:sz w:val="24"/>
          <w:szCs w:val="24"/>
          <w:u w:val="none"/>
        </w:rPr>
        <w:t xml:space="preserve">публики Крым Мердымшаева Д.Р., рассмотрев в открытом судебном заседании по </w:t>
      </w:r>
      <w:r w:rsidRPr="006452D4">
        <w:rPr>
          <w:rFonts w:ascii="Times New Roman" w:hAnsi="Times New Roman"/>
          <w:b w:val="0"/>
          <w:sz w:val="24"/>
          <w:szCs w:val="24"/>
          <w:u w:val="none"/>
        </w:rPr>
        <w:t>адр</w:t>
      </w:r>
      <w:r w:rsidRPr="006452D4">
        <w:rPr>
          <w:rFonts w:ascii="Times New Roman" w:hAnsi="Times New Roman"/>
          <w:b w:val="0"/>
          <w:sz w:val="24"/>
          <w:szCs w:val="24"/>
          <w:u w:val="none"/>
        </w:rPr>
        <w:t>е</w:t>
      </w:r>
      <w:r w:rsidRPr="006452D4">
        <w:rPr>
          <w:rFonts w:ascii="Times New Roman" w:hAnsi="Times New Roman"/>
          <w:b w:val="0"/>
          <w:sz w:val="24"/>
          <w:szCs w:val="24"/>
          <w:u w:val="none"/>
        </w:rPr>
        <w:t xml:space="preserve">су: 296000, РФ, Республика Крым, г. Красноперекопск, микрорайон 10, дом 4, дело об административном правонарушении в отношении </w:t>
      </w:r>
      <w:r w:rsidRPr="006452D4" w:rsidR="005527F2">
        <w:rPr>
          <w:rFonts w:ascii="Times New Roman" w:hAnsi="Times New Roman"/>
          <w:b w:val="0"/>
          <w:sz w:val="24"/>
          <w:szCs w:val="24"/>
          <w:u w:val="none"/>
        </w:rPr>
        <w:t>Жулинского</w:t>
      </w:r>
      <w:r w:rsidRPr="006452D4" w:rsidR="005527F2">
        <w:rPr>
          <w:rFonts w:ascii="Times New Roman" w:hAnsi="Times New Roman"/>
          <w:b w:val="0"/>
          <w:sz w:val="24"/>
          <w:szCs w:val="24"/>
          <w:u w:val="none"/>
        </w:rPr>
        <w:t xml:space="preserve"> Николая Александров</w:t>
      </w:r>
      <w:r w:rsidRPr="006452D4" w:rsidR="005527F2">
        <w:rPr>
          <w:rFonts w:ascii="Times New Roman" w:hAnsi="Times New Roman"/>
          <w:b w:val="0"/>
          <w:sz w:val="24"/>
          <w:szCs w:val="24"/>
          <w:u w:val="none"/>
        </w:rPr>
        <w:t>и</w:t>
      </w:r>
      <w:r w:rsidRPr="006452D4" w:rsidR="005527F2">
        <w:rPr>
          <w:rFonts w:ascii="Times New Roman" w:hAnsi="Times New Roman"/>
          <w:b w:val="0"/>
          <w:sz w:val="24"/>
          <w:szCs w:val="24"/>
          <w:u w:val="none"/>
        </w:rPr>
        <w:t>ча</w:t>
      </w:r>
      <w:r w:rsidRPr="006452D4" w:rsidR="00CF3BE9">
        <w:rPr>
          <w:rFonts w:ascii="Times New Roman" w:hAnsi="Times New Roman"/>
          <w:b w:val="0"/>
          <w:sz w:val="24"/>
          <w:szCs w:val="24"/>
          <w:u w:val="none"/>
        </w:rPr>
        <w:t xml:space="preserve">, </w:t>
      </w:r>
      <w:r>
        <w:rPr>
          <w:rFonts w:ascii="Times New Roman" w:hAnsi="Times New Roman"/>
          <w:b w:val="0"/>
          <w:sz w:val="24"/>
          <w:szCs w:val="24"/>
          <w:u w:val="none"/>
        </w:rPr>
        <w:t>ПЕРСОНАЛЬНЫЕ ДАННЫЕ</w:t>
      </w:r>
      <w:r w:rsidRPr="006452D4" w:rsidR="00CF3BE9">
        <w:rPr>
          <w:rFonts w:ascii="Times New Roman" w:hAnsi="Times New Roman"/>
          <w:b w:val="0"/>
          <w:sz w:val="24"/>
          <w:szCs w:val="24"/>
          <w:u w:val="none"/>
        </w:rPr>
        <w:t xml:space="preserve">, </w:t>
      </w:r>
    </w:p>
    <w:p w:rsidR="00CF3BE9" w:rsidRPr="006452D4" w:rsidP="00CF3BE9">
      <w:pPr>
        <w:ind w:firstLine="709"/>
        <w:jc w:val="both"/>
      </w:pPr>
      <w:r w:rsidRPr="006452D4">
        <w:t>по ч. 2 ст. 8.37 Кодекса Российской Федерации  об административных правон</w:t>
      </w:r>
      <w:r w:rsidRPr="006452D4">
        <w:t>а</w:t>
      </w:r>
      <w:r w:rsidRPr="006452D4">
        <w:t>рушениях (далее по тексту – КоАП РФ),</w:t>
      </w:r>
    </w:p>
    <w:p w:rsidR="00CF3BE9" w:rsidRPr="006452D4" w:rsidP="00CF3BE9">
      <w:pPr>
        <w:ind w:firstLine="709"/>
        <w:jc w:val="both"/>
      </w:pPr>
    </w:p>
    <w:p w:rsidR="008B36DB" w:rsidRPr="006452D4" w:rsidP="008B36DB">
      <w:pPr>
        <w:jc w:val="center"/>
      </w:pPr>
      <w:r w:rsidRPr="006452D4">
        <w:t>установил</w:t>
      </w:r>
      <w:r w:rsidRPr="006452D4" w:rsidR="00596C58">
        <w:t>:</w:t>
      </w:r>
    </w:p>
    <w:p w:rsidR="008B36DB" w:rsidRPr="006452D4" w:rsidP="008B36DB">
      <w:pPr>
        <w:jc w:val="center"/>
      </w:pPr>
    </w:p>
    <w:p w:rsidR="00A51753" w:rsidRPr="006452D4" w:rsidP="00795579">
      <w:pPr>
        <w:ind w:firstLine="708"/>
        <w:jc w:val="both"/>
      </w:pPr>
      <w:r>
        <w:t>***</w:t>
      </w:r>
      <w:r w:rsidRPr="006452D4" w:rsidR="00C4070B">
        <w:t xml:space="preserve"> примерно в </w:t>
      </w:r>
      <w:r>
        <w:t>***</w:t>
      </w:r>
      <w:r w:rsidRPr="006452D4" w:rsidR="00C4070B">
        <w:t xml:space="preserve"> часов </w:t>
      </w:r>
      <w:r>
        <w:t>***</w:t>
      </w:r>
      <w:r w:rsidRPr="006452D4" w:rsidR="00C4070B">
        <w:t xml:space="preserve"> минут </w:t>
      </w:r>
      <w:r w:rsidRPr="006452D4" w:rsidR="006249CB">
        <w:t>на рек</w:t>
      </w:r>
      <w:r w:rsidRPr="006452D4" w:rsidR="00976295">
        <w:t>е</w:t>
      </w:r>
      <w:r w:rsidRPr="006452D4" w:rsidR="006249CB">
        <w:t xml:space="preserve"> Чатырлык в </w:t>
      </w:r>
      <w:r>
        <w:t>***</w:t>
      </w:r>
      <w:r w:rsidRPr="006452D4" w:rsidR="006249CB">
        <w:t xml:space="preserve"> км от села </w:t>
      </w:r>
      <w:r>
        <w:t>***</w:t>
      </w:r>
      <w:r w:rsidRPr="006452D4" w:rsidR="0016532E">
        <w:t xml:space="preserve"> </w:t>
      </w:r>
      <w:r w:rsidRPr="006452D4" w:rsidR="006249CB">
        <w:t>при проведении контрольно-надзорного мероприятия по охране водных биологических р</w:t>
      </w:r>
      <w:r w:rsidRPr="006452D4" w:rsidR="006249CB">
        <w:t>е</w:t>
      </w:r>
      <w:r w:rsidRPr="006452D4" w:rsidR="006249CB">
        <w:t xml:space="preserve">сурсов </w:t>
      </w:r>
      <w:r w:rsidRPr="006452D4" w:rsidR="0016532E">
        <w:t>был выявлен</w:t>
      </w:r>
      <w:r w:rsidRPr="006452D4" w:rsidR="00F76CFB">
        <w:t xml:space="preserve"> </w:t>
      </w:r>
      <w:r w:rsidRPr="006452D4" w:rsidR="0058791F">
        <w:t>Ж</w:t>
      </w:r>
      <w:r w:rsidRPr="006452D4" w:rsidR="0058791F">
        <w:t>у</w:t>
      </w:r>
      <w:r w:rsidRPr="006452D4" w:rsidR="0058791F">
        <w:t>линский Н.А.</w:t>
      </w:r>
      <w:r w:rsidRPr="006452D4" w:rsidR="00F76CFB">
        <w:t xml:space="preserve">, осуществлявший </w:t>
      </w:r>
      <w:r w:rsidRPr="006452D4" w:rsidR="00976295">
        <w:t>вы</w:t>
      </w:r>
      <w:r w:rsidRPr="006452D4" w:rsidR="00F76CFB">
        <w:t xml:space="preserve">лов </w:t>
      </w:r>
      <w:r w:rsidRPr="006452D4" w:rsidR="00976295">
        <w:t xml:space="preserve">водных биологических ресурсов с помощью </w:t>
      </w:r>
      <w:r w:rsidRPr="006452D4">
        <w:t xml:space="preserve">удочки голубого цвета </w:t>
      </w:r>
      <w:r>
        <w:t>***</w:t>
      </w:r>
      <w:r w:rsidRPr="006452D4">
        <w:t xml:space="preserve"> длиной </w:t>
      </w:r>
      <w:r>
        <w:t>***</w:t>
      </w:r>
      <w:r w:rsidRPr="006452D4">
        <w:t xml:space="preserve"> </w:t>
      </w:r>
      <w:r w:rsidRPr="006452D4">
        <w:t>м</w:t>
      </w:r>
      <w:r w:rsidRPr="006452D4">
        <w:t xml:space="preserve">, </w:t>
      </w:r>
      <w:r w:rsidRPr="006452D4" w:rsidR="007479F6">
        <w:t xml:space="preserve">оснащенной катушкой </w:t>
      </w:r>
      <w:r>
        <w:t>***</w:t>
      </w:r>
      <w:r w:rsidRPr="006452D4" w:rsidR="007479F6">
        <w:t xml:space="preserve"> с одним крючком и поплавком в запретный для лова период. </w:t>
      </w:r>
      <w:r w:rsidRPr="006452D4" w:rsidR="00394456">
        <w:t>На момент обнаруж</w:t>
      </w:r>
      <w:r w:rsidRPr="006452D4" w:rsidR="00394456">
        <w:t>е</w:t>
      </w:r>
      <w:r w:rsidRPr="006452D4" w:rsidR="00394456">
        <w:t xml:space="preserve">ния </w:t>
      </w:r>
      <w:r w:rsidRPr="006452D4" w:rsidR="007479F6">
        <w:t>Жулинский Н.А</w:t>
      </w:r>
      <w:r w:rsidRPr="006452D4" w:rsidR="00394456">
        <w:t xml:space="preserve">. водных биологических ресурсов не поймал. </w:t>
      </w:r>
      <w:r w:rsidRPr="006452D4" w:rsidR="00995352">
        <w:t>С</w:t>
      </w:r>
      <w:r w:rsidRPr="006452D4" w:rsidR="00596C58">
        <w:t xml:space="preserve">воими действиями </w:t>
      </w:r>
      <w:r w:rsidRPr="006452D4" w:rsidR="007479F6">
        <w:t>Жулинский Н.А</w:t>
      </w:r>
      <w:r w:rsidRPr="006452D4" w:rsidR="0018371B">
        <w:t>.</w:t>
      </w:r>
      <w:r w:rsidRPr="006452D4" w:rsidR="00596C58">
        <w:t xml:space="preserve"> нарушил </w:t>
      </w:r>
      <w:r w:rsidRPr="006452D4" w:rsidR="00A02822">
        <w:t>п</w:t>
      </w:r>
      <w:r w:rsidRPr="006452D4" w:rsidR="001456B8">
        <w:t xml:space="preserve">. </w:t>
      </w:r>
      <w:r w:rsidRPr="006452D4" w:rsidR="00A02822">
        <w:t>52</w:t>
      </w:r>
      <w:r w:rsidRPr="006452D4" w:rsidR="001456B8">
        <w:t xml:space="preserve"> </w:t>
      </w:r>
      <w:r w:rsidRPr="006452D4" w:rsidR="00A02822">
        <w:t>Правил рыболовства, утвержденных Приказом Ми</w:t>
      </w:r>
      <w:r w:rsidRPr="006452D4" w:rsidR="00A02822">
        <w:t>н</w:t>
      </w:r>
      <w:r w:rsidRPr="006452D4" w:rsidR="00A02822">
        <w:t>сельхоза России № 1 от 09.01.2020</w:t>
      </w:r>
      <w:r w:rsidRPr="006452D4" w:rsidR="00795579">
        <w:t xml:space="preserve"> </w:t>
      </w:r>
      <w:r w:rsidRPr="006452D4" w:rsidR="001456B8">
        <w:t>«Об утверждении Правил рыбоводства для Аз</w:t>
      </w:r>
      <w:r w:rsidRPr="006452D4" w:rsidR="001456B8">
        <w:t>о</w:t>
      </w:r>
      <w:r w:rsidRPr="006452D4" w:rsidR="001456B8">
        <w:t>во-Черноморского рыбохозяйственного бассейна»</w:t>
      </w:r>
      <w:r w:rsidRPr="006452D4" w:rsidR="003019DB">
        <w:t xml:space="preserve">, </w:t>
      </w:r>
      <w:r w:rsidRPr="006452D4" w:rsidR="00F23E3D">
        <w:t>тем самым</w:t>
      </w:r>
      <w:r w:rsidRPr="006452D4" w:rsidR="00995352">
        <w:t xml:space="preserve"> совершил правонаруш</w:t>
      </w:r>
      <w:r w:rsidRPr="006452D4" w:rsidR="00995352">
        <w:t>е</w:t>
      </w:r>
      <w:r w:rsidRPr="006452D4" w:rsidR="00995352">
        <w:t>ние, предусмотренное ч. 2 ст. 8.37 КоАП РФ</w:t>
      </w:r>
      <w:r w:rsidRPr="006452D4" w:rsidR="00596C58">
        <w:t>.</w:t>
      </w:r>
    </w:p>
    <w:p w:rsidR="007479F6" w:rsidRPr="006452D4" w:rsidP="007479F6">
      <w:pPr>
        <w:ind w:firstLine="708"/>
        <w:jc w:val="both"/>
      </w:pPr>
      <w:r w:rsidRPr="006452D4">
        <w:t>Жулинский Н.А</w:t>
      </w:r>
      <w:r w:rsidRPr="006452D4" w:rsidR="00596C58">
        <w:t>. в судебно</w:t>
      </w:r>
      <w:r w:rsidRPr="006452D4">
        <w:t>е</w:t>
      </w:r>
      <w:r w:rsidRPr="006452D4" w:rsidR="00596C58">
        <w:t xml:space="preserve"> заседани</w:t>
      </w:r>
      <w:r w:rsidRPr="006452D4">
        <w:t>е</w:t>
      </w:r>
      <w:r w:rsidRPr="006452D4" w:rsidR="00596C58">
        <w:t xml:space="preserve"> </w:t>
      </w:r>
      <w:r w:rsidRPr="006452D4">
        <w:t>не явился, о рассмотрении дела извещен, суду предоставил заявление, в котором просил дело в отношении него рассмотреть в его отсутствие, с нарушением согласен.</w:t>
      </w:r>
    </w:p>
    <w:p w:rsidR="007479F6" w:rsidRPr="006452D4" w:rsidP="007479F6">
      <w:pPr>
        <w:ind w:firstLine="567"/>
        <w:jc w:val="both"/>
      </w:pPr>
      <w:r w:rsidRPr="006452D4">
        <w:t>При разрешении вопроса о том, воспрепятствует ли отсутствие Жулинского</w:t>
      </w:r>
      <w:r w:rsidRPr="006452D4">
        <w:t xml:space="preserve"> Н.А. в судебном заседании всестороннему, полному, объективному и своевременному выясн</w:t>
      </w:r>
      <w:r w:rsidRPr="006452D4">
        <w:t>е</w:t>
      </w:r>
      <w:r w:rsidRPr="006452D4">
        <w:t>нию обстоятельств дела, после исследования фактических обстоятельств, представле</w:t>
      </w:r>
      <w:r w:rsidRPr="006452D4">
        <w:t>н</w:t>
      </w:r>
      <w:r w:rsidRPr="006452D4">
        <w:t>ных доказательств, суд приходит к выводу о возможности рассмотрения дела в отсу</w:t>
      </w:r>
      <w:r w:rsidRPr="006452D4">
        <w:t>т</w:t>
      </w:r>
      <w:r w:rsidRPr="006452D4">
        <w:t>ствие ли</w:t>
      </w:r>
      <w:r w:rsidRPr="006452D4">
        <w:t>ца, в отношении которого ведется дело об административном правонарушении.</w:t>
      </w:r>
    </w:p>
    <w:p w:rsidR="00117ACD" w:rsidRPr="006452D4" w:rsidP="007479F6">
      <w:pPr>
        <w:ind w:firstLine="567"/>
        <w:jc w:val="both"/>
      </w:pPr>
      <w:r w:rsidRPr="006452D4">
        <w:t>Изучив материалы дела об административном правонарушении, мировой судья приходит к следующему.</w:t>
      </w:r>
    </w:p>
    <w:p w:rsidR="00117ACD" w:rsidRPr="006452D4" w:rsidP="007479F6">
      <w:pPr>
        <w:ind w:firstLine="567"/>
        <w:jc w:val="both"/>
        <w:rPr>
          <w:shd w:val="clear" w:color="auto" w:fill="FFFFFF"/>
        </w:rPr>
      </w:pPr>
      <w:r w:rsidRPr="006452D4">
        <w:rPr>
          <w:shd w:val="clear" w:color="auto" w:fill="FFFFFF"/>
        </w:rPr>
        <w:t>Часть 2 ст. </w:t>
      </w:r>
      <w:r w:rsidRPr="006452D4">
        <w:rPr>
          <w:bdr w:val="none" w:sz="0" w:space="0" w:color="auto" w:frame="1"/>
        </w:rPr>
        <w:t>8.37 КоАП</w:t>
      </w:r>
      <w:r w:rsidRPr="006452D4" w:rsidR="00081017">
        <w:rPr>
          <w:bdr w:val="none" w:sz="0" w:space="0" w:color="auto" w:frame="1"/>
        </w:rPr>
        <w:t xml:space="preserve"> </w:t>
      </w:r>
      <w:r w:rsidRPr="006452D4">
        <w:rPr>
          <w:shd w:val="clear" w:color="auto" w:fill="FFFFFF"/>
        </w:rPr>
        <w:t xml:space="preserve">РФ предусматривает административную ответственность за нарушение </w:t>
      </w:r>
      <w:r w:rsidRPr="006452D4">
        <w:rPr>
          <w:shd w:val="clear" w:color="auto" w:fill="FFFFFF"/>
        </w:rPr>
        <w:t>правил, регламентирующих рыболовство, за исключением случаев, пред</w:t>
      </w:r>
      <w:r w:rsidRPr="006452D4">
        <w:rPr>
          <w:shd w:val="clear" w:color="auto" w:fill="FFFFFF"/>
        </w:rPr>
        <w:t>у</w:t>
      </w:r>
      <w:r w:rsidRPr="006452D4">
        <w:rPr>
          <w:shd w:val="clear" w:color="auto" w:fill="FFFFFF"/>
        </w:rPr>
        <w:t>смотренных частью 2 статьи 8.17 настоящего Кодекса.</w:t>
      </w:r>
    </w:p>
    <w:p w:rsidR="00995352" w:rsidRPr="006452D4" w:rsidP="00995352">
      <w:pPr>
        <w:autoSpaceDE w:val="0"/>
        <w:autoSpaceDN w:val="0"/>
        <w:adjustRightInd w:val="0"/>
        <w:ind w:firstLine="540"/>
        <w:jc w:val="both"/>
      </w:pPr>
      <w:r w:rsidRPr="006452D4">
        <w:t>Объективную сторону состава административного правонарушения, предусмо</w:t>
      </w:r>
      <w:r w:rsidRPr="006452D4">
        <w:t>т</w:t>
      </w:r>
      <w:r w:rsidRPr="006452D4">
        <w:t>ренного ч.</w:t>
      </w:r>
      <w:r w:rsidRPr="006452D4" w:rsidR="008E77E2">
        <w:t xml:space="preserve"> </w:t>
      </w:r>
      <w:r w:rsidRPr="006452D4">
        <w:t xml:space="preserve">2 ст. 8.37 КоАП РФ, образуют действия (бездействие), </w:t>
      </w:r>
      <w:r w:rsidRPr="006452D4">
        <w:t>выразившиеся в нес</w:t>
      </w:r>
      <w:r w:rsidRPr="006452D4">
        <w:t>о</w:t>
      </w:r>
      <w:r w:rsidRPr="006452D4">
        <w:t>блюдении или ненадлежащем соблюдении правил добычи (вылова) водных биоресу</w:t>
      </w:r>
      <w:r w:rsidRPr="006452D4">
        <w:t>р</w:t>
      </w:r>
      <w:r w:rsidRPr="006452D4">
        <w:t>сов и иных правил, регламентирующих осуществление рыболовства, за исключением случаев, когда такие действия (бездействие) подлежат квалификации по ч.</w:t>
      </w:r>
      <w:r w:rsidRPr="006452D4" w:rsidR="008E77E2">
        <w:t xml:space="preserve"> </w:t>
      </w:r>
      <w:r w:rsidRPr="006452D4">
        <w:t>2 ст. 8.17 К</w:t>
      </w:r>
      <w:r w:rsidRPr="006452D4">
        <w:t>оАП РФ.</w:t>
      </w:r>
    </w:p>
    <w:p w:rsidR="00320E19" w:rsidRPr="006452D4" w:rsidP="00320E19">
      <w:pPr>
        <w:ind w:firstLine="708"/>
        <w:jc w:val="both"/>
        <w:rPr>
          <w:shd w:val="clear" w:color="auto" w:fill="FFFFFF"/>
        </w:rPr>
      </w:pPr>
      <w:r w:rsidRPr="006452D4">
        <w:rPr>
          <w:shd w:val="clear" w:color="auto" w:fill="FFFFFF"/>
        </w:rPr>
        <w:t>Согласно ч.</w:t>
      </w:r>
      <w:r w:rsidRPr="006452D4" w:rsidR="008E77E2">
        <w:rPr>
          <w:shd w:val="clear" w:color="auto" w:fill="FFFFFF"/>
        </w:rPr>
        <w:t xml:space="preserve"> </w:t>
      </w:r>
      <w:r w:rsidRPr="006452D4">
        <w:rPr>
          <w:shd w:val="clear" w:color="auto" w:fill="FFFFFF"/>
        </w:rPr>
        <w:t xml:space="preserve">4 ст. </w:t>
      </w:r>
      <w:r w:rsidRPr="006452D4">
        <w:rPr>
          <w:bdr w:val="none" w:sz="0" w:space="0" w:color="auto" w:frame="1"/>
        </w:rPr>
        <w:t>43.1</w:t>
      </w:r>
      <w:r w:rsidRPr="006452D4" w:rsidR="008E77E2">
        <w:rPr>
          <w:bdr w:val="none" w:sz="0" w:space="0" w:color="auto" w:frame="1"/>
        </w:rPr>
        <w:t xml:space="preserve"> </w:t>
      </w:r>
      <w:r w:rsidRPr="006452D4">
        <w:rPr>
          <w:shd w:val="clear" w:color="auto" w:fill="FFFFFF"/>
        </w:rPr>
        <w:t>Федерального закона от 20.12.2004 года № 166-ФЗ «О р</w:t>
      </w:r>
      <w:r w:rsidRPr="006452D4">
        <w:rPr>
          <w:shd w:val="clear" w:color="auto" w:fill="FFFFFF"/>
        </w:rPr>
        <w:t>ы</w:t>
      </w:r>
      <w:r w:rsidRPr="006452D4">
        <w:rPr>
          <w:shd w:val="clear" w:color="auto" w:fill="FFFFFF"/>
        </w:rPr>
        <w:t>боловстве и сохранении водных биологических ресурсов», правила рыболовства обяз</w:t>
      </w:r>
      <w:r w:rsidRPr="006452D4">
        <w:rPr>
          <w:shd w:val="clear" w:color="auto" w:fill="FFFFFF"/>
        </w:rPr>
        <w:t>а</w:t>
      </w:r>
      <w:r w:rsidRPr="006452D4">
        <w:rPr>
          <w:shd w:val="clear" w:color="auto" w:fill="FFFFFF"/>
        </w:rPr>
        <w:t>тельны для исполнения юридическими лицами и гражданами, осуществляющими рыб</w:t>
      </w:r>
      <w:r w:rsidRPr="006452D4">
        <w:rPr>
          <w:shd w:val="clear" w:color="auto" w:fill="FFFFFF"/>
        </w:rPr>
        <w:t>о</w:t>
      </w:r>
      <w:r w:rsidRPr="006452D4">
        <w:rPr>
          <w:shd w:val="clear" w:color="auto" w:fill="FFFFFF"/>
        </w:rPr>
        <w:t xml:space="preserve">ловство и иную, </w:t>
      </w:r>
      <w:r w:rsidRPr="006452D4">
        <w:rPr>
          <w:shd w:val="clear" w:color="auto" w:fill="FFFFFF"/>
        </w:rPr>
        <w:t>связанную с использованием водных биоресурсов, деятельность.</w:t>
      </w:r>
    </w:p>
    <w:p w:rsidR="008B7CF1" w:rsidRPr="006452D4" w:rsidP="00D11561">
      <w:pPr>
        <w:ind w:firstLine="708"/>
        <w:jc w:val="both"/>
        <w:rPr>
          <w:shd w:val="clear" w:color="auto" w:fill="FFFFFF"/>
        </w:rPr>
      </w:pPr>
      <w:r w:rsidRPr="006452D4">
        <w:rPr>
          <w:shd w:val="clear" w:color="auto" w:fill="FFFFFF"/>
        </w:rPr>
        <w:t>В соответствии с п. 52 Правил рыболовства, утвержденных Приказом Минсел</w:t>
      </w:r>
      <w:r w:rsidRPr="006452D4">
        <w:rPr>
          <w:shd w:val="clear" w:color="auto" w:fill="FFFFFF"/>
        </w:rPr>
        <w:t>ь</w:t>
      </w:r>
      <w:r w:rsidRPr="006452D4">
        <w:rPr>
          <w:shd w:val="clear" w:color="auto" w:fill="FFFFFF"/>
        </w:rPr>
        <w:t>хоза России от 0</w:t>
      </w:r>
      <w:r w:rsidRPr="006452D4" w:rsidR="00F23E3D">
        <w:rPr>
          <w:shd w:val="clear" w:color="auto" w:fill="FFFFFF"/>
        </w:rPr>
        <w:t>9</w:t>
      </w:r>
      <w:r w:rsidRPr="006452D4">
        <w:rPr>
          <w:shd w:val="clear" w:color="auto" w:fill="FFFFFF"/>
        </w:rPr>
        <w:t>.0</w:t>
      </w:r>
      <w:r w:rsidRPr="006452D4" w:rsidR="00F23E3D">
        <w:rPr>
          <w:shd w:val="clear" w:color="auto" w:fill="FFFFFF"/>
        </w:rPr>
        <w:t>1</w:t>
      </w:r>
      <w:r w:rsidRPr="006452D4">
        <w:rPr>
          <w:shd w:val="clear" w:color="auto" w:fill="FFFFFF"/>
        </w:rPr>
        <w:t>.</w:t>
      </w:r>
      <w:r w:rsidRPr="006452D4" w:rsidR="0018371B">
        <w:rPr>
          <w:shd w:val="clear" w:color="auto" w:fill="FFFFFF"/>
        </w:rPr>
        <w:t>202</w:t>
      </w:r>
      <w:r w:rsidRPr="006452D4" w:rsidR="001808CB">
        <w:rPr>
          <w:shd w:val="clear" w:color="auto" w:fill="FFFFFF"/>
        </w:rPr>
        <w:t>0</w:t>
      </w:r>
      <w:r w:rsidRPr="006452D4">
        <w:rPr>
          <w:shd w:val="clear" w:color="auto" w:fill="FFFFFF"/>
        </w:rPr>
        <w:t xml:space="preserve"> года </w:t>
      </w:r>
      <w:r w:rsidRPr="006452D4" w:rsidR="001808CB">
        <w:rPr>
          <w:shd w:val="clear" w:color="auto" w:fill="FFFFFF"/>
        </w:rPr>
        <w:t>№</w:t>
      </w:r>
      <w:r w:rsidRPr="006452D4" w:rsidR="00F23E3D">
        <w:rPr>
          <w:shd w:val="clear" w:color="auto" w:fill="FFFFFF"/>
        </w:rPr>
        <w:t xml:space="preserve"> 1</w:t>
      </w:r>
      <w:r w:rsidRPr="006452D4">
        <w:rPr>
          <w:shd w:val="clear" w:color="auto" w:fill="FFFFFF"/>
        </w:rPr>
        <w:t xml:space="preserve"> «Об утверждении правил рыболовства для Азово - Черноморского рыбохозяйственного</w:t>
      </w:r>
      <w:r w:rsidRPr="006452D4">
        <w:rPr>
          <w:shd w:val="clear" w:color="auto" w:fill="FFFFFF"/>
        </w:rPr>
        <w:t xml:space="preserve"> бассейна» </w:t>
      </w:r>
    </w:p>
    <w:p w:rsidR="008B7CF1" w:rsidRPr="006452D4" w:rsidP="001F4136">
      <w:pPr>
        <w:ind w:firstLine="708"/>
        <w:jc w:val="both"/>
        <w:rPr>
          <w:shd w:val="clear" w:color="auto" w:fill="FFFFFF"/>
        </w:rPr>
      </w:pPr>
      <w:r w:rsidRPr="006452D4">
        <w:rPr>
          <w:shd w:val="clear" w:color="auto" w:fill="FFFFFF"/>
        </w:rPr>
        <w:t>Запретные для добычи (вылова) водных биоресурсов сроки (периоды) устана</w:t>
      </w:r>
      <w:r w:rsidRPr="006452D4">
        <w:rPr>
          <w:shd w:val="clear" w:color="auto" w:fill="FFFFFF"/>
        </w:rPr>
        <w:t>в</w:t>
      </w:r>
      <w:r w:rsidRPr="006452D4">
        <w:rPr>
          <w:shd w:val="clear" w:color="auto" w:fill="FFFFFF"/>
        </w:rPr>
        <w:t>ливаются: с 1 апреля по 31 мая - во всех водных объектах рыбохозяйственного знач</w:t>
      </w:r>
      <w:r w:rsidRPr="006452D4">
        <w:rPr>
          <w:shd w:val="clear" w:color="auto" w:fill="FFFFFF"/>
        </w:rPr>
        <w:t>е</w:t>
      </w:r>
      <w:r w:rsidRPr="006452D4">
        <w:rPr>
          <w:shd w:val="clear" w:color="auto" w:fill="FFFFFF"/>
        </w:rPr>
        <w:t>ния, кроме Витязевского лимана и Черного моря.</w:t>
      </w:r>
    </w:p>
    <w:p w:rsidR="00081017" w:rsidRPr="006452D4" w:rsidP="00166E94">
      <w:pPr>
        <w:ind w:firstLine="708"/>
        <w:jc w:val="both"/>
      </w:pPr>
      <w:r w:rsidRPr="006452D4">
        <w:t>Исследовав представленные материалы дела, сч</w:t>
      </w:r>
      <w:r w:rsidRPr="006452D4">
        <w:t>итаю, что вина Жулинского Н.А.</w:t>
      </w:r>
      <w:r w:rsidRPr="006452D4">
        <w:rPr>
          <w:shd w:val="clear" w:color="auto" w:fill="FFFFFF"/>
        </w:rPr>
        <w:t xml:space="preserve"> </w:t>
      </w:r>
      <w:r w:rsidRPr="006452D4">
        <w:t>полностью установлена и подтверждается совокупностью собранных по делу доказ</w:t>
      </w:r>
      <w:r w:rsidRPr="006452D4">
        <w:t>а</w:t>
      </w:r>
      <w:r w:rsidRPr="006452D4">
        <w:t xml:space="preserve">тельств, а именно: актом выездного обследования от </w:t>
      </w:r>
      <w:r>
        <w:t>***</w:t>
      </w:r>
      <w:r w:rsidRPr="006452D4">
        <w:t xml:space="preserve"> (</w:t>
      </w:r>
      <w:r w:rsidRPr="006452D4">
        <w:t>л.д</w:t>
      </w:r>
      <w:r w:rsidRPr="006452D4">
        <w:t>. 1); протоколом об адм</w:t>
      </w:r>
      <w:r w:rsidRPr="006452D4">
        <w:t>и</w:t>
      </w:r>
      <w:r w:rsidRPr="006452D4">
        <w:t>н</w:t>
      </w:r>
      <w:r w:rsidRPr="006452D4">
        <w:t>и</w:t>
      </w:r>
      <w:r w:rsidRPr="006452D4">
        <w:t xml:space="preserve">стративном правонарушении № </w:t>
      </w:r>
      <w:r>
        <w:t>***</w:t>
      </w:r>
      <w:r w:rsidRPr="006452D4">
        <w:t xml:space="preserve"> от </w:t>
      </w:r>
      <w:r>
        <w:t>***</w:t>
      </w:r>
      <w:r w:rsidRPr="006452D4">
        <w:t xml:space="preserve"> (</w:t>
      </w:r>
      <w:r w:rsidRPr="006452D4">
        <w:t>л.д</w:t>
      </w:r>
      <w:r w:rsidRPr="006452D4">
        <w:t>. 2-3); планом-схемой места наруш</w:t>
      </w:r>
      <w:r w:rsidRPr="006452D4">
        <w:t>е</w:t>
      </w:r>
      <w:r w:rsidRPr="006452D4">
        <w:t xml:space="preserve">ния от </w:t>
      </w:r>
      <w:r>
        <w:t>***</w:t>
      </w:r>
      <w:r w:rsidRPr="006452D4">
        <w:t xml:space="preserve"> (</w:t>
      </w:r>
      <w:r w:rsidRPr="006452D4">
        <w:t>лд</w:t>
      </w:r>
      <w:r w:rsidRPr="006452D4">
        <w:t>. 5); протоколом ареста товаров, транспор</w:t>
      </w:r>
      <w:r w:rsidRPr="006452D4">
        <w:t>т</w:t>
      </w:r>
      <w:r w:rsidRPr="006452D4">
        <w:t>ных средств и иных в</w:t>
      </w:r>
      <w:r w:rsidRPr="006452D4">
        <w:t>е</w:t>
      </w:r>
      <w:r w:rsidRPr="006452D4">
        <w:t xml:space="preserve">щей от </w:t>
      </w:r>
      <w:r>
        <w:t>***</w:t>
      </w:r>
      <w:r w:rsidRPr="006452D4">
        <w:t>, согласно которому у Жулинского Н.А. изъята удочка гол</w:t>
      </w:r>
      <w:r w:rsidRPr="006452D4">
        <w:t>у</w:t>
      </w:r>
      <w:r w:rsidRPr="006452D4">
        <w:t xml:space="preserve">бого цвета </w:t>
      </w:r>
      <w:r>
        <w:t>***</w:t>
      </w:r>
      <w:r w:rsidRPr="006452D4">
        <w:t xml:space="preserve"> длиной </w:t>
      </w:r>
      <w:r>
        <w:t>***</w:t>
      </w:r>
      <w:r w:rsidRPr="006452D4">
        <w:t xml:space="preserve"> </w:t>
      </w:r>
      <w:r w:rsidRPr="006452D4">
        <w:t>м</w:t>
      </w:r>
      <w:r w:rsidRPr="006452D4">
        <w:t xml:space="preserve">, оснащенной катушкой </w:t>
      </w:r>
      <w:r>
        <w:t>***</w:t>
      </w:r>
      <w:r w:rsidRPr="006452D4">
        <w:t xml:space="preserve"> с одним крючком и п</w:t>
      </w:r>
      <w:r w:rsidRPr="006452D4">
        <w:t>о</w:t>
      </w:r>
      <w:r w:rsidRPr="006452D4">
        <w:t>пла</w:t>
      </w:r>
      <w:r w:rsidRPr="006452D4">
        <w:t>в</w:t>
      </w:r>
      <w:r w:rsidRPr="006452D4">
        <w:t>ком (л.д. 6); ди</w:t>
      </w:r>
      <w:r w:rsidRPr="006452D4">
        <w:t>с</w:t>
      </w:r>
      <w:r w:rsidRPr="006452D4">
        <w:t>ком с им</w:t>
      </w:r>
      <w:r w:rsidRPr="006452D4">
        <w:t>е</w:t>
      </w:r>
      <w:r w:rsidRPr="006452D4">
        <w:t>ю</w:t>
      </w:r>
      <w:r w:rsidRPr="006452D4">
        <w:t>щейся на нем записью (л.д. 8).</w:t>
      </w:r>
    </w:p>
    <w:p w:rsidR="001D76F9" w:rsidRPr="006452D4" w:rsidP="001D76F9">
      <w:pPr>
        <w:ind w:firstLine="540"/>
        <w:jc w:val="both"/>
      </w:pPr>
      <w:r w:rsidRPr="006452D4">
        <w:t>Данные доказательства с точки зрения их относимости, допустимости, достове</w:t>
      </w:r>
      <w:r w:rsidRPr="006452D4">
        <w:t>р</w:t>
      </w:r>
      <w:r w:rsidRPr="006452D4">
        <w:t>ности и достаточности соответствуют положениям ст. 26.2 КоАП РФ.</w:t>
      </w:r>
    </w:p>
    <w:p w:rsidR="001D76F9" w:rsidRPr="006452D4" w:rsidP="006933D0">
      <w:pPr>
        <w:autoSpaceDE w:val="0"/>
        <w:autoSpaceDN w:val="0"/>
        <w:adjustRightInd w:val="0"/>
        <w:ind w:firstLine="540"/>
        <w:jc w:val="both"/>
      </w:pPr>
      <w:r w:rsidRPr="006452D4">
        <w:rPr>
          <w:shd w:val="clear" w:color="auto" w:fill="FFFFFF"/>
        </w:rPr>
        <w:t>Совокупность исследованных</w:t>
      </w:r>
      <w:r w:rsidRPr="006452D4">
        <w:rPr>
          <w:shd w:val="clear" w:color="auto" w:fill="FFFFFF"/>
        </w:rPr>
        <w:t xml:space="preserve"> доказательств позволяет прийти к выводу о том, что действия </w:t>
      </w:r>
      <w:r w:rsidRPr="006452D4" w:rsidR="00081017">
        <w:t>Жулинского Н.А</w:t>
      </w:r>
      <w:r w:rsidRPr="006452D4">
        <w:rPr>
          <w:shd w:val="clear" w:color="auto" w:fill="FFFFFF"/>
        </w:rPr>
        <w:t>. образуют объективную сторону состава административного правонарушения, предусмотренного ч. 2 ст. 8.37 КоАП РФ, то есть нарушение правил, регламентирующих рыболовство, за исключени</w:t>
      </w:r>
      <w:r w:rsidRPr="006452D4">
        <w:rPr>
          <w:shd w:val="clear" w:color="auto" w:fill="FFFFFF"/>
        </w:rPr>
        <w:t>ем случаев, предусмотренных частью 2 статьи 8.17 настоящего Кодекса.</w:t>
      </w:r>
    </w:p>
    <w:p w:rsidR="001D76F9" w:rsidRPr="006452D4" w:rsidP="00313FB4">
      <w:pPr>
        <w:ind w:right="-1" w:firstLine="540"/>
        <w:jc w:val="both"/>
      </w:pPr>
      <w:r w:rsidRPr="006452D4">
        <w:t>Установленных законом оснований для прекращения производства по делу не имеется.</w:t>
      </w:r>
    </w:p>
    <w:p w:rsidR="00C9341B" w:rsidRPr="006452D4" w:rsidP="00313FB4">
      <w:pPr>
        <w:autoSpaceDE w:val="0"/>
        <w:autoSpaceDN w:val="0"/>
        <w:adjustRightInd w:val="0"/>
        <w:ind w:firstLine="540"/>
        <w:jc w:val="both"/>
      </w:pPr>
      <w:r w:rsidRPr="006452D4">
        <w:t xml:space="preserve">Обстоятельством, смягчающим ответственность </w:t>
      </w:r>
      <w:r w:rsidRPr="006452D4" w:rsidR="00081017">
        <w:t>Жулинского Н.А</w:t>
      </w:r>
      <w:r w:rsidRPr="006452D4">
        <w:t>., является пр</w:t>
      </w:r>
      <w:r w:rsidRPr="006452D4">
        <w:t>и</w:t>
      </w:r>
      <w:r w:rsidRPr="006452D4">
        <w:t>знание вины. Обстоятельств, отягч</w:t>
      </w:r>
      <w:r w:rsidRPr="006452D4">
        <w:t>ающих ответственность за совершенное правонар</w:t>
      </w:r>
      <w:r w:rsidRPr="006452D4">
        <w:t>у</w:t>
      </w:r>
      <w:r w:rsidRPr="006452D4">
        <w:t xml:space="preserve">шение, не установлено. </w:t>
      </w:r>
    </w:p>
    <w:p w:rsidR="00313FB4" w:rsidRPr="006452D4" w:rsidP="00313FB4">
      <w:pPr>
        <w:ind w:firstLine="540"/>
        <w:jc w:val="both"/>
        <w:rPr>
          <w:shd w:val="clear" w:color="auto" w:fill="FFFFFF"/>
        </w:rPr>
      </w:pPr>
      <w:r w:rsidRPr="006452D4">
        <w:rPr>
          <w:shd w:val="clear" w:color="auto" w:fill="FFFFFF"/>
        </w:rPr>
        <w:t>С учетом конкретных обстоятельств дела, данных о личности, лица, в отношении которого ведется производство по делу об административном правонарушении, а также в целях предупреждения сове</w:t>
      </w:r>
      <w:r w:rsidRPr="006452D4">
        <w:rPr>
          <w:shd w:val="clear" w:color="auto" w:fill="FFFFFF"/>
        </w:rPr>
        <w:t>ршения новых правонарушений, как самим правонаруш</w:t>
      </w:r>
      <w:r w:rsidRPr="006452D4">
        <w:rPr>
          <w:shd w:val="clear" w:color="auto" w:fill="FFFFFF"/>
        </w:rPr>
        <w:t>и</w:t>
      </w:r>
      <w:r w:rsidRPr="006452D4">
        <w:rPr>
          <w:shd w:val="clear" w:color="auto" w:fill="FFFFFF"/>
        </w:rPr>
        <w:t xml:space="preserve">телем, так и другими </w:t>
      </w:r>
      <w:r w:rsidRPr="006452D4" w:rsidR="0086092C">
        <w:rPr>
          <w:shd w:val="clear" w:color="auto" w:fill="FFFFFF"/>
        </w:rPr>
        <w:t xml:space="preserve">лицами </w:t>
      </w:r>
      <w:r w:rsidRPr="006452D4" w:rsidR="00081017">
        <w:t>Жулинский Н.А</w:t>
      </w:r>
      <w:r w:rsidRPr="006452D4">
        <w:rPr>
          <w:shd w:val="clear" w:color="auto" w:fill="FFFFFF"/>
        </w:rPr>
        <w:t>. подлежит привлечению к администр</w:t>
      </w:r>
      <w:r w:rsidRPr="006452D4">
        <w:rPr>
          <w:shd w:val="clear" w:color="auto" w:fill="FFFFFF"/>
        </w:rPr>
        <w:t>а</w:t>
      </w:r>
      <w:r w:rsidRPr="006452D4">
        <w:rPr>
          <w:shd w:val="clear" w:color="auto" w:fill="FFFFFF"/>
        </w:rPr>
        <w:t>тивной ответственности, за совершение правонарушения, предусмотренного ч. 2 ст. 8.37 КоАП РФ с назначением ему наказания в виде шт</w:t>
      </w:r>
      <w:r w:rsidRPr="006452D4">
        <w:rPr>
          <w:shd w:val="clear" w:color="auto" w:fill="FFFFFF"/>
        </w:rPr>
        <w:t>рафа без конфискации орудий добычи (вылова) водных биологических ресурсов, поскольку ущерба биологическим ресурсам с помощью их не причинено и в их дальнейшем применении в подсобном х</w:t>
      </w:r>
      <w:r w:rsidRPr="006452D4">
        <w:rPr>
          <w:shd w:val="clear" w:color="auto" w:fill="FFFFFF"/>
        </w:rPr>
        <w:t>о</w:t>
      </w:r>
      <w:r w:rsidRPr="006452D4">
        <w:rPr>
          <w:shd w:val="clear" w:color="auto" w:fill="FFFFFF"/>
        </w:rPr>
        <w:t>зяйстве нуждается собственник имущества.</w:t>
      </w:r>
    </w:p>
    <w:p w:rsidR="008B36DB" w:rsidRPr="006452D4" w:rsidP="00A46FF1">
      <w:pPr>
        <w:ind w:firstLine="540"/>
        <w:jc w:val="both"/>
      </w:pPr>
      <w:r w:rsidRPr="006452D4">
        <w:t>На основании изложенного, р</w:t>
      </w:r>
      <w:r w:rsidRPr="006452D4" w:rsidR="00596C58">
        <w:t>уководствуясь ст</w:t>
      </w:r>
      <w:r w:rsidRPr="006452D4" w:rsidR="002637B5">
        <w:t>.ст.</w:t>
      </w:r>
      <w:r w:rsidRPr="006452D4" w:rsidR="00596C58">
        <w:t xml:space="preserve"> 29.9 – 29.11  Кодекса Росси</w:t>
      </w:r>
      <w:r w:rsidRPr="006452D4" w:rsidR="00596C58">
        <w:t>й</w:t>
      </w:r>
      <w:r w:rsidRPr="006452D4" w:rsidR="00596C58">
        <w:t>ской Федерации об административных правонарушениях,</w:t>
      </w:r>
    </w:p>
    <w:p w:rsidR="00284ADD" w:rsidRPr="006452D4" w:rsidP="008B36DB">
      <w:pPr>
        <w:jc w:val="center"/>
        <w:rPr>
          <w:b/>
        </w:rPr>
      </w:pPr>
    </w:p>
    <w:p w:rsidR="008B36DB" w:rsidRPr="006452D4" w:rsidP="008B36DB">
      <w:pPr>
        <w:jc w:val="center"/>
      </w:pPr>
      <w:r w:rsidRPr="006452D4">
        <w:t>постановил</w:t>
      </w:r>
      <w:r w:rsidRPr="006452D4" w:rsidR="00596C58">
        <w:t>:</w:t>
      </w:r>
    </w:p>
    <w:p w:rsidR="008B36DB" w:rsidRPr="006452D4" w:rsidP="008B36DB">
      <w:pPr>
        <w:jc w:val="both"/>
      </w:pPr>
    </w:p>
    <w:p w:rsidR="00747838" w:rsidRPr="006452D4" w:rsidP="00035713">
      <w:pPr>
        <w:autoSpaceDE w:val="0"/>
        <w:autoSpaceDN w:val="0"/>
        <w:adjustRightInd w:val="0"/>
        <w:ind w:firstLine="540"/>
        <w:jc w:val="both"/>
      </w:pPr>
      <w:r w:rsidRPr="006452D4">
        <w:t xml:space="preserve">  </w:t>
      </w:r>
      <w:r w:rsidRPr="006452D4" w:rsidR="00560368">
        <w:rPr>
          <w:color w:val="C00000"/>
        </w:rPr>
        <w:t>Жулинского Николая Александрович</w:t>
      </w:r>
      <w:r w:rsidRPr="006452D4" w:rsidR="00976295">
        <w:rPr>
          <w:color w:val="C00000"/>
        </w:rPr>
        <w:t xml:space="preserve">а </w:t>
      </w:r>
      <w:r w:rsidRPr="006452D4" w:rsidR="00920C11">
        <w:t>признать виновн</w:t>
      </w:r>
      <w:r w:rsidRPr="006452D4" w:rsidR="00B02A43">
        <w:t>ым</w:t>
      </w:r>
      <w:r w:rsidRPr="006452D4" w:rsidR="00920C11">
        <w:t xml:space="preserve"> в</w:t>
      </w:r>
      <w:r w:rsidRPr="006452D4" w:rsidR="008B36DB">
        <w:t xml:space="preserve"> совершении админ</w:t>
      </w:r>
      <w:r w:rsidRPr="006452D4" w:rsidR="008B36DB">
        <w:t>и</w:t>
      </w:r>
      <w:r w:rsidRPr="006452D4" w:rsidR="008B36DB">
        <w:t>стративного правонарушения, предусмотренно</w:t>
      </w:r>
      <w:r w:rsidRPr="006452D4" w:rsidR="00920C11">
        <w:t xml:space="preserve">го </w:t>
      </w:r>
      <w:r w:rsidRPr="006452D4">
        <w:t>ч</w:t>
      </w:r>
      <w:r w:rsidRPr="006452D4" w:rsidR="004E0280">
        <w:t xml:space="preserve">астью </w:t>
      </w:r>
      <w:r w:rsidRPr="006452D4">
        <w:t>2 ст</w:t>
      </w:r>
      <w:r w:rsidRPr="006452D4" w:rsidR="004E0280">
        <w:t>атьи</w:t>
      </w:r>
      <w:r w:rsidRPr="006452D4">
        <w:t xml:space="preserve"> 8.37 Ко</w:t>
      </w:r>
      <w:r w:rsidRPr="006452D4" w:rsidR="004E0280">
        <w:t>декса Росси</w:t>
      </w:r>
      <w:r w:rsidRPr="006452D4" w:rsidR="004E0280">
        <w:t>й</w:t>
      </w:r>
      <w:r w:rsidRPr="006452D4" w:rsidR="004E0280">
        <w:t>ской Федерации об административных правонарушениях</w:t>
      </w:r>
      <w:r w:rsidRPr="006452D4" w:rsidR="00920C11">
        <w:t>,</w:t>
      </w:r>
      <w:r w:rsidRPr="006452D4" w:rsidR="008B36DB">
        <w:t xml:space="preserve"> и назначить е</w:t>
      </w:r>
      <w:r w:rsidRPr="006452D4" w:rsidR="00B02A43">
        <w:t>му</w:t>
      </w:r>
      <w:r w:rsidRPr="006452D4" w:rsidR="008B36DB">
        <w:t xml:space="preserve">  администр</w:t>
      </w:r>
      <w:r w:rsidRPr="006452D4" w:rsidR="008B36DB">
        <w:t>а</w:t>
      </w:r>
      <w:r w:rsidRPr="006452D4" w:rsidR="008B36DB">
        <w:t xml:space="preserve">тивное наказание в виде штрафа в </w:t>
      </w:r>
      <w:r w:rsidRPr="006452D4" w:rsidR="00902823">
        <w:t>размер</w:t>
      </w:r>
      <w:r w:rsidRPr="006452D4">
        <w:t>е</w:t>
      </w:r>
      <w:r w:rsidRPr="006452D4" w:rsidR="00D8747C">
        <w:t xml:space="preserve"> </w:t>
      </w:r>
      <w:r w:rsidRPr="006452D4" w:rsidR="00EA0161">
        <w:t>2</w:t>
      </w:r>
      <w:r w:rsidRPr="006452D4" w:rsidR="008B36DB">
        <w:t>000 (</w:t>
      </w:r>
      <w:r w:rsidRPr="006452D4" w:rsidR="00EA0161">
        <w:t>дв</w:t>
      </w:r>
      <w:r w:rsidRPr="006452D4" w:rsidR="00CE5D4F">
        <w:t>ух</w:t>
      </w:r>
      <w:r w:rsidRPr="006452D4" w:rsidR="00D8747C">
        <w:t xml:space="preserve"> </w:t>
      </w:r>
      <w:r w:rsidRPr="006452D4" w:rsidR="008B36DB">
        <w:t>тысяч) рублей</w:t>
      </w:r>
      <w:r w:rsidRPr="006452D4">
        <w:t xml:space="preserve"> </w:t>
      </w:r>
      <w:r w:rsidRPr="006452D4" w:rsidR="00CE5D4F">
        <w:t>без</w:t>
      </w:r>
      <w:r w:rsidRPr="006452D4">
        <w:t xml:space="preserve"> конфискаци</w:t>
      </w:r>
      <w:r w:rsidRPr="006452D4" w:rsidR="00CE5D4F">
        <w:t>и</w:t>
      </w:r>
      <w:r w:rsidRPr="006452D4">
        <w:t xml:space="preserve"> </w:t>
      </w:r>
      <w:r w:rsidRPr="006452D4" w:rsidR="00035713">
        <w:rPr>
          <w:rFonts w:eastAsiaTheme="minorHAnsi"/>
          <w:lang w:eastAsia="en-US"/>
        </w:rPr>
        <w:t xml:space="preserve"> орудия добычи (вылова) водных биологических ресурсов</w:t>
      </w:r>
      <w:r w:rsidRPr="006452D4">
        <w:t>.</w:t>
      </w:r>
    </w:p>
    <w:p w:rsidR="00CE5D4F" w:rsidRPr="006452D4" w:rsidP="00CE5D4F">
      <w:pPr>
        <w:ind w:firstLine="709"/>
        <w:jc w:val="both"/>
      </w:pPr>
      <w:r w:rsidRPr="006452D4">
        <w:t xml:space="preserve">Штраф подлежит перечислению </w:t>
      </w:r>
      <w:r w:rsidRPr="006452D4">
        <w:t>на следующие реквизиты: получатель: УФК по Республике Крым (Министерство юстиции Республики Крым), Наименование банка: Отделение Республика Крым Банка, России//УФК по Республике Крым г. Симфер</w:t>
      </w:r>
      <w:r w:rsidRPr="006452D4">
        <w:t>о</w:t>
      </w:r>
      <w:r w:rsidRPr="006452D4">
        <w:t>поль, ИНН 9102013284, КПП 910201001, БИК 013510002, Единый казн</w:t>
      </w:r>
      <w:r w:rsidRPr="006452D4">
        <w:t xml:space="preserve">ачейский счет 40102810645370000035, Казначейский счет 03100643000000017500, лицевой счет 04752203230 в УФК по Республике Крым, Код Сводного реестра 35220323, ОКТМО </w:t>
      </w:r>
      <w:r w:rsidRPr="006452D4">
        <w:t>35</w:t>
      </w:r>
      <w:r w:rsidRPr="006452D4" w:rsidR="00C21FCD">
        <w:t>718</w:t>
      </w:r>
      <w:r w:rsidRPr="006452D4">
        <w:t>000, КБК 828 1 16 01083 01 0037 140</w:t>
      </w:r>
      <w:r w:rsidRPr="006452D4">
        <w:rPr>
          <w:shd w:val="clear" w:color="auto" w:fill="FFFFFF"/>
        </w:rPr>
        <w:t xml:space="preserve">, УИН </w:t>
      </w:r>
      <w:r w:rsidRPr="006452D4" w:rsidR="009B538A">
        <w:rPr>
          <w:shd w:val="clear" w:color="auto" w:fill="FFFFFF"/>
        </w:rPr>
        <w:t>0410760300595001892308135</w:t>
      </w:r>
      <w:r w:rsidRPr="006452D4">
        <w:rPr>
          <w:shd w:val="clear" w:color="auto" w:fill="FFFFFF"/>
        </w:rPr>
        <w:t>, наим</w:t>
      </w:r>
      <w:r w:rsidRPr="006452D4">
        <w:rPr>
          <w:shd w:val="clear" w:color="auto" w:fill="FFFFFF"/>
        </w:rPr>
        <w:t>е</w:t>
      </w:r>
      <w:r w:rsidRPr="006452D4">
        <w:rPr>
          <w:shd w:val="clear" w:color="auto" w:fill="FFFFFF"/>
        </w:rPr>
        <w:t>нование платеж</w:t>
      </w:r>
      <w:r w:rsidRPr="006452D4">
        <w:rPr>
          <w:shd w:val="clear" w:color="auto" w:fill="FFFFFF"/>
        </w:rPr>
        <w:t>а: по делу № 5-</w:t>
      </w:r>
      <w:r w:rsidRPr="006452D4" w:rsidR="00C21FCD">
        <w:rPr>
          <w:shd w:val="clear" w:color="auto" w:fill="FFFFFF"/>
        </w:rPr>
        <w:t>5</w:t>
      </w:r>
      <w:r w:rsidRPr="006452D4">
        <w:rPr>
          <w:shd w:val="clear" w:color="auto" w:fill="FFFFFF"/>
        </w:rPr>
        <w:t>9-</w:t>
      </w:r>
      <w:r w:rsidRPr="006452D4" w:rsidR="009B538A">
        <w:rPr>
          <w:shd w:val="clear" w:color="auto" w:fill="FFFFFF"/>
        </w:rPr>
        <w:t>189</w:t>
      </w:r>
      <w:r w:rsidRPr="006452D4">
        <w:rPr>
          <w:shd w:val="clear" w:color="auto" w:fill="FFFFFF"/>
        </w:rPr>
        <w:t>/202</w:t>
      </w:r>
      <w:r w:rsidRPr="006452D4" w:rsidR="00C21FCD">
        <w:rPr>
          <w:shd w:val="clear" w:color="auto" w:fill="FFFFFF"/>
        </w:rPr>
        <w:t>3</w:t>
      </w:r>
      <w:r w:rsidRPr="006452D4">
        <w:t>.</w:t>
      </w:r>
    </w:p>
    <w:p w:rsidR="00D23377" w:rsidRPr="006452D4" w:rsidP="00D23377">
      <w:pPr>
        <w:ind w:firstLine="709"/>
        <w:jc w:val="both"/>
        <w:rPr>
          <w:shd w:val="clear" w:color="auto" w:fill="FFFFFF"/>
        </w:rPr>
      </w:pPr>
      <w:r w:rsidRPr="006452D4">
        <w:t xml:space="preserve">Удочку голубого цвета </w:t>
      </w:r>
      <w:r>
        <w:t>***</w:t>
      </w:r>
      <w:r w:rsidRPr="006452D4">
        <w:t xml:space="preserve"> длиной </w:t>
      </w:r>
      <w:r>
        <w:t>***</w:t>
      </w:r>
      <w:r w:rsidRPr="006452D4">
        <w:t xml:space="preserve"> </w:t>
      </w:r>
      <w:r w:rsidRPr="006452D4">
        <w:t>м</w:t>
      </w:r>
      <w:r w:rsidRPr="006452D4">
        <w:t xml:space="preserve">, оснащенной катушкой </w:t>
      </w:r>
      <w:r>
        <w:t>***</w:t>
      </w:r>
      <w:r w:rsidRPr="006452D4">
        <w:t xml:space="preserve"> с о</w:t>
      </w:r>
      <w:r w:rsidRPr="006452D4">
        <w:t>д</w:t>
      </w:r>
      <w:r w:rsidRPr="006452D4">
        <w:t>ним крючком и поплавком, изъятую согласно протоколу ареста товаров, т</w:t>
      </w:r>
      <w:r w:rsidRPr="006452D4" w:rsidR="0014357E">
        <w:t>р</w:t>
      </w:r>
      <w:r w:rsidRPr="006452D4">
        <w:t>анспор</w:t>
      </w:r>
      <w:r w:rsidRPr="006452D4">
        <w:t>т</w:t>
      </w:r>
      <w:r w:rsidRPr="006452D4">
        <w:t xml:space="preserve">ных средств и иных вещей от </w:t>
      </w:r>
      <w:r>
        <w:t>***</w:t>
      </w:r>
      <w:r w:rsidRPr="006452D4">
        <w:t xml:space="preserve"> и хранящ</w:t>
      </w:r>
      <w:r w:rsidRPr="006452D4" w:rsidR="006C6851">
        <w:t>ую</w:t>
      </w:r>
      <w:r w:rsidRPr="006452D4">
        <w:t xml:space="preserve">ся по адресу: </w:t>
      </w:r>
      <w:r>
        <w:t>***</w:t>
      </w:r>
      <w:r w:rsidRPr="006452D4">
        <w:t xml:space="preserve"> - вернуть </w:t>
      </w:r>
      <w:r w:rsidRPr="006452D4" w:rsidR="00560368">
        <w:rPr>
          <w:color w:val="C00000"/>
        </w:rPr>
        <w:t>Жулинскому</w:t>
      </w:r>
      <w:r w:rsidRPr="006452D4" w:rsidR="00560368">
        <w:rPr>
          <w:color w:val="C00000"/>
        </w:rPr>
        <w:t xml:space="preserve"> Н.А</w:t>
      </w:r>
      <w:r w:rsidRPr="006452D4">
        <w:t xml:space="preserve">., </w:t>
      </w:r>
      <w:r>
        <w:t>***</w:t>
      </w:r>
      <w:r w:rsidRPr="006452D4">
        <w:t xml:space="preserve"> года рождения.</w:t>
      </w:r>
    </w:p>
    <w:p w:rsidR="008E512E" w:rsidRPr="006452D4" w:rsidP="008E512E">
      <w:pPr>
        <w:ind w:firstLine="709"/>
        <w:jc w:val="both"/>
      </w:pPr>
      <w:r w:rsidRPr="006452D4">
        <w:t>Разъяснить, что в соответствии со ст. 32.2 КоАП РФ, административный штраф должен быть уплачен лицом, привлеченным к администрати</w:t>
      </w:r>
      <w:r w:rsidRPr="006452D4">
        <w:t>вной ответственности, не позднее шестидесяти дней со дня вступления постановления о наложении администр</w:t>
      </w:r>
      <w:r w:rsidRPr="006452D4">
        <w:t>а</w:t>
      </w:r>
      <w:r w:rsidRPr="006452D4">
        <w:t>тивного штрафа в законную силу либо со дня истечения срока отсрочки или срока ра</w:t>
      </w:r>
      <w:r w:rsidRPr="006452D4">
        <w:t>с</w:t>
      </w:r>
      <w:r w:rsidRPr="006452D4">
        <w:t>срочки, предусмотренных статьей 31.5 настоящего Кодекса.</w:t>
      </w:r>
    </w:p>
    <w:p w:rsidR="008E512E" w:rsidRPr="006452D4" w:rsidP="008E512E">
      <w:pPr>
        <w:autoSpaceDE w:val="0"/>
        <w:autoSpaceDN w:val="0"/>
        <w:adjustRightInd w:val="0"/>
        <w:ind w:firstLine="709"/>
        <w:jc w:val="both"/>
      </w:pPr>
      <w:r w:rsidRPr="006452D4">
        <w:t>Документ, свид</w:t>
      </w:r>
      <w:r w:rsidRPr="006452D4">
        <w:t>етельствующий об уплате административного штрафа, лицо, пр</w:t>
      </w:r>
      <w:r w:rsidRPr="006452D4">
        <w:t>и</w:t>
      </w:r>
      <w:r w:rsidRPr="006452D4">
        <w:t>влеченное к административной ответственности, направляет судье, вынесшему пост</w:t>
      </w:r>
      <w:r w:rsidRPr="006452D4">
        <w:t>а</w:t>
      </w:r>
      <w:r w:rsidRPr="006452D4">
        <w:t xml:space="preserve">новление. </w:t>
      </w:r>
    </w:p>
    <w:p w:rsidR="008E512E" w:rsidRPr="006452D4" w:rsidP="008E512E">
      <w:pPr>
        <w:autoSpaceDE w:val="0"/>
        <w:autoSpaceDN w:val="0"/>
        <w:adjustRightInd w:val="0"/>
        <w:ind w:firstLine="709"/>
        <w:jc w:val="both"/>
        <w:outlineLvl w:val="2"/>
      </w:pPr>
      <w:r w:rsidRPr="006452D4">
        <w:t>Разъяснить положения ч. 1 ст. 20.25 КоАП РФ, в соответствии с которой неупл</w:t>
      </w:r>
      <w:r w:rsidRPr="006452D4">
        <w:t>а</w:t>
      </w:r>
      <w:r w:rsidRPr="006452D4">
        <w:t>та административного штрафа в с</w:t>
      </w:r>
      <w:r w:rsidRPr="006452D4">
        <w:t xml:space="preserve">рок, предусмотренный настоящим </w:t>
      </w:r>
      <w:hyperlink r:id="rId4" w:history="1">
        <w:r w:rsidRPr="006452D4">
          <w:rPr>
            <w:rStyle w:val="Hyperlink"/>
            <w:rFonts w:eastAsiaTheme="majorEastAsia"/>
            <w:color w:val="auto"/>
          </w:rPr>
          <w:t>Кодексом</w:t>
        </w:r>
      </w:hyperlink>
      <w:r w:rsidRPr="006452D4">
        <w:t>, влечет наложение административного штрафа в двукратном размере суммы неуплаченного а</w:t>
      </w:r>
      <w:r w:rsidRPr="006452D4">
        <w:t>д</w:t>
      </w:r>
      <w:r w:rsidRPr="006452D4">
        <w:t>министративного штрафа, но не менее одной тысяч</w:t>
      </w:r>
      <w:r w:rsidRPr="006452D4">
        <w:t>и рублей, либо административный арест на срок до пятнадцати суток, либо обязательные работы на срок до пятидесяти часов.</w:t>
      </w:r>
    </w:p>
    <w:p w:rsidR="008E512E" w:rsidRPr="006452D4" w:rsidP="008E512E">
      <w:pPr>
        <w:ind w:firstLine="708"/>
        <w:jc w:val="both"/>
      </w:pPr>
      <w:r w:rsidRPr="006452D4">
        <w:t>Постановление может быть обжаловано в Красноперекопский районный суд Республики Крым в течение 10 суток со дня вручения или получения к</w:t>
      </w:r>
      <w:r w:rsidRPr="006452D4">
        <w:t>опии постано</w:t>
      </w:r>
      <w:r w:rsidRPr="006452D4">
        <w:t>в</w:t>
      </w:r>
      <w:r w:rsidRPr="006452D4">
        <w:t>ления через мирового судью или непосредственно в суд, уполномоченный на рассмо</w:t>
      </w:r>
      <w:r w:rsidRPr="006452D4">
        <w:t>т</w:t>
      </w:r>
      <w:r w:rsidRPr="006452D4">
        <w:t>рение жалобы.</w:t>
      </w:r>
    </w:p>
    <w:p w:rsidR="008E512E" w:rsidRPr="006452D4" w:rsidP="008E512E">
      <w:pPr>
        <w:tabs>
          <w:tab w:val="left" w:pos="7313"/>
        </w:tabs>
        <w:ind w:firstLine="708"/>
        <w:jc w:val="both"/>
      </w:pPr>
    </w:p>
    <w:p w:rsidR="00A46FF1" w:rsidRPr="006452D4" w:rsidP="008E512E">
      <w:pPr>
        <w:jc w:val="both"/>
      </w:pPr>
      <w:r w:rsidRPr="006452D4">
        <w:t>Мировой судья                  личная подпись                     Д.Р. Мердымшаева</w:t>
      </w:r>
    </w:p>
    <w:p w:rsidR="008E512E" w:rsidRPr="006452D4" w:rsidP="008E512E">
      <w:pPr>
        <w:jc w:val="both"/>
      </w:pPr>
    </w:p>
    <w:sectPr w:rsidSect="00113777">
      <w:pgSz w:w="11906" w:h="16838"/>
      <w:pgMar w:top="851" w:right="991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5B6A"/>
    <w:rsid w:val="00022A70"/>
    <w:rsid w:val="00035713"/>
    <w:rsid w:val="0003745B"/>
    <w:rsid w:val="00052F2F"/>
    <w:rsid w:val="00056ED6"/>
    <w:rsid w:val="00066D43"/>
    <w:rsid w:val="00076F1B"/>
    <w:rsid w:val="0007751C"/>
    <w:rsid w:val="00077666"/>
    <w:rsid w:val="00081017"/>
    <w:rsid w:val="000A1A58"/>
    <w:rsid w:val="000F0840"/>
    <w:rsid w:val="00113777"/>
    <w:rsid w:val="00117ACD"/>
    <w:rsid w:val="0012312A"/>
    <w:rsid w:val="00124E6B"/>
    <w:rsid w:val="00133853"/>
    <w:rsid w:val="0014357E"/>
    <w:rsid w:val="001456B8"/>
    <w:rsid w:val="00160465"/>
    <w:rsid w:val="0016532E"/>
    <w:rsid w:val="00166E94"/>
    <w:rsid w:val="001808CB"/>
    <w:rsid w:val="00181D23"/>
    <w:rsid w:val="0018371B"/>
    <w:rsid w:val="00183928"/>
    <w:rsid w:val="00186409"/>
    <w:rsid w:val="0019649A"/>
    <w:rsid w:val="001A184D"/>
    <w:rsid w:val="001A1EAF"/>
    <w:rsid w:val="001B770D"/>
    <w:rsid w:val="001D0233"/>
    <w:rsid w:val="001D47A6"/>
    <w:rsid w:val="001D76F9"/>
    <w:rsid w:val="001E7C64"/>
    <w:rsid w:val="001F4136"/>
    <w:rsid w:val="001F7413"/>
    <w:rsid w:val="00252E3E"/>
    <w:rsid w:val="002637B5"/>
    <w:rsid w:val="00272B4A"/>
    <w:rsid w:val="00277B60"/>
    <w:rsid w:val="00284ADD"/>
    <w:rsid w:val="00284F3A"/>
    <w:rsid w:val="002C2FD1"/>
    <w:rsid w:val="002C4F9A"/>
    <w:rsid w:val="002C651F"/>
    <w:rsid w:val="002D17CA"/>
    <w:rsid w:val="002D43B3"/>
    <w:rsid w:val="003019DB"/>
    <w:rsid w:val="003027C8"/>
    <w:rsid w:val="003031CF"/>
    <w:rsid w:val="00305710"/>
    <w:rsid w:val="00313FB4"/>
    <w:rsid w:val="00320171"/>
    <w:rsid w:val="00320E19"/>
    <w:rsid w:val="00325898"/>
    <w:rsid w:val="00325E47"/>
    <w:rsid w:val="00332EAB"/>
    <w:rsid w:val="00334046"/>
    <w:rsid w:val="00345FAA"/>
    <w:rsid w:val="00381660"/>
    <w:rsid w:val="0038640F"/>
    <w:rsid w:val="00394456"/>
    <w:rsid w:val="003B096F"/>
    <w:rsid w:val="003B71D8"/>
    <w:rsid w:val="003B7534"/>
    <w:rsid w:val="003C3F81"/>
    <w:rsid w:val="003E5FDC"/>
    <w:rsid w:val="003F0760"/>
    <w:rsid w:val="003F648C"/>
    <w:rsid w:val="003F71EA"/>
    <w:rsid w:val="00456190"/>
    <w:rsid w:val="00474F4C"/>
    <w:rsid w:val="00485954"/>
    <w:rsid w:val="004920DF"/>
    <w:rsid w:val="0049371A"/>
    <w:rsid w:val="004A6C96"/>
    <w:rsid w:val="004D0CD8"/>
    <w:rsid w:val="004D79DD"/>
    <w:rsid w:val="004E0280"/>
    <w:rsid w:val="004E530B"/>
    <w:rsid w:val="00511CD3"/>
    <w:rsid w:val="00527A1C"/>
    <w:rsid w:val="00543E8B"/>
    <w:rsid w:val="00544996"/>
    <w:rsid w:val="005527F2"/>
    <w:rsid w:val="00554601"/>
    <w:rsid w:val="00560368"/>
    <w:rsid w:val="0058791F"/>
    <w:rsid w:val="00596C58"/>
    <w:rsid w:val="00597AE1"/>
    <w:rsid w:val="005A40F4"/>
    <w:rsid w:val="005E4B12"/>
    <w:rsid w:val="00604B72"/>
    <w:rsid w:val="0061016E"/>
    <w:rsid w:val="006153F6"/>
    <w:rsid w:val="006249CB"/>
    <w:rsid w:val="0063639C"/>
    <w:rsid w:val="006452D4"/>
    <w:rsid w:val="006479B4"/>
    <w:rsid w:val="00663F9B"/>
    <w:rsid w:val="00664449"/>
    <w:rsid w:val="0067621E"/>
    <w:rsid w:val="00685897"/>
    <w:rsid w:val="006933D0"/>
    <w:rsid w:val="006A5D40"/>
    <w:rsid w:val="006B167A"/>
    <w:rsid w:val="006C0C80"/>
    <w:rsid w:val="006C6851"/>
    <w:rsid w:val="006E377D"/>
    <w:rsid w:val="007029EB"/>
    <w:rsid w:val="007121E0"/>
    <w:rsid w:val="0071278C"/>
    <w:rsid w:val="007176D1"/>
    <w:rsid w:val="00724B9B"/>
    <w:rsid w:val="007459BE"/>
    <w:rsid w:val="00747838"/>
    <w:rsid w:val="007479F6"/>
    <w:rsid w:val="0075486D"/>
    <w:rsid w:val="00761853"/>
    <w:rsid w:val="007636EE"/>
    <w:rsid w:val="00786A58"/>
    <w:rsid w:val="00795579"/>
    <w:rsid w:val="007A3AA2"/>
    <w:rsid w:val="007A688E"/>
    <w:rsid w:val="007A7C22"/>
    <w:rsid w:val="007C22F2"/>
    <w:rsid w:val="007C5AB6"/>
    <w:rsid w:val="007F34A6"/>
    <w:rsid w:val="007F4D57"/>
    <w:rsid w:val="007F6326"/>
    <w:rsid w:val="00813D35"/>
    <w:rsid w:val="00825E5B"/>
    <w:rsid w:val="00834CC4"/>
    <w:rsid w:val="008362EC"/>
    <w:rsid w:val="008365F1"/>
    <w:rsid w:val="00857AC5"/>
    <w:rsid w:val="0086092C"/>
    <w:rsid w:val="00881708"/>
    <w:rsid w:val="00885540"/>
    <w:rsid w:val="00885D55"/>
    <w:rsid w:val="008B36DB"/>
    <w:rsid w:val="008B78AE"/>
    <w:rsid w:val="008B7CF1"/>
    <w:rsid w:val="008C4D65"/>
    <w:rsid w:val="008D40E8"/>
    <w:rsid w:val="008E2E84"/>
    <w:rsid w:val="008E512E"/>
    <w:rsid w:val="008E77E2"/>
    <w:rsid w:val="008F01EB"/>
    <w:rsid w:val="008F4D4E"/>
    <w:rsid w:val="008F5083"/>
    <w:rsid w:val="00902823"/>
    <w:rsid w:val="00906896"/>
    <w:rsid w:val="00907EE5"/>
    <w:rsid w:val="009149FF"/>
    <w:rsid w:val="0091774D"/>
    <w:rsid w:val="00920C11"/>
    <w:rsid w:val="00925515"/>
    <w:rsid w:val="00951672"/>
    <w:rsid w:val="0095271D"/>
    <w:rsid w:val="00976295"/>
    <w:rsid w:val="00982FDC"/>
    <w:rsid w:val="00990CB6"/>
    <w:rsid w:val="00995352"/>
    <w:rsid w:val="009B538A"/>
    <w:rsid w:val="009D1E4D"/>
    <w:rsid w:val="009F3C09"/>
    <w:rsid w:val="00A02822"/>
    <w:rsid w:val="00A10FCA"/>
    <w:rsid w:val="00A35EFD"/>
    <w:rsid w:val="00A40CC0"/>
    <w:rsid w:val="00A46FF1"/>
    <w:rsid w:val="00A47FDC"/>
    <w:rsid w:val="00A51753"/>
    <w:rsid w:val="00A523F1"/>
    <w:rsid w:val="00AB0D92"/>
    <w:rsid w:val="00AD0158"/>
    <w:rsid w:val="00AD06D0"/>
    <w:rsid w:val="00AD3439"/>
    <w:rsid w:val="00AD58A0"/>
    <w:rsid w:val="00AE3949"/>
    <w:rsid w:val="00AE5AA4"/>
    <w:rsid w:val="00AF0CE7"/>
    <w:rsid w:val="00AF63D7"/>
    <w:rsid w:val="00B02A43"/>
    <w:rsid w:val="00B26F0C"/>
    <w:rsid w:val="00B30E4E"/>
    <w:rsid w:val="00B553EC"/>
    <w:rsid w:val="00B63619"/>
    <w:rsid w:val="00B838C5"/>
    <w:rsid w:val="00B868EF"/>
    <w:rsid w:val="00B95158"/>
    <w:rsid w:val="00BB1457"/>
    <w:rsid w:val="00BB6738"/>
    <w:rsid w:val="00BD0C37"/>
    <w:rsid w:val="00BE79F8"/>
    <w:rsid w:val="00C03C0C"/>
    <w:rsid w:val="00C21FCD"/>
    <w:rsid w:val="00C33417"/>
    <w:rsid w:val="00C4070B"/>
    <w:rsid w:val="00C9341B"/>
    <w:rsid w:val="00CB2858"/>
    <w:rsid w:val="00CE5D4F"/>
    <w:rsid w:val="00CF1209"/>
    <w:rsid w:val="00CF13B8"/>
    <w:rsid w:val="00CF3BE9"/>
    <w:rsid w:val="00CF43DD"/>
    <w:rsid w:val="00D069C7"/>
    <w:rsid w:val="00D11561"/>
    <w:rsid w:val="00D23377"/>
    <w:rsid w:val="00D3020D"/>
    <w:rsid w:val="00D53C88"/>
    <w:rsid w:val="00D5707A"/>
    <w:rsid w:val="00D65D27"/>
    <w:rsid w:val="00D75D8B"/>
    <w:rsid w:val="00D8747C"/>
    <w:rsid w:val="00D94BED"/>
    <w:rsid w:val="00D9584E"/>
    <w:rsid w:val="00DA6BB0"/>
    <w:rsid w:val="00DB1573"/>
    <w:rsid w:val="00DB3A54"/>
    <w:rsid w:val="00DC7E12"/>
    <w:rsid w:val="00DD6E28"/>
    <w:rsid w:val="00DE0ED4"/>
    <w:rsid w:val="00E0234A"/>
    <w:rsid w:val="00E44CD7"/>
    <w:rsid w:val="00E4507A"/>
    <w:rsid w:val="00E5063B"/>
    <w:rsid w:val="00E6695B"/>
    <w:rsid w:val="00E76249"/>
    <w:rsid w:val="00EA0161"/>
    <w:rsid w:val="00EA481E"/>
    <w:rsid w:val="00EB57B7"/>
    <w:rsid w:val="00EC7053"/>
    <w:rsid w:val="00ED0520"/>
    <w:rsid w:val="00EE1A6E"/>
    <w:rsid w:val="00EF1D83"/>
    <w:rsid w:val="00F23E3D"/>
    <w:rsid w:val="00F3161F"/>
    <w:rsid w:val="00F37DA1"/>
    <w:rsid w:val="00F673B5"/>
    <w:rsid w:val="00F76CFB"/>
    <w:rsid w:val="00F77178"/>
    <w:rsid w:val="00F87636"/>
    <w:rsid w:val="00FB48C4"/>
    <w:rsid w:val="00FB5308"/>
    <w:rsid w:val="00FD6F9D"/>
    <w:rsid w:val="00FE04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7636EE"/>
    <w:pPr>
      <w:keepNext/>
      <w:jc w:val="center"/>
      <w:outlineLvl w:val="0"/>
    </w:pPr>
    <w:rPr>
      <w:rFonts w:ascii="Calibri" w:hAnsi="Calibri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6FF1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uiPriority w:val="9"/>
    <w:rsid w:val="00763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7636EE"/>
    <w:rPr>
      <w:rFonts w:ascii="Calibri" w:eastAsia="Times New Roman" w:hAnsi="Calibri" w:cs="Times New Roman"/>
      <w:b/>
      <w:sz w:val="28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