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6BF" w:rsidRPr="000C33F2" w:rsidP="00C846BF">
      <w:pPr>
        <w:jc w:val="right"/>
      </w:pPr>
      <w:r w:rsidRPr="000C33F2">
        <w:t>Дело № 5-59-</w:t>
      </w:r>
      <w:r w:rsidRPr="000C33F2" w:rsidR="0086571C">
        <w:t>198</w:t>
      </w:r>
      <w:r w:rsidRPr="000C33F2">
        <w:t>/202</w:t>
      </w:r>
      <w:r w:rsidRPr="000C33F2" w:rsidR="0086571C">
        <w:t>2</w:t>
      </w:r>
    </w:p>
    <w:p w:rsidR="00C846BF" w:rsidRPr="000C33F2" w:rsidP="00C846BF">
      <w:pPr>
        <w:jc w:val="right"/>
      </w:pPr>
      <w:r w:rsidRPr="000C33F2">
        <w:t xml:space="preserve">УИД </w:t>
      </w:r>
      <w:r w:rsidRPr="000C33F2">
        <w:rPr>
          <w:lang w:val="x-none"/>
        </w:rPr>
        <w:t>91</w:t>
      </w:r>
      <w:r w:rsidRPr="000C33F2">
        <w:rPr>
          <w:lang w:val="en-US"/>
        </w:rPr>
        <w:t>R</w:t>
      </w:r>
      <w:r w:rsidRPr="000C33F2">
        <w:rPr>
          <w:lang w:val="x-none"/>
        </w:rPr>
        <w:t>S00</w:t>
      </w:r>
      <w:r w:rsidRPr="000C33F2">
        <w:t>10</w:t>
      </w:r>
      <w:r w:rsidRPr="000C33F2">
        <w:rPr>
          <w:lang w:val="x-none"/>
        </w:rPr>
        <w:t>-01-202</w:t>
      </w:r>
      <w:r w:rsidRPr="000C33F2" w:rsidR="0086571C">
        <w:t>2</w:t>
      </w:r>
      <w:r w:rsidRPr="000C33F2">
        <w:rPr>
          <w:lang w:val="x-none"/>
        </w:rPr>
        <w:t>-00</w:t>
      </w:r>
      <w:r w:rsidRPr="000C33F2" w:rsidR="0086571C">
        <w:t>0737</w:t>
      </w:r>
      <w:r w:rsidRPr="000C33F2">
        <w:rPr>
          <w:lang w:val="x-none"/>
        </w:rPr>
        <w:t>-</w:t>
      </w:r>
      <w:r w:rsidRPr="000C33F2" w:rsidR="0086571C">
        <w:t>29</w:t>
      </w:r>
    </w:p>
    <w:p w:rsidR="00C846BF" w:rsidRPr="000C33F2" w:rsidP="00C846BF">
      <w:pPr>
        <w:jc w:val="center"/>
      </w:pPr>
    </w:p>
    <w:p w:rsidR="00C846BF" w:rsidRPr="000C33F2" w:rsidP="00C846BF">
      <w:pPr>
        <w:jc w:val="center"/>
      </w:pPr>
      <w:r w:rsidRPr="000C33F2">
        <w:t>ПОСТАНОВЛЕНИЕ</w:t>
      </w:r>
    </w:p>
    <w:p w:rsidR="00C846BF" w:rsidRPr="000C33F2" w:rsidP="00C846BF">
      <w:pPr>
        <w:jc w:val="center"/>
      </w:pPr>
      <w:r w:rsidRPr="000C33F2">
        <w:t>по делу об административном правонарушении</w:t>
      </w:r>
    </w:p>
    <w:p w:rsidR="00C846BF" w:rsidRPr="000C33F2" w:rsidP="00C846BF">
      <w:pPr>
        <w:pStyle w:val="BodyTextIndent"/>
        <w:ind w:right="-2" w:firstLine="0"/>
        <w:rPr>
          <w:sz w:val="24"/>
          <w:szCs w:val="24"/>
        </w:rPr>
      </w:pPr>
    </w:p>
    <w:p w:rsidR="00C846BF" w:rsidRPr="000C33F2" w:rsidP="00C846BF">
      <w:pPr>
        <w:pStyle w:val="BodyTextIndent"/>
        <w:ind w:right="-2" w:firstLine="0"/>
        <w:rPr>
          <w:sz w:val="24"/>
          <w:szCs w:val="24"/>
        </w:rPr>
      </w:pPr>
      <w:r w:rsidRPr="000C33F2">
        <w:rPr>
          <w:sz w:val="24"/>
          <w:szCs w:val="24"/>
        </w:rPr>
        <w:t xml:space="preserve">8 июня 2022 года                                         </w:t>
      </w:r>
      <w:r w:rsidRPr="000C33F2" w:rsidR="00AB2943">
        <w:rPr>
          <w:sz w:val="24"/>
          <w:szCs w:val="24"/>
        </w:rPr>
        <w:t xml:space="preserve">                                </w:t>
      </w:r>
      <w:r w:rsidRPr="000C33F2">
        <w:rPr>
          <w:sz w:val="24"/>
          <w:szCs w:val="24"/>
        </w:rPr>
        <w:t xml:space="preserve"> г. Красноперекопск</w:t>
      </w:r>
    </w:p>
    <w:p w:rsidR="00C846BF" w:rsidRPr="000C33F2" w:rsidP="00C846BF">
      <w:pPr>
        <w:pStyle w:val="BodyTextIndent"/>
        <w:ind w:firstLine="0"/>
        <w:rPr>
          <w:sz w:val="24"/>
          <w:szCs w:val="24"/>
        </w:rPr>
      </w:pPr>
    </w:p>
    <w:p w:rsidR="00C846BF" w:rsidRPr="000C33F2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3F2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</w:t>
      </w:r>
      <w:r w:rsidRPr="000C33F2">
        <w:rPr>
          <w:rFonts w:ascii="Times New Roman" w:hAnsi="Times New Roman"/>
          <w:sz w:val="24"/>
          <w:szCs w:val="24"/>
        </w:rPr>
        <w:t xml:space="preserve">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0C33F2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3 ст. 19.24 КоАП РФ в отношении </w:t>
      </w:r>
      <w:r w:rsidRPr="000C33F2">
        <w:rPr>
          <w:rFonts w:ascii="Times New Roman" w:hAnsi="Times New Roman"/>
          <w:sz w:val="24"/>
          <w:szCs w:val="24"/>
        </w:rPr>
        <w:t>Белана</w:t>
      </w:r>
      <w:r w:rsidRPr="000C33F2">
        <w:rPr>
          <w:rFonts w:ascii="Times New Roman" w:hAnsi="Times New Roman"/>
          <w:sz w:val="24"/>
          <w:szCs w:val="24"/>
        </w:rPr>
        <w:t xml:space="preserve"> Олега Викторовича, </w:t>
      </w:r>
      <w:r w:rsidRPr="000C33F2" w:rsidR="00FE5A5C">
        <w:rPr>
          <w:rFonts w:ascii="Times New Roman" w:hAnsi="Times New Roman"/>
          <w:sz w:val="24"/>
          <w:szCs w:val="24"/>
        </w:rPr>
        <w:t>ПЕРСОНАЛЬНЫЕ ДАННЫЕ</w:t>
      </w:r>
      <w:r w:rsidRPr="000C33F2">
        <w:rPr>
          <w:rFonts w:ascii="Times New Roman" w:hAnsi="Times New Roman"/>
          <w:sz w:val="24"/>
          <w:szCs w:val="24"/>
        </w:rPr>
        <w:t xml:space="preserve">, </w:t>
      </w:r>
    </w:p>
    <w:p w:rsidR="0086571C" w:rsidRPr="000C33F2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46BF" w:rsidRPr="000C33F2" w:rsidP="00C846BF">
      <w:pPr>
        <w:jc w:val="center"/>
      </w:pPr>
      <w:r w:rsidRPr="000C33F2">
        <w:t>установил:</w:t>
      </w:r>
    </w:p>
    <w:p w:rsidR="0086571C" w:rsidRPr="000C33F2" w:rsidP="00C846BF">
      <w:pPr>
        <w:jc w:val="center"/>
      </w:pPr>
    </w:p>
    <w:p w:rsidR="00C846BF" w:rsidRPr="000C33F2" w:rsidP="00C846BF">
      <w:pPr>
        <w:autoSpaceDE w:val="0"/>
        <w:autoSpaceDN w:val="0"/>
        <w:adjustRightInd w:val="0"/>
        <w:ind w:firstLine="708"/>
        <w:jc w:val="both"/>
        <w:outlineLvl w:val="2"/>
      </w:pPr>
      <w:r w:rsidRPr="000C33F2">
        <w:t>Белан О.В., являясь лицом, в отно</w:t>
      </w:r>
      <w:r w:rsidRPr="000C33F2">
        <w:t xml:space="preserve">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0C33F2">
          <w:rPr>
            <w:color w:val="0000FF"/>
          </w:rPr>
          <w:t>законом</w:t>
        </w:r>
      </w:hyperlink>
      <w:r w:rsidRPr="000C33F2">
        <w:t>, при этом, эти действия (бездействие) не содержат уголовно наказуемого деяния, при следующих обстоятельствах.</w:t>
      </w:r>
    </w:p>
    <w:p w:rsidR="00C846BF" w:rsidRPr="000C33F2" w:rsidP="00C846BF">
      <w:pPr>
        <w:autoSpaceDE w:val="0"/>
        <w:autoSpaceDN w:val="0"/>
        <w:adjustRightInd w:val="0"/>
        <w:ind w:firstLine="708"/>
        <w:jc w:val="both"/>
      </w:pPr>
      <w:r w:rsidRPr="000C33F2">
        <w:t>&lt;дата</w:t>
      </w:r>
      <w:r w:rsidRPr="000C33F2">
        <w:t>1</w:t>
      </w:r>
      <w:r w:rsidRPr="000C33F2">
        <w:t>&gt;</w:t>
      </w:r>
      <w:r w:rsidRPr="000C33F2">
        <w:t xml:space="preserve"> </w:t>
      </w:r>
      <w:r w:rsidRPr="000C33F2" w:rsidR="000C33F2">
        <w:t xml:space="preserve">в </w:t>
      </w:r>
      <w:r w:rsidRPr="000C33F2">
        <w:t>***</w:t>
      </w:r>
      <w:r w:rsidRPr="000C33F2" w:rsidR="000C33F2">
        <w:t xml:space="preserve"> часов </w:t>
      </w:r>
      <w:r w:rsidRPr="000C33F2">
        <w:t>***</w:t>
      </w:r>
      <w:r w:rsidRPr="000C33F2" w:rsidR="000C33F2">
        <w:t xml:space="preserve"> минут </w:t>
      </w:r>
      <w:r w:rsidRPr="000C33F2" w:rsidR="000C33F2">
        <w:t>Белан</w:t>
      </w:r>
      <w:r w:rsidRPr="000C33F2" w:rsidR="000C33F2">
        <w:t xml:space="preserve"> О.В., являясь лицом,  в отношении которого установлен административный надзор, </w:t>
      </w:r>
      <w:r w:rsidRPr="000C33F2" w:rsidR="000C67CA">
        <w:t xml:space="preserve">повторно в течение одного года совершил административное правонарушение, предусмотренное ч. 1 ст. 19.24 КоАП РФ, а именно </w:t>
      </w:r>
      <w:r w:rsidRPr="000C33F2" w:rsidR="000C33F2">
        <w:t xml:space="preserve">не явился на регистрацию в МО МВД России «Красноперекопский», чем нарушил </w:t>
      </w:r>
      <w:r w:rsidRPr="000C33F2" w:rsidR="000C67CA">
        <w:t xml:space="preserve">решение Красноперекопского районного суда Республики Крым № </w:t>
      </w:r>
      <w:r w:rsidRPr="000C33F2">
        <w:t>***</w:t>
      </w:r>
      <w:r w:rsidRPr="000C33F2" w:rsidR="000C67CA">
        <w:t xml:space="preserve"> от </w:t>
      </w:r>
      <w:r w:rsidRPr="000C33F2">
        <w:t>&lt;дата</w:t>
      </w:r>
      <w:r w:rsidRPr="000C33F2">
        <w:t>2</w:t>
      </w:r>
      <w:r w:rsidRPr="000C33F2">
        <w:t>&gt;</w:t>
      </w:r>
      <w:r w:rsidRPr="000C33F2">
        <w:t xml:space="preserve"> </w:t>
      </w:r>
      <w:r w:rsidRPr="000C33F2" w:rsidR="000C67CA">
        <w:t>года</w:t>
      </w:r>
      <w:r w:rsidRPr="000C33F2" w:rsidR="000C33F2">
        <w:t>.</w:t>
      </w:r>
    </w:p>
    <w:p w:rsidR="00C846BF" w:rsidRPr="000C33F2" w:rsidP="00C846BF">
      <w:pPr>
        <w:ind w:firstLine="708"/>
        <w:jc w:val="both"/>
      </w:pPr>
      <w:r w:rsidRPr="000C33F2">
        <w:t>Правонарушитель Белан</w:t>
      </w:r>
      <w:r w:rsidRPr="000C33F2">
        <w:t xml:space="preserve"> О.В. в судебном заседании вину в совершении правонарушения признал полностью и пояснил, что накануне выпивал спиртные напитки, поэтому в назначенный день был не в состоянии явиться в полицию на регистрацию.</w:t>
      </w:r>
    </w:p>
    <w:p w:rsidR="00C846BF" w:rsidRPr="000C33F2" w:rsidP="00C846BF">
      <w:pPr>
        <w:ind w:firstLine="708"/>
        <w:jc w:val="both"/>
      </w:pPr>
      <w:r w:rsidRPr="000C33F2">
        <w:t>Заслушав лицо, в отношении которого ведется прои</w:t>
      </w:r>
      <w:r w:rsidRPr="000C33F2">
        <w:t>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C846BF" w:rsidRPr="000C33F2" w:rsidP="00C846BF">
      <w:pPr>
        <w:autoSpaceDE w:val="0"/>
        <w:autoSpaceDN w:val="0"/>
        <w:adjustRightInd w:val="0"/>
        <w:ind w:firstLine="540"/>
        <w:jc w:val="both"/>
      </w:pPr>
      <w:r w:rsidRPr="000C33F2">
        <w:t xml:space="preserve">Согласно </w:t>
      </w:r>
      <w:hyperlink r:id="rId5" w:history="1">
        <w:r w:rsidRPr="000C33F2">
          <w:rPr>
            <w:color w:val="0000FF"/>
          </w:rPr>
          <w:t>п. 1 ст. 1</w:t>
        </w:r>
      </w:hyperlink>
      <w:r w:rsidRPr="000C33F2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0C33F2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C33F2">
          <w:t>законом</w:t>
        </w:r>
      </w:hyperlink>
      <w:r w:rsidRPr="000C33F2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0C33F2">
          <w:t>законом</w:t>
        </w:r>
      </w:hyperlink>
      <w:r w:rsidRPr="000C33F2">
        <w:t>.</w:t>
      </w:r>
    </w:p>
    <w:p w:rsidR="00C846BF" w:rsidRPr="000C33F2" w:rsidP="00C846BF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0C33F2">
        <w:t xml:space="preserve">Согласно п. 1 ч. 1 ст. 3 Закона, </w:t>
      </w:r>
      <w:r w:rsidRPr="000C33F2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0C33F2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0C33F2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0C33F2">
        <w:rPr>
          <w:shd w:val="clear" w:color="auto" w:fill="FFFFFF"/>
        </w:rPr>
        <w:t>ения.</w:t>
      </w:r>
    </w:p>
    <w:p w:rsidR="00C846BF" w:rsidRPr="000C33F2" w:rsidP="00C846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C33F2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0C33F2">
        <w:rPr>
          <w:color w:val="00000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0C33F2">
        <w:rPr>
          <w:rFonts w:eastAsiaTheme="minorHAnsi"/>
          <w:lang w:eastAsia="en-US"/>
        </w:rPr>
        <w:t xml:space="preserve">обязательной явки </w:t>
      </w:r>
      <w:r w:rsidRPr="000C33F2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855BDE" w:rsidRPr="000C33F2" w:rsidP="00855BDE">
      <w:pPr>
        <w:ind w:firstLine="708"/>
        <w:jc w:val="both"/>
      </w:pPr>
      <w:r w:rsidRPr="000C33F2">
        <w:t>Вина Белана О.В. в совершении инкриминируемого правонарушениями подтверждается: протоколом об административном правонарушен</w:t>
      </w:r>
      <w:r w:rsidRPr="000C33F2">
        <w:t xml:space="preserve">ии </w:t>
      </w:r>
      <w:r w:rsidRPr="000C33F2" w:rsidR="00D20BAB">
        <w:t xml:space="preserve">серии </w:t>
      </w:r>
      <w:r w:rsidRPr="000C33F2" w:rsidR="00475EF6">
        <w:t>**</w:t>
      </w:r>
      <w:r w:rsidRPr="000C33F2" w:rsidR="00D20BAB">
        <w:t xml:space="preserve"> </w:t>
      </w:r>
      <w:r w:rsidRPr="000C33F2">
        <w:t xml:space="preserve">№ </w:t>
      </w:r>
      <w:r w:rsidRPr="000C33F2" w:rsidR="00475EF6">
        <w:t>***</w:t>
      </w:r>
      <w:r w:rsidRPr="000C33F2">
        <w:t xml:space="preserve"> от </w:t>
      </w:r>
      <w:r w:rsidRPr="000C33F2" w:rsidR="00475EF6">
        <w:t>&lt;дата3&gt;</w:t>
      </w:r>
      <w:r w:rsidRPr="000C33F2">
        <w:t xml:space="preserve">, с которым правонарушитель был ознакомлен, с нарушением согласился, собственноручно указав об этом в протоколе (л.д. 2); </w:t>
      </w:r>
      <w:r w:rsidRPr="000C33F2" w:rsidR="00D20BAB">
        <w:t xml:space="preserve">письменными объяснениями Белана О.В. (л.д. 3); определением о возбуждении дела об административном правонарушении серии </w:t>
      </w:r>
      <w:r w:rsidRPr="000C33F2">
        <w:t>***</w:t>
      </w:r>
      <w:r w:rsidRPr="000C33F2" w:rsidR="00D20BAB">
        <w:t xml:space="preserve"> № </w:t>
      </w:r>
      <w:r w:rsidRPr="000C33F2">
        <w:t>***</w:t>
      </w:r>
      <w:r w:rsidRPr="000C33F2" w:rsidR="00D20BAB">
        <w:t xml:space="preserve"> от </w:t>
      </w:r>
      <w:r w:rsidRPr="000C33F2">
        <w:t>&lt;дата3&gt;</w:t>
      </w:r>
      <w:r w:rsidRPr="000C33F2">
        <w:t xml:space="preserve"> </w:t>
      </w:r>
      <w:r w:rsidRPr="000C33F2" w:rsidR="00D20BAB">
        <w:t>(</w:t>
      </w:r>
      <w:r w:rsidRPr="000C33F2" w:rsidR="00D20BAB">
        <w:t>л.д</w:t>
      </w:r>
      <w:r w:rsidRPr="000C33F2" w:rsidR="00D20BAB">
        <w:t>. 4);</w:t>
      </w:r>
      <w:r w:rsidRPr="000C33F2" w:rsidR="00D20BAB">
        <w:t xml:space="preserve"> рапортом старшего инспектора НОАН ОУУПиПДН МО МВД России «</w:t>
      </w:r>
      <w:r w:rsidRPr="000C33F2" w:rsidR="00D20BAB">
        <w:t>Красноперекопский</w:t>
      </w:r>
      <w:r w:rsidRPr="000C33F2" w:rsidR="00D20BAB">
        <w:t xml:space="preserve">» </w:t>
      </w:r>
      <w:r w:rsidRPr="000C33F2">
        <w:t>&lt;</w:t>
      </w:r>
      <w:r w:rsidRPr="000C33F2">
        <w:t>Ф.И.О.1</w:t>
      </w:r>
      <w:r w:rsidRPr="000C33F2">
        <w:t>&gt;</w:t>
      </w:r>
      <w:r w:rsidRPr="000C33F2" w:rsidR="00D20BAB">
        <w:t xml:space="preserve"> от </w:t>
      </w:r>
      <w:r w:rsidRPr="000C33F2">
        <w:t>&lt;дата</w:t>
      </w:r>
      <w:r w:rsidRPr="000C33F2">
        <w:t>1</w:t>
      </w:r>
      <w:r w:rsidRPr="000C33F2">
        <w:t>&gt;</w:t>
      </w:r>
      <w:r w:rsidRPr="000C33F2">
        <w:t xml:space="preserve"> </w:t>
      </w:r>
      <w:r w:rsidRPr="000C33F2" w:rsidR="00D20BAB">
        <w:t>(</w:t>
      </w:r>
      <w:r w:rsidRPr="000C33F2" w:rsidR="00D20BAB">
        <w:t>л.д</w:t>
      </w:r>
      <w:r w:rsidRPr="000C33F2" w:rsidR="00D20BAB">
        <w:t xml:space="preserve">. 5); копией решения </w:t>
      </w:r>
      <w:r w:rsidRPr="000C33F2" w:rsidR="00D20BAB">
        <w:t xml:space="preserve">Красноперекопского районного суда № </w:t>
      </w:r>
      <w:r w:rsidRPr="000C33F2">
        <w:t>***</w:t>
      </w:r>
      <w:r w:rsidRPr="000C33F2" w:rsidR="00D20BAB">
        <w:t xml:space="preserve"> от </w:t>
      </w:r>
      <w:r w:rsidRPr="000C33F2">
        <w:t>&lt;дата</w:t>
      </w:r>
      <w:r w:rsidRPr="000C33F2">
        <w:t>4</w:t>
      </w:r>
      <w:r w:rsidRPr="000C33F2">
        <w:t>&gt;</w:t>
      </w:r>
      <w:r w:rsidRPr="000C33F2">
        <w:t xml:space="preserve"> </w:t>
      </w:r>
      <w:r w:rsidRPr="000C33F2" w:rsidR="00D20BAB">
        <w:t>(</w:t>
      </w:r>
      <w:r w:rsidRPr="000C33F2" w:rsidR="00D20BAB">
        <w:t>л.д</w:t>
      </w:r>
      <w:r w:rsidRPr="000C33F2" w:rsidR="00D20BAB">
        <w:t>. 7-8);</w:t>
      </w:r>
      <w:r w:rsidRPr="000C33F2" w:rsidR="002A0B79">
        <w:t xml:space="preserve"> копией постановления от </w:t>
      </w:r>
      <w:r w:rsidRPr="000C33F2">
        <w:t>&lt;дата</w:t>
      </w:r>
      <w:r w:rsidRPr="000C33F2">
        <w:t>5</w:t>
      </w:r>
      <w:r w:rsidRPr="000C33F2">
        <w:t>&gt;</w:t>
      </w:r>
      <w:r w:rsidRPr="000C33F2" w:rsidR="002A0B79">
        <w:t xml:space="preserve"> о привлечении </w:t>
      </w:r>
      <w:r w:rsidRPr="000C33F2" w:rsidR="002A0B79">
        <w:t>Белана</w:t>
      </w:r>
      <w:r w:rsidRPr="000C33F2" w:rsidR="002A0B79">
        <w:t xml:space="preserve"> О.В. к административной ответственности по ч. 1 ст. 19.24 КоАП РФ (л.д. 9);</w:t>
      </w:r>
      <w:r w:rsidRPr="000C33F2" w:rsidR="0086409A">
        <w:t xml:space="preserve"> </w:t>
      </w:r>
      <w:r w:rsidRPr="000C33F2">
        <w:t>копией решения Красноперекопского районного суда № ***</w:t>
      </w:r>
      <w:r w:rsidRPr="000C33F2">
        <w:t xml:space="preserve"> от </w:t>
      </w:r>
      <w:r w:rsidRPr="000C33F2">
        <w:t>&lt;дата</w:t>
      </w:r>
      <w:r w:rsidRPr="000C33F2">
        <w:t>2</w:t>
      </w:r>
      <w:r w:rsidRPr="000C33F2">
        <w:t>&gt;</w:t>
      </w:r>
      <w:r w:rsidRPr="000C33F2">
        <w:t xml:space="preserve"> </w:t>
      </w:r>
      <w:r w:rsidRPr="000C33F2">
        <w:t>(</w:t>
      </w:r>
      <w:r w:rsidRPr="000C33F2">
        <w:t>л.д</w:t>
      </w:r>
      <w:r w:rsidRPr="000C33F2">
        <w:t>. 10-11); копией графика прибытия поднадзорного лица на регистрацию, согласно которому Белан О.В. обязан являться на регистрацию в МО МВД России «Красноперекопский» с 9-00 до 18-00 часов два раза в месяц первый и третий четверг каждого м</w:t>
      </w:r>
      <w:r w:rsidRPr="000C33F2">
        <w:t>есяца (л.д. 12); справкой на физическое лицо (л.д. 13-23).</w:t>
      </w:r>
    </w:p>
    <w:p w:rsidR="00C846BF" w:rsidRPr="000C33F2" w:rsidP="00C846B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C33F2">
        <w:rPr>
          <w:b w:val="0"/>
          <w:sz w:val="24"/>
          <w:szCs w:val="24"/>
        </w:rPr>
        <w:t xml:space="preserve">Таким образом, как установлено судом и видно из материалов дела, Белан О.В., в силу ст. 4.6 </w:t>
      </w:r>
      <w:r w:rsidRPr="000C33F2" w:rsidR="00855BDE">
        <w:rPr>
          <w:b w:val="0"/>
          <w:sz w:val="24"/>
          <w:szCs w:val="24"/>
        </w:rPr>
        <w:t>КоАП РФ</w:t>
      </w:r>
      <w:r w:rsidRPr="000C33F2">
        <w:rPr>
          <w:b w:val="0"/>
          <w:sz w:val="24"/>
          <w:szCs w:val="24"/>
        </w:rPr>
        <w:t xml:space="preserve">, </w:t>
      </w:r>
      <w:r w:rsidRPr="000C33F2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0C33F2" w:rsidR="00855BDE">
        <w:rPr>
          <w:b w:val="0"/>
          <w:bCs w:val="0"/>
          <w:sz w:val="24"/>
          <w:szCs w:val="24"/>
        </w:rPr>
        <w:t>1</w:t>
      </w:r>
      <w:r w:rsidRPr="000C33F2">
        <w:rPr>
          <w:b w:val="0"/>
          <w:bCs w:val="0"/>
          <w:sz w:val="24"/>
          <w:szCs w:val="24"/>
        </w:rPr>
        <w:t xml:space="preserve"> ст</w:t>
      </w:r>
      <w:r w:rsidRPr="000C33F2">
        <w:rPr>
          <w:b w:val="0"/>
          <w:bCs w:val="0"/>
          <w:sz w:val="24"/>
          <w:szCs w:val="24"/>
        </w:rPr>
        <w:t xml:space="preserve">. 19.24 </w:t>
      </w:r>
      <w:r w:rsidRPr="000C33F2" w:rsidR="00855BDE">
        <w:rPr>
          <w:b w:val="0"/>
          <w:bCs w:val="0"/>
          <w:sz w:val="24"/>
          <w:szCs w:val="24"/>
        </w:rPr>
        <w:t>КоАП РФ</w:t>
      </w:r>
      <w:r w:rsidRPr="000C33F2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0C33F2">
        <w:rPr>
          <w:b w:val="0"/>
          <w:sz w:val="24"/>
          <w:szCs w:val="24"/>
        </w:rPr>
        <w:t xml:space="preserve">  </w:t>
      </w:r>
    </w:p>
    <w:p w:rsidR="00C846BF" w:rsidRPr="000C33F2" w:rsidP="00C846BF">
      <w:pPr>
        <w:jc w:val="both"/>
      </w:pPr>
      <w:r w:rsidRPr="000C33F2">
        <w:t xml:space="preserve">            </w:t>
      </w:r>
      <w:r w:rsidRPr="000C33F2">
        <w:t>При таких обстоятельствах судья квалифицирует действия Белана О.В. по ч. 3  ст. 19.24 КоАП РФ, так как он, являясь лицом, в отношении которого установлен ад</w:t>
      </w:r>
      <w:r w:rsidRPr="000C33F2">
        <w:t xml:space="preserve">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C33F2">
          <w:t>законом</w:t>
        </w:r>
      </w:hyperlink>
      <w:r w:rsidRPr="000C33F2">
        <w:t>, если эти действия (бездействие) не содержат уголовно наказуемого деяния.</w:t>
      </w:r>
    </w:p>
    <w:p w:rsidR="00C846BF" w:rsidRPr="000C33F2" w:rsidP="00C846BF">
      <w:pPr>
        <w:ind w:firstLine="708"/>
        <w:jc w:val="both"/>
      </w:pPr>
      <w:r w:rsidRPr="000C33F2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</w:t>
      </w:r>
      <w:r w:rsidRPr="000C33F2">
        <w:t>ное положение.</w:t>
      </w:r>
    </w:p>
    <w:p w:rsidR="0004786C" w:rsidRPr="000C33F2" w:rsidP="0004786C">
      <w:pPr>
        <w:autoSpaceDE w:val="0"/>
        <w:autoSpaceDN w:val="0"/>
        <w:adjustRightInd w:val="0"/>
        <w:ind w:firstLine="709"/>
        <w:jc w:val="both"/>
      </w:pPr>
      <w:r w:rsidRPr="000C33F2">
        <w:t xml:space="preserve">Обстоятельством, смягчающим ответственность Белана О.В., суд признает признание вины. Обстоятельств, отягчающих ответственность за совершенное правонарушение, не установлено. </w:t>
      </w:r>
    </w:p>
    <w:p w:rsidR="00C846BF" w:rsidRPr="000C33F2" w:rsidP="00C846BF">
      <w:pPr>
        <w:autoSpaceDE w:val="0"/>
        <w:autoSpaceDN w:val="0"/>
        <w:adjustRightInd w:val="0"/>
        <w:ind w:firstLine="708"/>
        <w:jc w:val="both"/>
      </w:pPr>
      <w:r w:rsidRPr="000C33F2">
        <w:t>На основании изложенного, учитывая, что по состоянию здоровья пра</w:t>
      </w:r>
      <w:r w:rsidRPr="000C33F2">
        <w:t>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C846BF" w:rsidRPr="000C33F2" w:rsidP="00C846BF">
      <w:pPr>
        <w:jc w:val="both"/>
      </w:pPr>
      <w:r w:rsidRPr="000C33F2">
        <w:t xml:space="preserve">            Руководствуясь ст.ст. 29.9-29.11 Коде</w:t>
      </w:r>
      <w:r w:rsidRPr="000C33F2">
        <w:t>кса Российской Федерации об административных правонарушениях,</w:t>
      </w:r>
    </w:p>
    <w:p w:rsidR="00C846BF" w:rsidRPr="000C33F2" w:rsidP="00C846BF">
      <w:pPr>
        <w:jc w:val="center"/>
      </w:pPr>
      <w:r w:rsidRPr="000C33F2">
        <w:t>постановил:</w:t>
      </w:r>
    </w:p>
    <w:p w:rsidR="00C846BF" w:rsidRPr="000C33F2" w:rsidP="00C846BF">
      <w:pPr>
        <w:jc w:val="center"/>
        <w:rPr>
          <w:b/>
        </w:rPr>
      </w:pPr>
    </w:p>
    <w:p w:rsidR="00C846BF" w:rsidRPr="000C33F2" w:rsidP="00C846BF">
      <w:pPr>
        <w:autoSpaceDE w:val="0"/>
        <w:autoSpaceDN w:val="0"/>
        <w:adjustRightInd w:val="0"/>
        <w:ind w:firstLine="540"/>
        <w:jc w:val="both"/>
      </w:pPr>
      <w:r w:rsidRPr="000C33F2">
        <w:rPr>
          <w:b/>
          <w:i/>
        </w:rPr>
        <w:t xml:space="preserve"> </w:t>
      </w:r>
      <w:r w:rsidRPr="000C33F2">
        <w:t>Белана Олега Викторовича признать виновным в совершении административного правонарушения, предусмотренного ч. 3 ст. 19.24 КоАП РФ и назначить ему наказание в виде обязательных рабо</w:t>
      </w:r>
      <w:r w:rsidRPr="000C33F2">
        <w:t>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</w:t>
      </w:r>
      <w:r w:rsidRPr="000C33F2">
        <w:t>лнению исполнительных документов и обеспечению установленного порядка деятельности</w:t>
      </w:r>
      <w:r w:rsidRPr="000C33F2">
        <w:t xml:space="preserve"> судов.</w:t>
      </w:r>
    </w:p>
    <w:p w:rsidR="00C846BF" w:rsidRPr="000C33F2" w:rsidP="00C846BF">
      <w:pPr>
        <w:autoSpaceDE w:val="0"/>
        <w:autoSpaceDN w:val="0"/>
        <w:adjustRightInd w:val="0"/>
        <w:ind w:firstLine="708"/>
        <w:jc w:val="both"/>
      </w:pPr>
      <w:r w:rsidRPr="000C33F2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0C33F2">
          <w:rPr>
            <w:color w:val="0000FF"/>
          </w:rPr>
          <w:t>порядке</w:t>
        </w:r>
      </w:hyperlink>
      <w:r w:rsidRPr="000C33F2">
        <w:t>, установленном федеральным законодательством.</w:t>
      </w:r>
    </w:p>
    <w:p w:rsidR="00C846BF" w:rsidRPr="000C33F2" w:rsidP="00C846BF">
      <w:pPr>
        <w:ind w:firstLine="709"/>
        <w:jc w:val="both"/>
      </w:pPr>
      <w:r w:rsidRPr="000C33F2">
        <w:t xml:space="preserve">Согласно ч. 12 ст. 32.13 КоАП РФ в случае уклонения лица, которому назначено </w:t>
      </w:r>
      <w:r w:rsidRPr="000C33F2"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</w:t>
      </w:r>
      <w:r w:rsidRPr="000C33F2">
        <w:t>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C33F2">
        <w:t xml:space="preserve"> обязательных работ, отбывает обязательные работы, судебный пристав-исполнитель составляет протокол об администрати</w:t>
      </w:r>
      <w:r w:rsidRPr="000C33F2">
        <w:t>вном правонарушении, предусмотренном ч. 4 ст. 20.25 настоящего Кодекса.</w:t>
      </w:r>
    </w:p>
    <w:p w:rsidR="00C846BF" w:rsidRPr="000C33F2" w:rsidP="00C846BF">
      <w:pPr>
        <w:ind w:firstLine="709"/>
        <w:jc w:val="both"/>
      </w:pPr>
      <w:r w:rsidRPr="000C33F2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</w:t>
      </w:r>
      <w:r w:rsidRPr="000C33F2">
        <w:t>истративный арест на срок до пятнадцати суток.</w:t>
      </w:r>
    </w:p>
    <w:p w:rsidR="00C846BF" w:rsidRPr="000C33F2" w:rsidP="00C846BF">
      <w:pPr>
        <w:jc w:val="both"/>
      </w:pPr>
      <w:r w:rsidRPr="000C33F2"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C846BF" w:rsidRPr="000C33F2" w:rsidP="00C846BF">
      <w:pPr>
        <w:ind w:firstLine="708"/>
        <w:jc w:val="both"/>
      </w:pPr>
    </w:p>
    <w:p w:rsidR="00C846BF" w:rsidRPr="000C33F2" w:rsidP="00C846BF">
      <w:pPr>
        <w:autoSpaceDE w:val="0"/>
        <w:autoSpaceDN w:val="0"/>
        <w:adjustRightInd w:val="0"/>
        <w:ind w:firstLine="540"/>
        <w:jc w:val="both"/>
      </w:pPr>
      <w:r w:rsidRPr="000C33F2">
        <w:t xml:space="preserve">Мировой судья               </w:t>
      </w:r>
      <w:r w:rsidRPr="000C33F2">
        <w:rPr>
          <w:color w:val="FFFFFF" w:themeColor="background1"/>
        </w:rPr>
        <w:t>(личная подпись)</w:t>
      </w:r>
      <w:r w:rsidRPr="000C33F2">
        <w:t xml:space="preserve">                     </w:t>
      </w:r>
      <w:r w:rsidRPr="000C33F2">
        <w:tab/>
        <w:t>Д.Р. Мердымшаева</w:t>
      </w:r>
    </w:p>
    <w:p w:rsidR="008E6935" w:rsidRPr="005C3057" w:rsidP="00C846BF">
      <w:pPr>
        <w:rPr>
          <w:sz w:val="23"/>
          <w:szCs w:val="23"/>
        </w:rPr>
      </w:pPr>
    </w:p>
    <w:sectPr w:rsidSect="00E878A6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4786C"/>
    <w:rsid w:val="000824C5"/>
    <w:rsid w:val="000965E4"/>
    <w:rsid w:val="000A79ED"/>
    <w:rsid w:val="000B2A6F"/>
    <w:rsid w:val="000C33F2"/>
    <w:rsid w:val="000C67CA"/>
    <w:rsid w:val="001454ED"/>
    <w:rsid w:val="00152A1C"/>
    <w:rsid w:val="00160909"/>
    <w:rsid w:val="00170112"/>
    <w:rsid w:val="00171346"/>
    <w:rsid w:val="001F2C11"/>
    <w:rsid w:val="00241888"/>
    <w:rsid w:val="002838EE"/>
    <w:rsid w:val="00297CB3"/>
    <w:rsid w:val="002A0B79"/>
    <w:rsid w:val="002C2185"/>
    <w:rsid w:val="00300234"/>
    <w:rsid w:val="00313363"/>
    <w:rsid w:val="003364EB"/>
    <w:rsid w:val="00364381"/>
    <w:rsid w:val="00390D60"/>
    <w:rsid w:val="003A65DF"/>
    <w:rsid w:val="00415C23"/>
    <w:rsid w:val="00427BDE"/>
    <w:rsid w:val="00433C17"/>
    <w:rsid w:val="00475EF6"/>
    <w:rsid w:val="004A1C48"/>
    <w:rsid w:val="004D7AF7"/>
    <w:rsid w:val="005335F1"/>
    <w:rsid w:val="0059313E"/>
    <w:rsid w:val="00596805"/>
    <w:rsid w:val="00597012"/>
    <w:rsid w:val="005A4F20"/>
    <w:rsid w:val="005C3057"/>
    <w:rsid w:val="005D449C"/>
    <w:rsid w:val="005D7F50"/>
    <w:rsid w:val="00683CED"/>
    <w:rsid w:val="006D2A31"/>
    <w:rsid w:val="006F393D"/>
    <w:rsid w:val="00713461"/>
    <w:rsid w:val="00736C96"/>
    <w:rsid w:val="007C2A24"/>
    <w:rsid w:val="007C37BA"/>
    <w:rsid w:val="00855BDE"/>
    <w:rsid w:val="0086409A"/>
    <w:rsid w:val="0086571C"/>
    <w:rsid w:val="0089427A"/>
    <w:rsid w:val="008C6B5C"/>
    <w:rsid w:val="008E6935"/>
    <w:rsid w:val="00916A9D"/>
    <w:rsid w:val="0099614D"/>
    <w:rsid w:val="009A4EAA"/>
    <w:rsid w:val="009B58D9"/>
    <w:rsid w:val="009B63F2"/>
    <w:rsid w:val="00A32FF3"/>
    <w:rsid w:val="00A76AC2"/>
    <w:rsid w:val="00AB2943"/>
    <w:rsid w:val="00AF18F2"/>
    <w:rsid w:val="00B05A1B"/>
    <w:rsid w:val="00B543E6"/>
    <w:rsid w:val="00B87471"/>
    <w:rsid w:val="00C04710"/>
    <w:rsid w:val="00C3673E"/>
    <w:rsid w:val="00C72102"/>
    <w:rsid w:val="00C846BF"/>
    <w:rsid w:val="00D20BAB"/>
    <w:rsid w:val="00D618ED"/>
    <w:rsid w:val="00DD22DA"/>
    <w:rsid w:val="00E24999"/>
    <w:rsid w:val="00E449F8"/>
    <w:rsid w:val="00E7526A"/>
    <w:rsid w:val="00E878A6"/>
    <w:rsid w:val="00EA7496"/>
    <w:rsid w:val="00ED0874"/>
    <w:rsid w:val="00F33187"/>
    <w:rsid w:val="00F34B87"/>
    <w:rsid w:val="00FA5433"/>
    <w:rsid w:val="00FC2260"/>
    <w:rsid w:val="00FD58F2"/>
    <w:rsid w:val="00FE5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