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C6916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207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FC6916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FC6916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FC6916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26 июня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FC6916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FC6916" w:rsidRPr="00DE0304" w:rsidP="00A1281F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Зверевой Т.В.,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министративной ответственности,</w:t>
      </w:r>
    </w:p>
    <w:p w:rsidR="00FC6916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FC6916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Зверева Т.В.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FC6916" w:rsidRPr="00DE030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05.03.2018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Зверева Т.В.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«ДОП» форму СЗВ-М за </w:t>
      </w:r>
      <w:r>
        <w:rPr>
          <w:rFonts w:ascii="Times New Roman" w:hAnsi="Times New Roman" w:cs="Times New Roman"/>
          <w:sz w:val="24"/>
          <w:szCs w:val="24"/>
        </w:rPr>
        <w:t>сентябрь 2017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в электронном виде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E0304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E030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а:  Л.М.П. и Ш.А.В.,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сведения на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E0304">
        <w:rPr>
          <w:rFonts w:ascii="Times New Roman" w:hAnsi="Times New Roman" w:cs="Times New Roman"/>
          <w:sz w:val="24"/>
          <w:szCs w:val="24"/>
        </w:rPr>
        <w:t xml:space="preserve"> отсутствуют в «ИСХ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03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форме СЗВ-М за </w:t>
      </w:r>
      <w:r>
        <w:rPr>
          <w:rFonts w:ascii="Times New Roman" w:hAnsi="Times New Roman" w:cs="Times New Roman"/>
          <w:sz w:val="24"/>
          <w:szCs w:val="24"/>
        </w:rPr>
        <w:t>сентябрь 2017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г. 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Зверева Т.В.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0304">
        <w:rPr>
          <w:rFonts w:ascii="Times New Roman" w:hAnsi="Times New Roman" w:cs="Times New Roman"/>
          <w:sz w:val="24"/>
          <w:szCs w:val="24"/>
        </w:rPr>
        <w:t>в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>
        <w:rPr>
          <w:rFonts w:ascii="Times New Roman" w:hAnsi="Times New Roman" w:cs="Times New Roman"/>
          <w:sz w:val="24"/>
          <w:szCs w:val="24"/>
        </w:rPr>
        <w:t>сентябрь 2017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г.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в неполном объёме и несвоевременно.</w:t>
      </w:r>
    </w:p>
    <w:p w:rsidR="00FC6916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Зверевой Т.В.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был составлен протокол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>об административном правонарушении, предусмотренном ст. 15.33.2 КоАП РФ.</w:t>
      </w:r>
    </w:p>
    <w:p w:rsidR="00FC6916" w:rsidP="00B85B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65BC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Зверева Т.В.</w:t>
      </w:r>
      <w:r w:rsidRPr="00465BC7">
        <w:rPr>
          <w:rFonts w:ascii="Times New Roman" w:hAnsi="Times New Roman" w:cs="Times New Roman"/>
          <w:sz w:val="24"/>
          <w:szCs w:val="24"/>
        </w:rPr>
        <w:t xml:space="preserve"> </w:t>
      </w:r>
      <w:r w:rsidRPr="00465BC7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административного правонарушения признала в полном объёме.</w:t>
      </w:r>
    </w:p>
    <w:p w:rsidR="00FC6916" w:rsidRPr="00DE0304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Зверевой Т.В.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31.05.2018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3-4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сведениями о застрахованных лицах, оформленных по форме </w:t>
      </w:r>
      <w:r w:rsidRPr="00DE0304">
        <w:rPr>
          <w:rFonts w:ascii="Times New Roman" w:hAnsi="Times New Roman" w:cs="Times New Roman"/>
          <w:sz w:val="24"/>
          <w:szCs w:val="24"/>
        </w:rPr>
        <w:t>«ИСХ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03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СЗВ-М за </w:t>
      </w:r>
      <w:r>
        <w:rPr>
          <w:rFonts w:ascii="Times New Roman" w:hAnsi="Times New Roman" w:cs="Times New Roman"/>
          <w:sz w:val="24"/>
          <w:szCs w:val="24"/>
        </w:rPr>
        <w:t>сентябрь 2017 г.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06.10.2017 и извещением о доставке от 06.10.2017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сведениями о застрахованных лицах, оформленных по форме «ДОП» СЗВ-М за </w:t>
      </w:r>
      <w:r>
        <w:rPr>
          <w:rFonts w:ascii="Times New Roman" w:hAnsi="Times New Roman" w:cs="Times New Roman"/>
          <w:sz w:val="24"/>
          <w:szCs w:val="24"/>
        </w:rPr>
        <w:t>сентябрь 2017 г.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05.03.2018 и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извещением о доставке от 05.03.2018 (л.д. 6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актом о выявлении правонарушения (л.л. 8); 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16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назначении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Зверевой Т.В.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главным бухгалтером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10);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выпиской из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ЕГРЮЛ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11-13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FC6916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FC6916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FC6916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Зверевой Т.В.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FC6916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главного бухгалтера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Зверевой Т.В.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доказанной, мировой судья квалифицирует её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FC691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FC6916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мировым судьёй признаётся признание вины и совершение правонарушения впервые.</w:t>
      </w:r>
    </w:p>
    <w:p w:rsidR="00FC6916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FC6916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Зверевой Т.В.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FC6916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C6916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FC6916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FC6916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Звереву Т.В.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FC6916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FC6916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FC6916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C6916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C6916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6916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6916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FC6916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916" w:rsidP="00453C3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FC6916" w:rsidP="00453C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FC6916" w:rsidP="00453C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FC6916" w:rsidP="00453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FC6916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916" w:rsidRPr="00DE0304">
      <w:pPr>
        <w:rPr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16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507DA"/>
    <w:rsid w:val="00053273"/>
    <w:rsid w:val="00072374"/>
    <w:rsid w:val="00094204"/>
    <w:rsid w:val="000A4B44"/>
    <w:rsid w:val="000B3C8A"/>
    <w:rsid w:val="000C175E"/>
    <w:rsid w:val="000D476C"/>
    <w:rsid w:val="000E690C"/>
    <w:rsid w:val="001222E6"/>
    <w:rsid w:val="00164521"/>
    <w:rsid w:val="0016593A"/>
    <w:rsid w:val="00195614"/>
    <w:rsid w:val="001A2504"/>
    <w:rsid w:val="001A58E3"/>
    <w:rsid w:val="001A6CEF"/>
    <w:rsid w:val="001B0535"/>
    <w:rsid w:val="001C0038"/>
    <w:rsid w:val="001C5C46"/>
    <w:rsid w:val="001F49FA"/>
    <w:rsid w:val="00211B9B"/>
    <w:rsid w:val="00215453"/>
    <w:rsid w:val="002349BB"/>
    <w:rsid w:val="00252E10"/>
    <w:rsid w:val="002B26C2"/>
    <w:rsid w:val="002C052D"/>
    <w:rsid w:val="002C075B"/>
    <w:rsid w:val="00315A5C"/>
    <w:rsid w:val="00331334"/>
    <w:rsid w:val="00345482"/>
    <w:rsid w:val="00363337"/>
    <w:rsid w:val="00365486"/>
    <w:rsid w:val="00375FE5"/>
    <w:rsid w:val="003767B0"/>
    <w:rsid w:val="003873A4"/>
    <w:rsid w:val="003B02D4"/>
    <w:rsid w:val="003B64BA"/>
    <w:rsid w:val="003C74EA"/>
    <w:rsid w:val="003D10CC"/>
    <w:rsid w:val="003D4E69"/>
    <w:rsid w:val="003E3947"/>
    <w:rsid w:val="0040275B"/>
    <w:rsid w:val="004028D1"/>
    <w:rsid w:val="00413F22"/>
    <w:rsid w:val="00414B27"/>
    <w:rsid w:val="00425F42"/>
    <w:rsid w:val="00433188"/>
    <w:rsid w:val="00453C3C"/>
    <w:rsid w:val="00465BC7"/>
    <w:rsid w:val="00475F5D"/>
    <w:rsid w:val="004A7E97"/>
    <w:rsid w:val="004B19AA"/>
    <w:rsid w:val="004F0087"/>
    <w:rsid w:val="004F5ACD"/>
    <w:rsid w:val="00501E29"/>
    <w:rsid w:val="0051516A"/>
    <w:rsid w:val="00561E67"/>
    <w:rsid w:val="00580038"/>
    <w:rsid w:val="005B4572"/>
    <w:rsid w:val="005E5148"/>
    <w:rsid w:val="005E6331"/>
    <w:rsid w:val="005E6BB7"/>
    <w:rsid w:val="00634805"/>
    <w:rsid w:val="00636D13"/>
    <w:rsid w:val="00646B69"/>
    <w:rsid w:val="00697713"/>
    <w:rsid w:val="006A20F4"/>
    <w:rsid w:val="006A7C56"/>
    <w:rsid w:val="006D6895"/>
    <w:rsid w:val="006F2B8C"/>
    <w:rsid w:val="006F4A17"/>
    <w:rsid w:val="007022A9"/>
    <w:rsid w:val="00707A99"/>
    <w:rsid w:val="007258B6"/>
    <w:rsid w:val="00734048"/>
    <w:rsid w:val="0074141D"/>
    <w:rsid w:val="00745216"/>
    <w:rsid w:val="007632E7"/>
    <w:rsid w:val="00765D76"/>
    <w:rsid w:val="00766ECD"/>
    <w:rsid w:val="00807A5B"/>
    <w:rsid w:val="00810DE2"/>
    <w:rsid w:val="00825384"/>
    <w:rsid w:val="008438DE"/>
    <w:rsid w:val="00845250"/>
    <w:rsid w:val="008467DD"/>
    <w:rsid w:val="00854A6B"/>
    <w:rsid w:val="00862A5E"/>
    <w:rsid w:val="008A38C7"/>
    <w:rsid w:val="008B51EB"/>
    <w:rsid w:val="008B556D"/>
    <w:rsid w:val="008E05D2"/>
    <w:rsid w:val="008E33D4"/>
    <w:rsid w:val="00960A03"/>
    <w:rsid w:val="00961679"/>
    <w:rsid w:val="00962F7E"/>
    <w:rsid w:val="009F16CF"/>
    <w:rsid w:val="00A03E2B"/>
    <w:rsid w:val="00A0431C"/>
    <w:rsid w:val="00A1281F"/>
    <w:rsid w:val="00A474C4"/>
    <w:rsid w:val="00A508D3"/>
    <w:rsid w:val="00A90C12"/>
    <w:rsid w:val="00A95A2B"/>
    <w:rsid w:val="00AA3CAC"/>
    <w:rsid w:val="00AA47FC"/>
    <w:rsid w:val="00AC7418"/>
    <w:rsid w:val="00AE0801"/>
    <w:rsid w:val="00AE5861"/>
    <w:rsid w:val="00B162A1"/>
    <w:rsid w:val="00B4079E"/>
    <w:rsid w:val="00B46AB4"/>
    <w:rsid w:val="00B63177"/>
    <w:rsid w:val="00B64044"/>
    <w:rsid w:val="00B70083"/>
    <w:rsid w:val="00B761C2"/>
    <w:rsid w:val="00B76F43"/>
    <w:rsid w:val="00B81840"/>
    <w:rsid w:val="00B83055"/>
    <w:rsid w:val="00B85B8F"/>
    <w:rsid w:val="00BC36A0"/>
    <w:rsid w:val="00BD27E9"/>
    <w:rsid w:val="00BF43A7"/>
    <w:rsid w:val="00C168B9"/>
    <w:rsid w:val="00C27B16"/>
    <w:rsid w:val="00C51172"/>
    <w:rsid w:val="00C606BF"/>
    <w:rsid w:val="00C65591"/>
    <w:rsid w:val="00C9021F"/>
    <w:rsid w:val="00CB4E5E"/>
    <w:rsid w:val="00CD07C5"/>
    <w:rsid w:val="00D02A5D"/>
    <w:rsid w:val="00D357C2"/>
    <w:rsid w:val="00D45056"/>
    <w:rsid w:val="00D60673"/>
    <w:rsid w:val="00DB2693"/>
    <w:rsid w:val="00DB7724"/>
    <w:rsid w:val="00DD431C"/>
    <w:rsid w:val="00DE0304"/>
    <w:rsid w:val="00DF14CF"/>
    <w:rsid w:val="00DF3658"/>
    <w:rsid w:val="00E04975"/>
    <w:rsid w:val="00E11762"/>
    <w:rsid w:val="00E1669C"/>
    <w:rsid w:val="00E3064E"/>
    <w:rsid w:val="00E83FD6"/>
    <w:rsid w:val="00EB371C"/>
    <w:rsid w:val="00EB4EB4"/>
    <w:rsid w:val="00EF02C0"/>
    <w:rsid w:val="00F46784"/>
    <w:rsid w:val="00F50335"/>
    <w:rsid w:val="00F52FEE"/>
    <w:rsid w:val="00F556F7"/>
    <w:rsid w:val="00F63F11"/>
    <w:rsid w:val="00F744D6"/>
    <w:rsid w:val="00FB30D3"/>
    <w:rsid w:val="00FC6916"/>
    <w:rsid w:val="00FC6E88"/>
    <w:rsid w:val="00FD0FF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453C3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