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A67F63" w:rsidP="006F3534">
      <w:pPr>
        <w:jc w:val="right"/>
      </w:pPr>
      <w:r w:rsidRPr="00A67F63">
        <w:t>Дело № 5-</w:t>
      </w:r>
      <w:r w:rsidRPr="00A67F63" w:rsidR="00A41ACE">
        <w:t>59-</w:t>
      </w:r>
      <w:r w:rsidRPr="00A67F63" w:rsidR="002D517C">
        <w:t>217</w:t>
      </w:r>
      <w:r w:rsidRPr="00A67F63">
        <w:t>/20</w:t>
      </w:r>
      <w:r w:rsidRPr="00A67F63" w:rsidR="003519F9">
        <w:t>2</w:t>
      </w:r>
      <w:r w:rsidRPr="00A67F63" w:rsidR="002D517C">
        <w:t>3</w:t>
      </w:r>
    </w:p>
    <w:p w:rsidR="006F3534" w:rsidRPr="00A67F63" w:rsidP="006F3534">
      <w:pPr>
        <w:jc w:val="right"/>
        <w:rPr>
          <w:bCs/>
        </w:rPr>
      </w:pPr>
      <w:r w:rsidRPr="00A67F63">
        <w:t xml:space="preserve">         </w:t>
      </w:r>
      <w:r w:rsidRPr="00A67F63" w:rsidR="00F55787">
        <w:t>УИД</w:t>
      </w:r>
      <w:r w:rsidRPr="00A67F63" w:rsidR="00F87951">
        <w:t xml:space="preserve">  </w:t>
      </w:r>
      <w:r w:rsidRPr="00A67F63" w:rsidR="00F55787">
        <w:rPr>
          <w:bCs/>
        </w:rPr>
        <w:t>91</w:t>
      </w:r>
      <w:r w:rsidRPr="00A67F63" w:rsidR="002D517C">
        <w:rPr>
          <w:bCs/>
        </w:rPr>
        <w:t>М</w:t>
      </w:r>
      <w:r w:rsidRPr="00A67F63" w:rsidR="00F55787">
        <w:rPr>
          <w:bCs/>
        </w:rPr>
        <w:t>S00</w:t>
      </w:r>
      <w:r w:rsidRPr="00A67F63" w:rsidR="002D517C">
        <w:rPr>
          <w:bCs/>
        </w:rPr>
        <w:t>59</w:t>
      </w:r>
      <w:r w:rsidRPr="00A67F63" w:rsidR="00F55787">
        <w:rPr>
          <w:bCs/>
        </w:rPr>
        <w:t>-01-202</w:t>
      </w:r>
      <w:r w:rsidRPr="00A67F63" w:rsidR="002D517C">
        <w:rPr>
          <w:bCs/>
        </w:rPr>
        <w:t>3</w:t>
      </w:r>
      <w:r w:rsidRPr="00A67F63" w:rsidR="00F55787">
        <w:rPr>
          <w:bCs/>
        </w:rPr>
        <w:t>-00</w:t>
      </w:r>
      <w:r w:rsidRPr="00A67F63" w:rsidR="002D517C">
        <w:rPr>
          <w:bCs/>
        </w:rPr>
        <w:t>0660</w:t>
      </w:r>
      <w:r w:rsidRPr="00A67F63" w:rsidR="00F55787">
        <w:rPr>
          <w:bCs/>
        </w:rPr>
        <w:t>-</w:t>
      </w:r>
      <w:r w:rsidRPr="00A67F63" w:rsidR="002D517C">
        <w:rPr>
          <w:bCs/>
        </w:rPr>
        <w:t>81</w:t>
      </w:r>
    </w:p>
    <w:p w:rsidR="006F3534" w:rsidRPr="00A67F63" w:rsidP="002E64A6">
      <w:pPr>
        <w:tabs>
          <w:tab w:val="left" w:pos="3360"/>
          <w:tab w:val="right" w:pos="9354"/>
        </w:tabs>
        <w:jc w:val="center"/>
      </w:pPr>
    </w:p>
    <w:p w:rsidR="00F87951" w:rsidRPr="00A67F63" w:rsidP="002E64A6">
      <w:pPr>
        <w:tabs>
          <w:tab w:val="left" w:pos="3360"/>
          <w:tab w:val="right" w:pos="9354"/>
        </w:tabs>
        <w:jc w:val="center"/>
      </w:pPr>
      <w:r w:rsidRPr="00A67F63">
        <w:t>П О С Т А Н О В Л Е Н И Е</w:t>
      </w:r>
    </w:p>
    <w:p w:rsidR="002D517C" w:rsidRPr="00A67F63" w:rsidP="002E64A6">
      <w:pPr>
        <w:tabs>
          <w:tab w:val="left" w:pos="3360"/>
          <w:tab w:val="right" w:pos="9354"/>
        </w:tabs>
        <w:jc w:val="center"/>
      </w:pPr>
      <w:r w:rsidRPr="00A67F63">
        <w:t>о назначении административного наказания</w:t>
      </w:r>
    </w:p>
    <w:p w:rsidR="009C7F78" w:rsidRPr="00A67F63" w:rsidP="002E64A6">
      <w:pPr>
        <w:ind w:firstLine="708"/>
        <w:jc w:val="center"/>
      </w:pPr>
    </w:p>
    <w:p w:rsidR="006D150C" w:rsidRPr="00A67F63" w:rsidP="006D150C">
      <w:pPr>
        <w:ind w:firstLine="708"/>
        <w:jc w:val="both"/>
      </w:pPr>
      <w:r w:rsidRPr="00A67F63">
        <w:t>10 мая</w:t>
      </w:r>
      <w:r w:rsidRPr="00A67F63" w:rsidR="00A41ACE">
        <w:t xml:space="preserve"> 202</w:t>
      </w:r>
      <w:r w:rsidRPr="00A67F63">
        <w:t xml:space="preserve">3 </w:t>
      </w:r>
      <w:r w:rsidRPr="00A67F63" w:rsidR="00F87951">
        <w:t xml:space="preserve">года                                                 г. </w:t>
      </w:r>
      <w:r w:rsidRPr="00A67F63" w:rsidR="00A41ACE">
        <w:t>Красноперекопск</w:t>
      </w:r>
    </w:p>
    <w:p w:rsidR="006D150C" w:rsidRPr="00A67F63" w:rsidP="006D150C">
      <w:pPr>
        <w:ind w:firstLine="708"/>
        <w:jc w:val="both"/>
      </w:pPr>
    </w:p>
    <w:p w:rsidR="00A41ACE" w:rsidRPr="00A67F63" w:rsidP="00A41A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A67F63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A67F63">
        <w:t xml:space="preserve">Крым, г. Красноперекопск, микрорайон 10, дом 4, </w:t>
      </w:r>
      <w:r w:rsidRPr="00A67F63">
        <w:rPr>
          <w:rFonts w:eastAsia="Arial Unicode MS"/>
        </w:rPr>
        <w:t>дело об административном правонарушении в отношении</w:t>
      </w:r>
    </w:p>
    <w:p w:rsidR="00A41ACE" w:rsidRPr="00A67F63" w:rsidP="00A41ACE">
      <w:pPr>
        <w:ind w:right="-34" w:firstLine="709"/>
        <w:jc w:val="both"/>
      </w:pPr>
      <w:r w:rsidRPr="00A67F63">
        <w:t xml:space="preserve">Романенко Александра Владимировича, </w:t>
      </w:r>
      <w:r>
        <w:t>ПЕРСОНАЛЬНЫЕ ДАННЫЕ</w:t>
      </w:r>
      <w:r w:rsidRPr="00A67F63">
        <w:t xml:space="preserve">, </w:t>
      </w:r>
    </w:p>
    <w:p w:rsidR="00F87951" w:rsidRPr="00A67F63" w:rsidP="00786C5F">
      <w:pPr>
        <w:ind w:firstLine="708"/>
        <w:jc w:val="both"/>
        <w:rPr>
          <w:i/>
        </w:rPr>
      </w:pPr>
      <w:r w:rsidRPr="00A67F63">
        <w:t xml:space="preserve">в совершении </w:t>
      </w:r>
      <w:r w:rsidRPr="00A67F63">
        <w:t>административного правонарушения, предусмотренного</w:t>
      </w:r>
      <w:r w:rsidRPr="00A67F63" w:rsidR="00786C5F">
        <w:t xml:space="preserve"> </w:t>
      </w:r>
      <w:r w:rsidRPr="00A67F63">
        <w:t>ст. 20.21 КоАП РФ,</w:t>
      </w:r>
    </w:p>
    <w:p w:rsidR="00F87951" w:rsidRPr="00A67F63" w:rsidP="006D150C">
      <w:pPr>
        <w:spacing w:after="120"/>
        <w:ind w:firstLine="709"/>
        <w:jc w:val="center"/>
      </w:pPr>
      <w:r w:rsidRPr="00A67F63">
        <w:t>у</w:t>
      </w:r>
      <w:r w:rsidRPr="00A67F63" w:rsidR="006D150C">
        <w:t xml:space="preserve"> </w:t>
      </w:r>
      <w:r w:rsidRPr="00A67F63">
        <w:t>с</w:t>
      </w:r>
      <w:r w:rsidRPr="00A67F63" w:rsidR="006D150C">
        <w:t xml:space="preserve"> </w:t>
      </w:r>
      <w:r w:rsidRPr="00A67F63">
        <w:t>т</w:t>
      </w:r>
      <w:r w:rsidRPr="00A67F63" w:rsidR="006D150C">
        <w:t xml:space="preserve"> </w:t>
      </w:r>
      <w:r w:rsidRPr="00A67F63">
        <w:t>а</w:t>
      </w:r>
      <w:r w:rsidRPr="00A67F63" w:rsidR="006D150C">
        <w:t xml:space="preserve"> </w:t>
      </w:r>
      <w:r w:rsidRPr="00A67F63">
        <w:t>н</w:t>
      </w:r>
      <w:r w:rsidRPr="00A67F63" w:rsidR="006D150C">
        <w:t xml:space="preserve"> </w:t>
      </w:r>
      <w:r w:rsidRPr="00A67F63">
        <w:t>о</w:t>
      </w:r>
      <w:r w:rsidRPr="00A67F63" w:rsidR="006D150C">
        <w:t xml:space="preserve"> </w:t>
      </w:r>
      <w:r w:rsidRPr="00A67F63">
        <w:t>в</w:t>
      </w:r>
      <w:r w:rsidRPr="00A67F63" w:rsidR="006D150C">
        <w:t xml:space="preserve"> </w:t>
      </w:r>
      <w:r w:rsidRPr="00A67F63">
        <w:t>и</w:t>
      </w:r>
      <w:r w:rsidRPr="00A67F63" w:rsidR="006D150C">
        <w:t xml:space="preserve"> </w:t>
      </w:r>
      <w:r w:rsidRPr="00A67F63">
        <w:t>л</w:t>
      </w:r>
      <w:r w:rsidRPr="00A67F63" w:rsidR="006D150C">
        <w:t xml:space="preserve"> </w:t>
      </w:r>
      <w:r w:rsidRPr="00A67F63">
        <w:t>:</w:t>
      </w:r>
    </w:p>
    <w:p w:rsidR="000E49B1" w:rsidRPr="00A67F63" w:rsidP="000E49B1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***</w:t>
      </w:r>
      <w:r w:rsidRPr="00A67F63" w:rsidR="00F87951">
        <w:rPr>
          <w:sz w:val="24"/>
          <w:szCs w:val="24"/>
        </w:rPr>
        <w:t xml:space="preserve"> в </w:t>
      </w:r>
      <w:r>
        <w:rPr>
          <w:sz w:val="24"/>
          <w:szCs w:val="24"/>
        </w:rPr>
        <w:t>***</w:t>
      </w:r>
      <w:r w:rsidRPr="00A67F63" w:rsidR="00F87951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***</w:t>
      </w:r>
      <w:r w:rsidRPr="00A67F63" w:rsidR="00F87951">
        <w:rPr>
          <w:sz w:val="24"/>
          <w:szCs w:val="24"/>
        </w:rPr>
        <w:t xml:space="preserve"> минут </w:t>
      </w:r>
      <w:r w:rsidRPr="00A67F63">
        <w:rPr>
          <w:sz w:val="24"/>
          <w:szCs w:val="24"/>
        </w:rPr>
        <w:t>Романенко А.В</w:t>
      </w:r>
      <w:r w:rsidRPr="00A67F63" w:rsidR="006D5347">
        <w:rPr>
          <w:sz w:val="24"/>
          <w:szCs w:val="24"/>
        </w:rPr>
        <w:t xml:space="preserve">. находился в общественном месте – </w:t>
      </w:r>
      <w:r w:rsidRPr="00A67F63" w:rsidR="00D734F9">
        <w:rPr>
          <w:sz w:val="24"/>
          <w:szCs w:val="24"/>
        </w:rPr>
        <w:t xml:space="preserve">на </w:t>
      </w:r>
      <w:r>
        <w:rPr>
          <w:sz w:val="24"/>
          <w:szCs w:val="24"/>
        </w:rPr>
        <w:t>***</w:t>
      </w:r>
      <w:r w:rsidRPr="00A67F63" w:rsidR="00140396">
        <w:rPr>
          <w:sz w:val="24"/>
          <w:szCs w:val="24"/>
        </w:rPr>
        <w:t xml:space="preserve"> </w:t>
      </w:r>
      <w:r w:rsidRPr="00A67F63">
        <w:rPr>
          <w:sz w:val="24"/>
          <w:szCs w:val="24"/>
        </w:rPr>
        <w:t xml:space="preserve">в состоянии </w:t>
      </w:r>
      <w:r w:rsidRPr="00A67F63" w:rsidR="00F87951">
        <w:rPr>
          <w:sz w:val="24"/>
          <w:szCs w:val="24"/>
        </w:rPr>
        <w:t xml:space="preserve">опьянения, </w:t>
      </w:r>
      <w:r w:rsidRPr="00A67F63">
        <w:rPr>
          <w:sz w:val="24"/>
          <w:szCs w:val="24"/>
        </w:rPr>
        <w:t xml:space="preserve">а именно: </w:t>
      </w:r>
      <w:r w:rsidRPr="00A67F63">
        <w:rPr>
          <w:sz w:val="24"/>
          <w:szCs w:val="24"/>
        </w:rPr>
        <w:t>шел</w:t>
      </w:r>
      <w:r w:rsidRPr="00A67F63">
        <w:rPr>
          <w:sz w:val="24"/>
          <w:szCs w:val="24"/>
        </w:rPr>
        <w:t xml:space="preserve"> шатаясь, </w:t>
      </w:r>
      <w:r w:rsidRPr="00A67F63" w:rsidR="006D5347">
        <w:rPr>
          <w:sz w:val="24"/>
          <w:szCs w:val="24"/>
        </w:rPr>
        <w:t xml:space="preserve">падал, </w:t>
      </w:r>
      <w:r w:rsidRPr="00A67F63" w:rsidR="00140396">
        <w:rPr>
          <w:sz w:val="24"/>
          <w:szCs w:val="24"/>
        </w:rPr>
        <w:t xml:space="preserve">имел неопрятный внешний вид, </w:t>
      </w:r>
      <w:r w:rsidRPr="00A67F63" w:rsidR="006D5347">
        <w:rPr>
          <w:sz w:val="24"/>
          <w:szCs w:val="24"/>
        </w:rPr>
        <w:t xml:space="preserve">грязную одежду, изо рта исходил сильный запах спиртного, имел невнятную речь, </w:t>
      </w:r>
      <w:r w:rsidRPr="00A67F63">
        <w:rPr>
          <w:sz w:val="24"/>
          <w:szCs w:val="24"/>
        </w:rPr>
        <w:t>тем самым оскорблял человеческое достоинство и общественную нравственность, чем совершил административное правонарушение, предусмотр</w:t>
      </w:r>
      <w:r w:rsidRPr="00A67F63">
        <w:rPr>
          <w:sz w:val="24"/>
          <w:szCs w:val="24"/>
        </w:rPr>
        <w:t>енное ст. 20.21 КоАП РФ.</w:t>
      </w:r>
    </w:p>
    <w:p w:rsidR="000E49B1" w:rsidRPr="00A67F63" w:rsidP="000E49B1">
      <w:pPr>
        <w:ind w:firstLine="709"/>
        <w:jc w:val="both"/>
      </w:pPr>
      <w:r w:rsidRPr="00A67F63">
        <w:t>Романенко А.В</w:t>
      </w:r>
      <w:r w:rsidRPr="00A67F63" w:rsidR="00A354B1">
        <w:t>.</w:t>
      </w:r>
      <w:r w:rsidRPr="00A67F63" w:rsidR="007C20A9">
        <w:t xml:space="preserve"> </w:t>
      </w:r>
      <w:r w:rsidRPr="00A67F63">
        <w:t>в суде виновным себя в совершении административного правонарушения признал полностью</w:t>
      </w:r>
      <w:r w:rsidRPr="00A67F63" w:rsidR="00140396">
        <w:t xml:space="preserve">, пояснил, что </w:t>
      </w:r>
      <w:r w:rsidRPr="00A67F63" w:rsidR="00B57052">
        <w:t xml:space="preserve">действительно </w:t>
      </w:r>
      <w:r w:rsidRPr="00A67F63" w:rsidR="00140396">
        <w:t xml:space="preserve">употребил </w:t>
      </w:r>
      <w:r w:rsidRPr="00A67F63" w:rsidR="00B57052">
        <w:t xml:space="preserve">спиртное, </w:t>
      </w:r>
      <w:r w:rsidRPr="00A67F63">
        <w:t>находился в состоянии опьянения в общественном месте</w:t>
      </w:r>
      <w:r w:rsidRPr="00A67F63" w:rsidR="000E6CBF">
        <w:t>.</w:t>
      </w:r>
    </w:p>
    <w:p w:rsidR="009A4C78" w:rsidRPr="00A67F63" w:rsidP="00125743">
      <w:pPr>
        <w:pStyle w:val="BodyTextIndent"/>
        <w:ind w:firstLine="708"/>
        <w:rPr>
          <w:sz w:val="24"/>
          <w:szCs w:val="24"/>
        </w:rPr>
      </w:pPr>
      <w:r w:rsidRPr="00A67F63">
        <w:rPr>
          <w:sz w:val="24"/>
          <w:szCs w:val="24"/>
        </w:rPr>
        <w:t>Вина Романенко А.В</w:t>
      </w:r>
      <w:r w:rsidRPr="00A67F63" w:rsidR="00A354B1">
        <w:rPr>
          <w:sz w:val="24"/>
          <w:szCs w:val="24"/>
        </w:rPr>
        <w:t>.</w:t>
      </w:r>
      <w:r w:rsidRPr="00A67F63" w:rsidR="007C20A9">
        <w:rPr>
          <w:sz w:val="24"/>
          <w:szCs w:val="24"/>
        </w:rPr>
        <w:t xml:space="preserve"> </w:t>
      </w:r>
      <w:r w:rsidRPr="00A67F63">
        <w:rPr>
          <w:sz w:val="24"/>
          <w:szCs w:val="24"/>
        </w:rPr>
        <w:t xml:space="preserve">в совершении административного правонарушения подтверждается, кроме его признательных показаний, также материалами дела: </w:t>
      </w:r>
      <w:r w:rsidRPr="00A67F63" w:rsidR="00166151">
        <w:rPr>
          <w:sz w:val="24"/>
          <w:szCs w:val="24"/>
        </w:rPr>
        <w:t xml:space="preserve">протоколом об административном правонарушении серии </w:t>
      </w:r>
      <w:r>
        <w:rPr>
          <w:sz w:val="24"/>
          <w:szCs w:val="24"/>
        </w:rPr>
        <w:t>***</w:t>
      </w:r>
      <w:r w:rsidRPr="00A67F63" w:rsidR="00166151">
        <w:rPr>
          <w:sz w:val="24"/>
          <w:szCs w:val="24"/>
        </w:rPr>
        <w:t xml:space="preserve"> № </w:t>
      </w:r>
      <w:r>
        <w:rPr>
          <w:sz w:val="24"/>
          <w:szCs w:val="24"/>
        </w:rPr>
        <w:t>***</w:t>
      </w:r>
      <w:r w:rsidRPr="00A67F63" w:rsidR="00166151">
        <w:rPr>
          <w:sz w:val="24"/>
          <w:szCs w:val="24"/>
        </w:rPr>
        <w:t xml:space="preserve"> от </w:t>
      </w:r>
      <w:r>
        <w:rPr>
          <w:sz w:val="24"/>
          <w:szCs w:val="24"/>
        </w:rPr>
        <w:t>***</w:t>
      </w:r>
      <w:r w:rsidRPr="00A67F63" w:rsidR="00E9124C">
        <w:rPr>
          <w:sz w:val="24"/>
          <w:szCs w:val="24"/>
        </w:rPr>
        <w:t xml:space="preserve"> </w:t>
      </w:r>
      <w:r w:rsidRPr="00A67F63" w:rsidR="00166151">
        <w:rPr>
          <w:sz w:val="24"/>
          <w:szCs w:val="24"/>
        </w:rPr>
        <w:t>/</w:t>
      </w:r>
      <w:r w:rsidRPr="00A67F63" w:rsidR="00166151">
        <w:rPr>
          <w:sz w:val="24"/>
          <w:szCs w:val="24"/>
        </w:rPr>
        <w:t>л.д</w:t>
      </w:r>
      <w:r w:rsidRPr="00A67F63" w:rsidR="00166151">
        <w:rPr>
          <w:sz w:val="24"/>
          <w:szCs w:val="24"/>
        </w:rPr>
        <w:t>. 2/;</w:t>
      </w:r>
      <w:r w:rsidRPr="00A67F63" w:rsidR="006B77E9">
        <w:rPr>
          <w:sz w:val="24"/>
          <w:szCs w:val="24"/>
        </w:rPr>
        <w:t xml:space="preserve"> </w:t>
      </w:r>
      <w:r w:rsidRPr="00A67F63" w:rsidR="00D41FDC">
        <w:rPr>
          <w:sz w:val="24"/>
          <w:szCs w:val="24"/>
        </w:rPr>
        <w:t xml:space="preserve">рапортом полицейского ОППСП МО МВД России </w:t>
      </w:r>
      <w:r w:rsidRPr="00A67F63" w:rsidR="00076760">
        <w:rPr>
          <w:sz w:val="24"/>
          <w:szCs w:val="24"/>
        </w:rPr>
        <w:t>«</w:t>
      </w:r>
      <w:r w:rsidRPr="00A67F63" w:rsidR="00076760">
        <w:rPr>
          <w:sz w:val="24"/>
          <w:szCs w:val="24"/>
        </w:rPr>
        <w:t>Красноперекопский</w:t>
      </w:r>
      <w:r w:rsidRPr="00A67F63" w:rsidR="00076760">
        <w:rPr>
          <w:sz w:val="24"/>
          <w:szCs w:val="24"/>
        </w:rPr>
        <w:t xml:space="preserve">» </w:t>
      </w:r>
      <w:r>
        <w:rPr>
          <w:sz w:val="23"/>
          <w:szCs w:val="23"/>
        </w:rPr>
        <w:t xml:space="preserve">Ф.И.О.1 </w:t>
      </w:r>
      <w:r w:rsidRPr="00A67F63" w:rsidR="00076760">
        <w:rPr>
          <w:sz w:val="24"/>
          <w:szCs w:val="24"/>
        </w:rPr>
        <w:t xml:space="preserve">от </w:t>
      </w:r>
      <w:r>
        <w:rPr>
          <w:sz w:val="24"/>
          <w:szCs w:val="24"/>
        </w:rPr>
        <w:t>***</w:t>
      </w:r>
      <w:r w:rsidRPr="00A67F63" w:rsidR="00076760">
        <w:rPr>
          <w:sz w:val="24"/>
          <w:szCs w:val="24"/>
        </w:rPr>
        <w:t xml:space="preserve"> /</w:t>
      </w:r>
      <w:r w:rsidRPr="00A67F63" w:rsidR="00076760">
        <w:rPr>
          <w:sz w:val="24"/>
          <w:szCs w:val="24"/>
        </w:rPr>
        <w:t>л.д</w:t>
      </w:r>
      <w:r w:rsidRPr="00A67F63" w:rsidR="00076760">
        <w:rPr>
          <w:sz w:val="24"/>
          <w:szCs w:val="24"/>
        </w:rPr>
        <w:t>. 3/; письменными объяснениями свидетел</w:t>
      </w:r>
      <w:r w:rsidRPr="00A67F63" w:rsidR="004D1A1F">
        <w:rPr>
          <w:sz w:val="24"/>
          <w:szCs w:val="24"/>
        </w:rPr>
        <w:t>я</w:t>
      </w:r>
      <w:r w:rsidRPr="00A67F63" w:rsidR="00076760">
        <w:rPr>
          <w:sz w:val="24"/>
          <w:szCs w:val="24"/>
        </w:rPr>
        <w:t xml:space="preserve"> Ковальского Д.Ю. от </w:t>
      </w:r>
      <w:r>
        <w:rPr>
          <w:sz w:val="24"/>
          <w:szCs w:val="24"/>
        </w:rPr>
        <w:t>***</w:t>
      </w:r>
      <w:r w:rsidRPr="00A67F63" w:rsidR="00076760">
        <w:rPr>
          <w:sz w:val="24"/>
          <w:szCs w:val="24"/>
        </w:rPr>
        <w:t xml:space="preserve"> /</w:t>
      </w:r>
      <w:r w:rsidRPr="00A67F63" w:rsidR="00076760">
        <w:rPr>
          <w:sz w:val="24"/>
          <w:szCs w:val="24"/>
        </w:rPr>
        <w:t>л.д</w:t>
      </w:r>
      <w:r w:rsidRPr="00A67F63" w:rsidR="00076760">
        <w:rPr>
          <w:sz w:val="24"/>
          <w:szCs w:val="24"/>
        </w:rPr>
        <w:t>. 4/;</w:t>
      </w:r>
      <w:r w:rsidRPr="00A67F63" w:rsidR="004D1A1F">
        <w:rPr>
          <w:sz w:val="24"/>
          <w:szCs w:val="24"/>
        </w:rPr>
        <w:t xml:space="preserve"> письменными объяснениями свидетелей </w:t>
      </w:r>
      <w:r>
        <w:rPr>
          <w:sz w:val="23"/>
          <w:szCs w:val="23"/>
        </w:rPr>
        <w:t>Ф.И.О.2</w:t>
      </w:r>
      <w:r w:rsidRPr="00A67F63" w:rsidR="004D1A1F">
        <w:rPr>
          <w:sz w:val="24"/>
          <w:szCs w:val="24"/>
        </w:rPr>
        <w:t xml:space="preserve">, </w:t>
      </w:r>
      <w:r>
        <w:rPr>
          <w:sz w:val="23"/>
          <w:szCs w:val="23"/>
        </w:rPr>
        <w:t>Ф.И.О.13</w:t>
      </w:r>
      <w:r w:rsidRPr="00A67F63" w:rsidR="004D1A1F">
        <w:rPr>
          <w:sz w:val="24"/>
          <w:szCs w:val="24"/>
        </w:rPr>
        <w:t xml:space="preserve"> от </w:t>
      </w:r>
      <w:r>
        <w:rPr>
          <w:sz w:val="24"/>
          <w:szCs w:val="24"/>
        </w:rPr>
        <w:t>***</w:t>
      </w:r>
      <w:r w:rsidRPr="00A67F63" w:rsidR="004D1A1F">
        <w:rPr>
          <w:sz w:val="24"/>
          <w:szCs w:val="24"/>
        </w:rPr>
        <w:t xml:space="preserve"> /</w:t>
      </w:r>
      <w:r w:rsidRPr="00A67F63" w:rsidR="004D1A1F">
        <w:rPr>
          <w:sz w:val="24"/>
          <w:szCs w:val="24"/>
        </w:rPr>
        <w:t>л.д</w:t>
      </w:r>
      <w:r w:rsidRPr="00A67F63" w:rsidR="004D1A1F">
        <w:rPr>
          <w:sz w:val="24"/>
          <w:szCs w:val="24"/>
        </w:rPr>
        <w:t xml:space="preserve">. 5, 6/;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sz w:val="24"/>
          <w:szCs w:val="24"/>
        </w:rPr>
        <w:t>***</w:t>
      </w:r>
      <w:r w:rsidRPr="00A67F63" w:rsidR="004D1A1F">
        <w:rPr>
          <w:sz w:val="24"/>
          <w:szCs w:val="24"/>
        </w:rPr>
        <w:t xml:space="preserve"> </w:t>
      </w:r>
      <w:r w:rsidRPr="00A67F63" w:rsidR="004D1A1F">
        <w:rPr>
          <w:sz w:val="24"/>
          <w:szCs w:val="24"/>
        </w:rPr>
        <w:t>от</w:t>
      </w:r>
      <w:r w:rsidRPr="00A67F63" w:rsidR="004D1A1F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Pr="00A67F63" w:rsidR="004D1A1F">
        <w:rPr>
          <w:sz w:val="24"/>
          <w:szCs w:val="24"/>
        </w:rPr>
        <w:t xml:space="preserve"> и </w:t>
      </w:r>
      <w:r w:rsidRPr="00A67F63" w:rsidR="004D1A1F">
        <w:rPr>
          <w:sz w:val="24"/>
          <w:szCs w:val="24"/>
        </w:rPr>
        <w:t>бумажным</w:t>
      </w:r>
      <w:r w:rsidRPr="00A67F63" w:rsidR="004D1A1F">
        <w:rPr>
          <w:sz w:val="24"/>
          <w:szCs w:val="24"/>
        </w:rPr>
        <w:t xml:space="preserve"> носителем к нему, согласно которому установлено состояние опьянения Романенко А.В. /л.д. 7, 8/; фотоматериалом /л.д. 9/</w:t>
      </w:r>
      <w:r w:rsidRPr="00A67F63" w:rsidR="00352182">
        <w:rPr>
          <w:sz w:val="24"/>
          <w:szCs w:val="24"/>
        </w:rPr>
        <w:t>.</w:t>
      </w:r>
    </w:p>
    <w:p w:rsidR="006D150C" w:rsidRPr="00A67F63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A67F63">
        <w:rPr>
          <w:sz w:val="24"/>
          <w:szCs w:val="24"/>
        </w:rPr>
        <w:t>Совокупность вышеук</w:t>
      </w:r>
      <w:r w:rsidRPr="00A67F63">
        <w:rPr>
          <w:sz w:val="24"/>
          <w:szCs w:val="24"/>
        </w:rPr>
        <w:t xml:space="preserve">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A67F63">
        <w:rPr>
          <w:spacing w:val="-2"/>
          <w:sz w:val="24"/>
          <w:szCs w:val="24"/>
        </w:rPr>
        <w:t>возмож</w:t>
      </w:r>
      <w:r w:rsidRPr="00A67F63">
        <w:rPr>
          <w:spacing w:val="-2"/>
          <w:sz w:val="24"/>
          <w:szCs w:val="24"/>
        </w:rPr>
        <w:t>ным положить их в основу постановления.</w:t>
      </w:r>
    </w:p>
    <w:p w:rsidR="007C20A9" w:rsidRPr="00A67F63" w:rsidP="007C20A9">
      <w:pPr>
        <w:pStyle w:val="BodyTextIndent"/>
        <w:ind w:firstLine="708"/>
        <w:rPr>
          <w:sz w:val="24"/>
          <w:szCs w:val="24"/>
        </w:rPr>
      </w:pPr>
      <w:r w:rsidRPr="00A67F63">
        <w:rPr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A67F63" w:rsidR="0016754A">
        <w:rPr>
          <w:sz w:val="24"/>
          <w:szCs w:val="24"/>
        </w:rPr>
        <w:t>Романенко А.В</w:t>
      </w:r>
      <w:r w:rsidRPr="00A67F63" w:rsidR="00A354B1">
        <w:rPr>
          <w:sz w:val="24"/>
          <w:szCs w:val="24"/>
        </w:rPr>
        <w:t>.</w:t>
      </w:r>
      <w:r w:rsidRPr="00A67F63">
        <w:rPr>
          <w:sz w:val="24"/>
          <w:szCs w:val="24"/>
        </w:rPr>
        <w:t xml:space="preserve"> по ст. 20.21 КоАП РФ – появление на улицах, стадионах, в скверах, в транспортном средст</w:t>
      </w:r>
      <w:r w:rsidRPr="00A67F63">
        <w:rPr>
          <w:sz w:val="24"/>
          <w:szCs w:val="24"/>
        </w:rPr>
        <w:t xml:space="preserve">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A67F63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67F63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A67F63">
        <w:rPr>
          <w:rFonts w:ascii="Times New Roman" w:hAnsi="Times New Roman"/>
          <w:sz w:val="24"/>
          <w:szCs w:val="24"/>
        </w:rPr>
        <w:t>авонарушения, личность виновного.</w:t>
      </w:r>
    </w:p>
    <w:p w:rsidR="009C7F78" w:rsidRPr="00A67F63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67F63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 w:rsidRPr="00A67F63" w:rsidR="007C20A9">
        <w:rPr>
          <w:rFonts w:ascii="Times New Roman" w:hAnsi="Times New Roman"/>
          <w:sz w:val="24"/>
          <w:szCs w:val="24"/>
        </w:rPr>
        <w:t xml:space="preserve">и отягчающих </w:t>
      </w:r>
      <w:r w:rsidRPr="00A67F63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A67F63" w:rsidR="007C20A9">
        <w:rPr>
          <w:rFonts w:ascii="Times New Roman" w:hAnsi="Times New Roman"/>
          <w:sz w:val="24"/>
          <w:szCs w:val="24"/>
        </w:rPr>
        <w:t>,</w:t>
      </w:r>
      <w:r w:rsidRPr="00A67F63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F71F28" w:rsidRPr="00A67F63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67F63">
        <w:t xml:space="preserve">С учетом конкретных обстоятельств дела, данных о личности </w:t>
      </w:r>
      <w:r w:rsidRPr="00A67F63" w:rsidR="0016754A">
        <w:t>Романенко А.В</w:t>
      </w:r>
      <w:r w:rsidRPr="00A67F63">
        <w:t>., а также в целях предупреждения совершения новых правонаруше</w:t>
      </w:r>
      <w:r w:rsidRPr="00A67F63">
        <w:t xml:space="preserve">ний, как самим </w:t>
      </w:r>
      <w:r w:rsidRPr="00A67F63">
        <w:t>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F71F28" w:rsidRPr="00A67F63" w:rsidP="00F71F28">
      <w:pPr>
        <w:pStyle w:val="NormalWeb"/>
        <w:shd w:val="clear" w:color="auto" w:fill="FFFFFF"/>
        <w:ind w:firstLine="708"/>
        <w:contextualSpacing/>
        <w:jc w:val="both"/>
      </w:pPr>
      <w:r w:rsidRPr="00A67F63">
        <w:t>На основании изложенного, руководствуясь ст.ст. 29.9, 29.10, 29.11 КоАП РФ, мировой судья,</w:t>
      </w:r>
    </w:p>
    <w:p w:rsidR="00F71F28" w:rsidRPr="00A67F63" w:rsidP="00F71F28">
      <w:pPr>
        <w:pStyle w:val="NormalWeb"/>
        <w:shd w:val="clear" w:color="auto" w:fill="FFFFFF"/>
        <w:contextualSpacing/>
        <w:jc w:val="both"/>
      </w:pPr>
    </w:p>
    <w:p w:rsidR="00F71F28" w:rsidRPr="00A67F63" w:rsidP="00F71F28">
      <w:pPr>
        <w:pStyle w:val="NormalWeb"/>
        <w:shd w:val="clear" w:color="auto" w:fill="FFFFFF"/>
        <w:contextualSpacing/>
        <w:jc w:val="center"/>
      </w:pPr>
      <w:r w:rsidRPr="00A67F63">
        <w:t>постанови</w:t>
      </w:r>
      <w:r w:rsidRPr="00A67F63">
        <w:t>л:</w:t>
      </w:r>
    </w:p>
    <w:p w:rsidR="00F71F28" w:rsidRPr="00A67F63" w:rsidP="00F71F28">
      <w:pPr>
        <w:pStyle w:val="NormalWeb"/>
        <w:shd w:val="clear" w:color="auto" w:fill="FFFFFF"/>
        <w:contextualSpacing/>
        <w:jc w:val="both"/>
      </w:pPr>
    </w:p>
    <w:p w:rsidR="00F71F28" w:rsidRPr="00A67F63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A67F63">
        <w:t>Романенко Александра Владимировича признать виновным в совершении административного правонарушения, предусмотренного ст. 20.2</w:t>
      </w:r>
      <w:r w:rsidRPr="00A67F63" w:rsidR="008B1AB2">
        <w:t>1</w:t>
      </w:r>
      <w:r w:rsidRPr="00A67F63">
        <w:t xml:space="preserve"> КоАП РФ, и назначить ему наказание в виде штрафа в размере </w:t>
      </w:r>
      <w:r w:rsidRPr="00A67F63" w:rsidR="00F20D81">
        <w:t>5</w:t>
      </w:r>
      <w:r w:rsidRPr="00A67F63">
        <w:t>00 (</w:t>
      </w:r>
      <w:r w:rsidRPr="00A67F63" w:rsidR="00F20D81">
        <w:t>пятьсот</w:t>
      </w:r>
      <w:r w:rsidRPr="00A67F63">
        <w:t>) рублей.</w:t>
      </w:r>
    </w:p>
    <w:p w:rsidR="00F71F28" w:rsidRPr="00A67F63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A67F63">
        <w:t xml:space="preserve">Реквизиты для уплаты административного штрафа: </w:t>
      </w:r>
      <w:r w:rsidRPr="00A67F63">
        <w:rPr>
          <w:rFonts w:eastAsia="Calibri"/>
        </w:rPr>
        <w:t xml:space="preserve">получатель: </w:t>
      </w:r>
      <w:r w:rsidRPr="00A67F6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A67F63">
        <w:t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</w:t>
      </w:r>
      <w:r w:rsidRPr="00A67F63" w:rsidR="00864C42">
        <w:t>1</w:t>
      </w:r>
      <w:r w:rsidRPr="00A67F63">
        <w:t xml:space="preserve">140, УИН </w:t>
      </w:r>
      <w:r w:rsidRPr="00A67F63" w:rsidR="00E1354D">
        <w:t>0410760300595002172320108</w:t>
      </w:r>
      <w:r w:rsidRPr="00A67F63">
        <w:t>.</w:t>
      </w:r>
    </w:p>
    <w:p w:rsidR="00F71F28" w:rsidRPr="00A67F63" w:rsidP="00F71F28">
      <w:pPr>
        <w:ind w:firstLine="709"/>
        <w:jc w:val="both"/>
      </w:pPr>
      <w:r w:rsidRPr="00A67F63">
        <w:t>Разъяс</w:t>
      </w:r>
      <w:r w:rsidRPr="00A67F63"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A67F63">
        <w:t>у либо со дня истечения срока отсрочки или срока рассрочки, предусмотренных статьей 31.5 настоящего Кодекса.</w:t>
      </w:r>
    </w:p>
    <w:p w:rsidR="00F71F28" w:rsidRPr="00A67F63" w:rsidP="00F71F28">
      <w:pPr>
        <w:autoSpaceDE w:val="0"/>
        <w:autoSpaceDN w:val="0"/>
        <w:adjustRightInd w:val="0"/>
        <w:ind w:firstLine="709"/>
        <w:jc w:val="both"/>
      </w:pPr>
      <w:r w:rsidRPr="00A67F6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A67F63">
        <w:t xml:space="preserve">постановление. </w:t>
      </w:r>
    </w:p>
    <w:p w:rsidR="00F71F28" w:rsidRPr="00A67F63" w:rsidP="00F71F28">
      <w:pPr>
        <w:autoSpaceDE w:val="0"/>
        <w:autoSpaceDN w:val="0"/>
        <w:adjustRightInd w:val="0"/>
        <w:ind w:firstLine="709"/>
        <w:jc w:val="both"/>
        <w:outlineLvl w:val="2"/>
      </w:pPr>
      <w:r w:rsidRPr="00A67F63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A67F63">
          <w:rPr>
            <w:rStyle w:val="Hyperlink"/>
            <w:rFonts w:eastAsiaTheme="majorEastAsia"/>
            <w:color w:val="auto"/>
          </w:rPr>
          <w:t>Кодексом</w:t>
        </w:r>
      </w:hyperlink>
      <w:r w:rsidRPr="00A67F63">
        <w:t>, влечет на</w:t>
      </w:r>
      <w:r w:rsidRPr="00A67F63"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1F28" w:rsidRPr="00A67F63" w:rsidP="00F71F28">
      <w:pPr>
        <w:ind w:firstLine="708"/>
        <w:jc w:val="both"/>
      </w:pPr>
      <w:r w:rsidRPr="00A67F63">
        <w:t>Постановлени</w:t>
      </w:r>
      <w:r w:rsidRPr="00A67F63">
        <w:t>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71F28" w:rsidRPr="00A67F63" w:rsidP="00F71F28">
      <w:pPr>
        <w:tabs>
          <w:tab w:val="left" w:pos="7313"/>
        </w:tabs>
        <w:ind w:firstLine="708"/>
        <w:jc w:val="both"/>
      </w:pPr>
    </w:p>
    <w:p w:rsidR="006655E4" w:rsidRPr="00A67F63" w:rsidP="00B471E8">
      <w:pPr>
        <w:tabs>
          <w:tab w:val="left" w:pos="7313"/>
        </w:tabs>
        <w:ind w:firstLine="708"/>
        <w:jc w:val="both"/>
      </w:pPr>
      <w:r w:rsidRPr="00A67F63">
        <w:t xml:space="preserve">Мировой судья             </w:t>
      </w:r>
      <w:r w:rsidRPr="00A67F63">
        <w:t xml:space="preserve">  личная подпись                     Д.Р. Мердымшаева</w:t>
      </w:r>
    </w:p>
    <w:p w:rsidR="00D44933" w:rsidRPr="00A67F63"/>
    <w:sectPr w:rsidSect="0082597F">
      <w:pgSz w:w="11906" w:h="16838"/>
      <w:pgMar w:top="851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76760"/>
    <w:rsid w:val="000E49B1"/>
    <w:rsid w:val="000E6CBF"/>
    <w:rsid w:val="00125743"/>
    <w:rsid w:val="00140396"/>
    <w:rsid w:val="00166151"/>
    <w:rsid w:val="0016754A"/>
    <w:rsid w:val="001858ED"/>
    <w:rsid w:val="001F6B27"/>
    <w:rsid w:val="00226BDB"/>
    <w:rsid w:val="00284F55"/>
    <w:rsid w:val="002D517C"/>
    <w:rsid w:val="002D5D24"/>
    <w:rsid w:val="002E64A6"/>
    <w:rsid w:val="003519F9"/>
    <w:rsid w:val="00352182"/>
    <w:rsid w:val="004103D6"/>
    <w:rsid w:val="00417A84"/>
    <w:rsid w:val="00420DE4"/>
    <w:rsid w:val="004464AB"/>
    <w:rsid w:val="004C1188"/>
    <w:rsid w:val="004C2D95"/>
    <w:rsid w:val="004D1A1F"/>
    <w:rsid w:val="004D28D1"/>
    <w:rsid w:val="004E7283"/>
    <w:rsid w:val="005446B3"/>
    <w:rsid w:val="00633C38"/>
    <w:rsid w:val="006655E4"/>
    <w:rsid w:val="00666F59"/>
    <w:rsid w:val="00692903"/>
    <w:rsid w:val="006B77E9"/>
    <w:rsid w:val="006D150C"/>
    <w:rsid w:val="006D5347"/>
    <w:rsid w:val="006F3534"/>
    <w:rsid w:val="00702EC8"/>
    <w:rsid w:val="00743F42"/>
    <w:rsid w:val="007859A6"/>
    <w:rsid w:val="00786C5F"/>
    <w:rsid w:val="007C20A9"/>
    <w:rsid w:val="007D1210"/>
    <w:rsid w:val="00803F02"/>
    <w:rsid w:val="0082597F"/>
    <w:rsid w:val="00864C42"/>
    <w:rsid w:val="008A785C"/>
    <w:rsid w:val="008B1AB2"/>
    <w:rsid w:val="009103BE"/>
    <w:rsid w:val="00960CCF"/>
    <w:rsid w:val="009A4C78"/>
    <w:rsid w:val="009C17C0"/>
    <w:rsid w:val="009C7F78"/>
    <w:rsid w:val="009D7FA4"/>
    <w:rsid w:val="00A13961"/>
    <w:rsid w:val="00A354B1"/>
    <w:rsid w:val="00A41ACE"/>
    <w:rsid w:val="00A67F63"/>
    <w:rsid w:val="00B471E8"/>
    <w:rsid w:val="00B57052"/>
    <w:rsid w:val="00BA1F48"/>
    <w:rsid w:val="00BD1494"/>
    <w:rsid w:val="00BD5855"/>
    <w:rsid w:val="00BE1B2A"/>
    <w:rsid w:val="00BE5BA1"/>
    <w:rsid w:val="00C4089D"/>
    <w:rsid w:val="00C43E13"/>
    <w:rsid w:val="00C75166"/>
    <w:rsid w:val="00CA0728"/>
    <w:rsid w:val="00CC1DD4"/>
    <w:rsid w:val="00D21541"/>
    <w:rsid w:val="00D41FDC"/>
    <w:rsid w:val="00D44933"/>
    <w:rsid w:val="00D52067"/>
    <w:rsid w:val="00D734F9"/>
    <w:rsid w:val="00D948A1"/>
    <w:rsid w:val="00DF60A7"/>
    <w:rsid w:val="00E1354D"/>
    <w:rsid w:val="00E9124C"/>
    <w:rsid w:val="00F05FE9"/>
    <w:rsid w:val="00F060AF"/>
    <w:rsid w:val="00F20D81"/>
    <w:rsid w:val="00F45B00"/>
    <w:rsid w:val="00F55787"/>
    <w:rsid w:val="00F71F28"/>
    <w:rsid w:val="00F761CC"/>
    <w:rsid w:val="00F87951"/>
    <w:rsid w:val="00FC4135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71F28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2">
    <w:name w:val="Body Text 2"/>
    <w:basedOn w:val="Normal"/>
    <w:link w:val="2"/>
    <w:uiPriority w:val="99"/>
    <w:semiHidden/>
    <w:unhideWhenUsed/>
    <w:rsid w:val="00F71F2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71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67F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7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