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527B36" w:rsidP="0024301C">
      <w:pPr>
        <w:ind w:firstLine="720"/>
        <w:jc w:val="right"/>
      </w:pPr>
      <w:r w:rsidRPr="00527B36">
        <w:t>Дело № 5-59-2</w:t>
      </w:r>
      <w:r w:rsidR="006C2C23">
        <w:t>2</w:t>
      </w:r>
      <w:r w:rsidR="00B635AF">
        <w:t>0</w:t>
      </w:r>
      <w:r w:rsidRPr="00527B36">
        <w:t>/2023</w:t>
      </w:r>
    </w:p>
    <w:p w:rsidR="0024301C" w:rsidRPr="00527B36" w:rsidP="0024301C">
      <w:pPr>
        <w:ind w:firstLine="720"/>
        <w:jc w:val="right"/>
      </w:pPr>
      <w:r w:rsidRPr="00527B36">
        <w:t xml:space="preserve">                                                        УИД 91</w:t>
      </w:r>
      <w:r w:rsidRPr="00527B36">
        <w:rPr>
          <w:lang w:val="en-US"/>
        </w:rPr>
        <w:t>MS</w:t>
      </w:r>
      <w:r w:rsidRPr="00527B36">
        <w:t>0059-01-2023-000</w:t>
      </w:r>
      <w:r w:rsidR="006C2C23">
        <w:t>66</w:t>
      </w:r>
      <w:r w:rsidR="00B635AF">
        <w:t>5</w:t>
      </w:r>
      <w:r w:rsidRPr="00527B36">
        <w:t>-</w:t>
      </w:r>
      <w:r w:rsidR="006C2C23">
        <w:t>6</w:t>
      </w:r>
      <w:r w:rsidR="00B635AF">
        <w:t>6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ind w:firstLine="720"/>
        <w:jc w:val="center"/>
      </w:pPr>
      <w:r w:rsidRPr="00527B36">
        <w:t>ПОСТАНОВЛЕНИЕ</w:t>
      </w:r>
    </w:p>
    <w:p w:rsidR="0024301C" w:rsidRPr="00527B36" w:rsidP="0024301C">
      <w:pPr>
        <w:ind w:firstLine="720"/>
        <w:jc w:val="center"/>
      </w:pPr>
      <w:r w:rsidRPr="00527B36">
        <w:t>о назначении административного наказания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rPr>
          <w:rFonts w:eastAsia="Arial Unicode MS"/>
        </w:rPr>
      </w:pPr>
      <w:r>
        <w:rPr>
          <w:rFonts w:eastAsia="Arial Unicode MS"/>
        </w:rPr>
        <w:t>29</w:t>
      </w:r>
      <w:r w:rsidRPr="00527B36">
        <w:rPr>
          <w:rFonts w:eastAsia="Arial Unicode MS"/>
        </w:rPr>
        <w:t xml:space="preserve"> мая 2023 года</w:t>
      </w:r>
      <w:r w:rsidRPr="00527B36">
        <w:rPr>
          <w:rFonts w:eastAsia="Arial Unicode MS"/>
        </w:rPr>
        <w:tab/>
        <w:t xml:space="preserve">         </w:t>
      </w:r>
      <w:r w:rsidRPr="00527B36">
        <w:rPr>
          <w:rFonts w:eastAsia="Arial Unicode MS"/>
        </w:rPr>
        <w:tab/>
      </w:r>
      <w:r w:rsidRPr="00527B36">
        <w:rPr>
          <w:rFonts w:eastAsia="Arial Unicode MS"/>
        </w:rPr>
        <w:t xml:space="preserve">                                                     г. Красноперекопск </w:t>
      </w:r>
    </w:p>
    <w:p w:rsidR="0024301C" w:rsidRPr="00527B36" w:rsidP="0024301C"/>
    <w:p w:rsidR="0024301C" w:rsidRPr="00527B36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7B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публики Крым Мердымшаева Д.Р., 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ассмотрев в открытом судебном заседании по адр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су: Республика Крым, г. Красноперекопск, микрорайон 10, дом 4, дело об администр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тивном правонарушении в отношении </w:t>
      </w:r>
      <w:r w:rsidRPr="003359BE" w:rsidR="003359BE">
        <w:rPr>
          <w:rFonts w:ascii="Times New Roman" w:hAnsi="Times New Roman"/>
          <w:b w:val="0"/>
          <w:sz w:val="24"/>
          <w:szCs w:val="24"/>
          <w:u w:val="none"/>
        </w:rPr>
        <w:t>Яковлева Виктора Викторовича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</w:t>
      </w:r>
      <w:r>
        <w:rPr>
          <w:rFonts w:ascii="Times New Roman" w:hAnsi="Times New Roman"/>
          <w:b w:val="0"/>
          <w:sz w:val="24"/>
          <w:szCs w:val="24"/>
          <w:u w:val="none"/>
        </w:rPr>
        <w:t>Ь</w:t>
      </w:r>
      <w:r>
        <w:rPr>
          <w:rFonts w:ascii="Times New Roman" w:hAnsi="Times New Roman"/>
          <w:b w:val="0"/>
          <w:sz w:val="24"/>
          <w:szCs w:val="24"/>
          <w:u w:val="none"/>
        </w:rPr>
        <w:t>НЫЕ ДАННЫЕ</w:t>
      </w:r>
      <w:r w:rsidR="003359BE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527B36" w:rsidP="0024301C">
      <w:pPr>
        <w:ind w:firstLine="709"/>
        <w:jc w:val="both"/>
      </w:pPr>
      <w:r w:rsidRPr="00527B36">
        <w:t>по ч. 2 ст. 8.37 Кодекса Российской Федерации  об административных правон</w:t>
      </w:r>
      <w:r w:rsidRPr="00527B36">
        <w:t>а</w:t>
      </w:r>
      <w:r w:rsidRPr="00527B36">
        <w:t>рушениях (далее по тексту – КоАП РФ),</w:t>
      </w:r>
    </w:p>
    <w:p w:rsidR="0024301C" w:rsidRPr="00527B36" w:rsidP="0024301C">
      <w:pPr>
        <w:ind w:firstLine="709"/>
        <w:jc w:val="both"/>
      </w:pPr>
    </w:p>
    <w:p w:rsidR="0024301C" w:rsidRPr="00527B36" w:rsidP="0024301C">
      <w:pPr>
        <w:jc w:val="center"/>
      </w:pPr>
      <w:r w:rsidRPr="00527B36">
        <w:t>установил:</w:t>
      </w:r>
    </w:p>
    <w:p w:rsidR="0024301C" w:rsidRPr="00527B36" w:rsidP="0024301C">
      <w:pPr>
        <w:jc w:val="center"/>
      </w:pPr>
    </w:p>
    <w:p w:rsidR="0024301C" w:rsidP="003359BE">
      <w:pPr>
        <w:ind w:firstLine="708"/>
        <w:jc w:val="both"/>
      </w:pPr>
      <w:r>
        <w:t>***</w:t>
      </w:r>
      <w:r w:rsidRPr="00527B36">
        <w:t xml:space="preserve"> примерно в </w:t>
      </w:r>
      <w:r>
        <w:t>***</w:t>
      </w:r>
      <w:r w:rsidRPr="00527B36">
        <w:t xml:space="preserve"> часов </w:t>
      </w:r>
      <w:r>
        <w:t>***</w:t>
      </w:r>
      <w:r w:rsidRPr="00527B36">
        <w:t xml:space="preserve"> минут н</w:t>
      </w:r>
      <w:r w:rsidRPr="00527B36">
        <w:t>а рек</w:t>
      </w:r>
      <w:r>
        <w:t>е</w:t>
      </w:r>
      <w:r w:rsidRPr="00527B36">
        <w:t xml:space="preserve"> Чатырлык в </w:t>
      </w:r>
      <w:r>
        <w:t>***</w:t>
      </w:r>
      <w:r w:rsidRPr="00527B36">
        <w:t xml:space="preserve"> км от села </w:t>
      </w:r>
      <w:r>
        <w:t>***</w:t>
      </w:r>
      <w:r w:rsidRPr="00527B36">
        <w:t xml:space="preserve"> при проведении контрольно-надзорного мер</w:t>
      </w:r>
      <w:r w:rsidRPr="00527B36">
        <w:t>о</w:t>
      </w:r>
      <w:r w:rsidRPr="00527B36">
        <w:t>пр</w:t>
      </w:r>
      <w:r w:rsidRPr="00527B36">
        <w:t>и</w:t>
      </w:r>
      <w:r w:rsidRPr="00527B36">
        <w:t>ятия по охране водных биологических р</w:t>
      </w:r>
      <w:r w:rsidRPr="00527B36">
        <w:t>е</w:t>
      </w:r>
      <w:r w:rsidRPr="00527B36">
        <w:t xml:space="preserve">сурсов был выявлен </w:t>
      </w:r>
      <w:r w:rsidR="003359BE">
        <w:t>Яковле</w:t>
      </w:r>
      <w:r w:rsidRPr="00B8442B">
        <w:t xml:space="preserve">в </w:t>
      </w:r>
      <w:r w:rsidR="003359BE">
        <w:t>В.В</w:t>
      </w:r>
      <w:r w:rsidRPr="00527B36">
        <w:t>., ос</w:t>
      </w:r>
      <w:r w:rsidRPr="00527B36">
        <w:t>у</w:t>
      </w:r>
      <w:r w:rsidRPr="00527B36">
        <w:t>щест</w:t>
      </w:r>
      <w:r w:rsidRPr="00527B36">
        <w:t>в</w:t>
      </w:r>
      <w:r w:rsidRPr="00527B36">
        <w:t>лявший вылов водных биологических р</w:t>
      </w:r>
      <w:r w:rsidRPr="00527B36">
        <w:t>е</w:t>
      </w:r>
      <w:r w:rsidRPr="00527B36">
        <w:t xml:space="preserve">сурсов с использованием </w:t>
      </w:r>
      <w:r w:rsidR="003359BE">
        <w:t xml:space="preserve">удочки </w:t>
      </w:r>
      <w:r w:rsidRPr="00527B36">
        <w:t>в з</w:t>
      </w:r>
      <w:r w:rsidRPr="00527B36">
        <w:t>а</w:t>
      </w:r>
      <w:r w:rsidRPr="00527B36">
        <w:t>претный для лова период.</w:t>
      </w:r>
      <w:r w:rsidRPr="00527B36">
        <w:t xml:space="preserve"> На момент обнаружения </w:t>
      </w:r>
      <w:r w:rsidR="00F630A4">
        <w:t>Яковле</w:t>
      </w:r>
      <w:r w:rsidRPr="00B8442B" w:rsidR="00F630A4">
        <w:t xml:space="preserve">в </w:t>
      </w:r>
      <w:r w:rsidR="00F630A4">
        <w:t>В.В</w:t>
      </w:r>
      <w:r w:rsidRPr="00527B36">
        <w:t xml:space="preserve">. водных биологических ресурсов не поймал. Своими действиями </w:t>
      </w:r>
      <w:r w:rsidR="00F630A4">
        <w:t>Яковле</w:t>
      </w:r>
      <w:r w:rsidRPr="00B8442B" w:rsidR="00F630A4">
        <w:t xml:space="preserve">в </w:t>
      </w:r>
      <w:r w:rsidR="00F630A4">
        <w:t>В.В</w:t>
      </w:r>
      <w:r w:rsidRPr="00527B36">
        <w:t>. нарушил п. 52 Правил рыболо</w:t>
      </w:r>
      <w:r w:rsidRPr="00527B36">
        <w:t>в</w:t>
      </w:r>
      <w:r w:rsidRPr="00527B36">
        <w:t>ства, утвержде</w:t>
      </w:r>
      <w:r w:rsidRPr="00527B36">
        <w:t>нных Приказом Минсельхоза России № 1 от 09.01.2020 «Об утверждении Пр</w:t>
      </w:r>
      <w:r w:rsidRPr="00527B36">
        <w:t>а</w:t>
      </w:r>
      <w:r w:rsidRPr="00527B36">
        <w:t>вил рыбоводства для Азово-Черноморского рыбохозяйственного бассейна», тем с</w:t>
      </w:r>
      <w:r w:rsidRPr="00527B36">
        <w:t>а</w:t>
      </w:r>
      <w:r w:rsidRPr="00527B36">
        <w:t>мым совершил правонарушение, предусмотре</w:t>
      </w:r>
      <w:r w:rsidRPr="00527B36">
        <w:t>н</w:t>
      </w:r>
      <w:r w:rsidRPr="00527B36">
        <w:t>ное ч. 2 ст. 8.37 КоАП РФ.</w:t>
      </w:r>
    </w:p>
    <w:p w:rsidR="00B635AF" w:rsidP="00B635AF">
      <w:pPr>
        <w:ind w:firstLine="708"/>
        <w:jc w:val="both"/>
      </w:pPr>
      <w:r>
        <w:t>Яковле</w:t>
      </w:r>
      <w:r w:rsidRPr="00B8442B">
        <w:t xml:space="preserve">в </w:t>
      </w:r>
      <w:r>
        <w:t>В.В</w:t>
      </w:r>
      <w:r w:rsidRPr="00527B36">
        <w:t>.</w:t>
      </w:r>
      <w:r>
        <w:t xml:space="preserve"> в судебном заседании вину при</w:t>
      </w:r>
      <w:r>
        <w:t>знал полностью, пояснил, что не знал о запрете вылова водных биологических ресурсов в указанный период, рыбы не выловил, просил строго не наказывать.</w:t>
      </w:r>
    </w:p>
    <w:p w:rsidR="00B635AF" w:rsidP="00B635AF">
      <w:pPr>
        <w:ind w:firstLine="708"/>
        <w:jc w:val="both"/>
      </w:pPr>
      <w:r>
        <w:t>Выслушав поясне6ния Яковле</w:t>
      </w:r>
      <w:r w:rsidRPr="00B8442B">
        <w:t>в</w:t>
      </w:r>
      <w:r>
        <w:t>а</w:t>
      </w:r>
      <w:r w:rsidRPr="00B8442B">
        <w:t xml:space="preserve"> </w:t>
      </w:r>
      <w:r>
        <w:t>В.В</w:t>
      </w:r>
      <w:r w:rsidRPr="00527B36">
        <w:t>.</w:t>
      </w:r>
      <w:r>
        <w:t>, изучив материалы дела об администрати</w:t>
      </w:r>
      <w:r>
        <w:t>в</w:t>
      </w:r>
      <w:r>
        <w:t>ном правонарушении, мировой судья</w:t>
      </w:r>
      <w:r>
        <w:t xml:space="preserve"> приходит к следующему.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Часть 2 ст. </w:t>
      </w:r>
      <w:r w:rsidRPr="00527B36">
        <w:rPr>
          <w:bdr w:val="none" w:sz="0" w:space="0" w:color="auto" w:frame="1"/>
        </w:rPr>
        <w:t xml:space="preserve">8.37 КоАП </w:t>
      </w:r>
      <w:r w:rsidRPr="00527B36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 xml:space="preserve">Объективную сторону </w:t>
      </w:r>
      <w:r w:rsidRPr="00527B36">
        <w:t>состава административного правонарушения, предусмо</w:t>
      </w:r>
      <w:r w:rsidRPr="00527B36">
        <w:t>т</w:t>
      </w:r>
      <w:r w:rsidRPr="00527B36">
        <w:t>ренного ч. 2 ст. 8.37 КоАП РФ, образуют действия (бездействие), выразившиеся в нес</w:t>
      </w:r>
      <w:r w:rsidRPr="00527B36">
        <w:t>о</w:t>
      </w:r>
      <w:r w:rsidRPr="00527B36">
        <w:t>блюдении или ненадлежащем соблюдении правил добычи (вылова) водных биоресу</w:t>
      </w:r>
      <w:r w:rsidRPr="00527B36">
        <w:t>р</w:t>
      </w:r>
      <w:r w:rsidRPr="00527B36">
        <w:t>сов и иных правил, регламентирующих осуществлен</w:t>
      </w:r>
      <w:r w:rsidRPr="00527B36">
        <w:t>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 xml:space="preserve">Согласно ч. 4 ст. </w:t>
      </w:r>
      <w:r w:rsidRPr="00527B36">
        <w:rPr>
          <w:bdr w:val="none" w:sz="0" w:space="0" w:color="auto" w:frame="1"/>
        </w:rPr>
        <w:t xml:space="preserve">43.1 </w:t>
      </w:r>
      <w:r w:rsidRPr="00527B36">
        <w:rPr>
          <w:shd w:val="clear" w:color="auto" w:fill="FFFFFF"/>
        </w:rPr>
        <w:t>Федерального закона от 20.12.2004 года № 166-ФЗ «О р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боловстве и сохранении водных биологических ресурсов», пр</w:t>
      </w:r>
      <w:r w:rsidRPr="00527B36">
        <w:rPr>
          <w:shd w:val="clear" w:color="auto" w:fill="FFFFFF"/>
        </w:rPr>
        <w:t>авила рыболовства обяз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тельны для исполнения юридическими лицами и гражданами, осуществляющими рыб</w:t>
      </w:r>
      <w:r w:rsidRPr="00527B36">
        <w:rPr>
          <w:shd w:val="clear" w:color="auto" w:fill="FFFFFF"/>
        </w:rPr>
        <w:t>о</w:t>
      </w:r>
      <w:r w:rsidRPr="00527B36">
        <w:rPr>
          <w:shd w:val="clear" w:color="auto" w:fill="FFFFFF"/>
        </w:rPr>
        <w:t>ловство и иную, связанную с использованием водных биоресурсов, деятельность.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В соответствии с п. 52 Правил рыболовства, утвержденных Приказом Минсел</w:t>
      </w:r>
      <w:r w:rsidRPr="00527B36">
        <w:rPr>
          <w:shd w:val="clear" w:color="auto" w:fill="FFFFFF"/>
        </w:rPr>
        <w:t>ь</w:t>
      </w:r>
      <w:r w:rsidRPr="00527B36">
        <w:rPr>
          <w:shd w:val="clear" w:color="auto" w:fill="FFFFFF"/>
        </w:rPr>
        <w:t>хоза Рос</w:t>
      </w:r>
      <w:r w:rsidRPr="00527B36">
        <w:rPr>
          <w:shd w:val="clear" w:color="auto" w:fill="FFFFFF"/>
        </w:rPr>
        <w:t xml:space="preserve">сии от 09.01.2020 года № 1 «Об утверждении правил рыболовства для Азово - Черноморского рыбохозяйственного бассейна» 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Запретные для добычи (вылова) водных биоресурсов сроки (периоды) устана</w:t>
      </w:r>
      <w:r w:rsidRPr="00527B36">
        <w:rPr>
          <w:shd w:val="clear" w:color="auto" w:fill="FFFFFF"/>
        </w:rPr>
        <w:t>в</w:t>
      </w:r>
      <w:r w:rsidRPr="00527B36">
        <w:rPr>
          <w:shd w:val="clear" w:color="auto" w:fill="FFFFFF"/>
        </w:rPr>
        <w:t>ливаются: с 01 апреля по 31 мая - во всех водных объектах рыбохозя</w:t>
      </w:r>
      <w:r w:rsidRPr="00527B36">
        <w:rPr>
          <w:shd w:val="clear" w:color="auto" w:fill="FFFFFF"/>
        </w:rPr>
        <w:t>йственного знач</w:t>
      </w:r>
      <w:r w:rsidRPr="00527B36">
        <w:rPr>
          <w:shd w:val="clear" w:color="auto" w:fill="FFFFFF"/>
        </w:rPr>
        <w:t>е</w:t>
      </w:r>
      <w:r w:rsidRPr="00527B36">
        <w:rPr>
          <w:shd w:val="clear" w:color="auto" w:fill="FFFFFF"/>
        </w:rPr>
        <w:t>ния, кроме Витязевского лимана и Черного моря.</w:t>
      </w:r>
    </w:p>
    <w:p w:rsidR="0024301C" w:rsidRPr="00527B36" w:rsidP="00054026">
      <w:pPr>
        <w:ind w:firstLine="708"/>
        <w:jc w:val="both"/>
      </w:pPr>
      <w:r w:rsidRPr="00527B36">
        <w:t xml:space="preserve">Исследовав представленные материалы дела, считаю, что вина </w:t>
      </w:r>
      <w:r w:rsidR="000E0813">
        <w:t>Яковле</w:t>
      </w:r>
      <w:r w:rsidRPr="00B8442B" w:rsidR="000E0813">
        <w:t>в</w:t>
      </w:r>
      <w:r w:rsidR="000E0813">
        <w:t>а</w:t>
      </w:r>
      <w:r w:rsidRPr="00B8442B" w:rsidR="000E0813">
        <w:t xml:space="preserve"> </w:t>
      </w:r>
      <w:r w:rsidR="000E0813">
        <w:t>В.В</w:t>
      </w:r>
      <w:r w:rsidRPr="00527B36">
        <w:t>.</w:t>
      </w:r>
      <w:r w:rsidRPr="00527B36">
        <w:rPr>
          <w:shd w:val="clear" w:color="auto" w:fill="FFFFFF"/>
        </w:rPr>
        <w:t xml:space="preserve"> </w:t>
      </w:r>
      <w:r w:rsidRPr="00527B36">
        <w:t>полностью установлена и подтверждается совокупностью собранных по делу доказ</w:t>
      </w:r>
      <w:r w:rsidRPr="00527B36">
        <w:t>а</w:t>
      </w:r>
      <w:r w:rsidRPr="00527B36">
        <w:t>тельств, а именно: актом выездного обследов</w:t>
      </w:r>
      <w:r w:rsidRPr="00527B36">
        <w:t xml:space="preserve">ания от </w:t>
      </w:r>
      <w:r>
        <w:t>***</w:t>
      </w:r>
      <w:r w:rsidRPr="00527B36">
        <w:t xml:space="preserve"> (</w:t>
      </w:r>
      <w:r w:rsidRPr="00527B36">
        <w:t>л.д</w:t>
      </w:r>
      <w:r w:rsidRPr="00527B36">
        <w:t xml:space="preserve">. </w:t>
      </w:r>
      <w:r w:rsidR="000E0813">
        <w:t>2</w:t>
      </w:r>
      <w:r w:rsidRPr="00527B36">
        <w:t>); протоколом об адм</w:t>
      </w:r>
      <w:r w:rsidRPr="00527B36">
        <w:t>и</w:t>
      </w:r>
      <w:r w:rsidRPr="00527B36">
        <w:t>н</w:t>
      </w:r>
      <w:r w:rsidRPr="00527B36">
        <w:t>и</w:t>
      </w:r>
      <w:r w:rsidRPr="00527B36">
        <w:t xml:space="preserve">стративном правонарушении № </w:t>
      </w:r>
      <w:r>
        <w:t>***</w:t>
      </w:r>
      <w:r w:rsidRPr="00527B36">
        <w:t xml:space="preserve"> от </w:t>
      </w:r>
      <w:r>
        <w:t>***</w:t>
      </w:r>
      <w:r w:rsidRPr="00527B36">
        <w:t xml:space="preserve"> (</w:t>
      </w:r>
      <w:r w:rsidRPr="00527B36">
        <w:t>л.д</w:t>
      </w:r>
      <w:r w:rsidRPr="00527B36">
        <w:t>. 3</w:t>
      </w:r>
      <w:r w:rsidR="000E0813">
        <w:t>-4</w:t>
      </w:r>
      <w:r w:rsidRPr="00527B36">
        <w:t>); планом-схемой места наруш</w:t>
      </w:r>
      <w:r w:rsidRPr="00527B36">
        <w:t>е</w:t>
      </w:r>
      <w:r w:rsidRPr="00527B36">
        <w:t xml:space="preserve">ния от </w:t>
      </w:r>
      <w:r>
        <w:t>***</w:t>
      </w:r>
      <w:r w:rsidRPr="00527B36">
        <w:t xml:space="preserve"> (</w:t>
      </w:r>
      <w:r w:rsidRPr="00527B36">
        <w:t>лд</w:t>
      </w:r>
      <w:r w:rsidRPr="00527B36">
        <w:t xml:space="preserve">. </w:t>
      </w:r>
      <w:r w:rsidR="000E0813">
        <w:t>6</w:t>
      </w:r>
      <w:r w:rsidRPr="00527B36">
        <w:t xml:space="preserve">); </w:t>
      </w:r>
      <w:r w:rsidR="000E0813">
        <w:t xml:space="preserve">заданием на проведение выездного обследования № </w:t>
      </w:r>
      <w:r>
        <w:t xml:space="preserve">*** </w:t>
      </w:r>
      <w:r w:rsidR="000E0813">
        <w:t xml:space="preserve">от </w:t>
      </w:r>
      <w:r>
        <w:t>***</w:t>
      </w:r>
      <w:r w:rsidR="000E0813">
        <w:t xml:space="preserve"> (</w:t>
      </w:r>
      <w:r w:rsidR="000E0813">
        <w:t>л.д</w:t>
      </w:r>
      <w:r w:rsidR="000E0813">
        <w:t>. 7);</w:t>
      </w:r>
      <w:r w:rsidR="000E0813">
        <w:t xml:space="preserve"> </w:t>
      </w:r>
      <w:r w:rsidRPr="00527B36" w:rsidR="000E0813">
        <w:t xml:space="preserve">фотоматериалом (л.д. </w:t>
      </w:r>
      <w:r w:rsidR="000E0813">
        <w:t>8-11</w:t>
      </w:r>
      <w:r w:rsidRPr="00527B36" w:rsidR="000E0813">
        <w:t>)</w:t>
      </w:r>
      <w:r w:rsidR="000E0813">
        <w:t>;</w:t>
      </w:r>
      <w:r w:rsidRPr="000E0813" w:rsidR="000E0813">
        <w:t xml:space="preserve"> </w:t>
      </w:r>
      <w:r w:rsidR="000E0813">
        <w:t>диском с имеющейся на нем видеозаписью (л.д. 12)</w:t>
      </w:r>
      <w:r w:rsidR="004A50C7">
        <w:t xml:space="preserve">; </w:t>
      </w:r>
      <w:r w:rsidRPr="00527B36" w:rsidR="004A50C7">
        <w:t xml:space="preserve">протоколом ареста товаров, транспортных средств и иных вещей от </w:t>
      </w:r>
      <w:r>
        <w:t>***</w:t>
      </w:r>
      <w:r w:rsidRPr="00527B36" w:rsidR="004A50C7">
        <w:t xml:space="preserve">, согласно </w:t>
      </w:r>
      <w:r w:rsidRPr="00527B36" w:rsidR="004A50C7">
        <w:t>кот</w:t>
      </w:r>
      <w:r w:rsidRPr="00527B36" w:rsidR="004A50C7">
        <w:t>о</w:t>
      </w:r>
      <w:r w:rsidRPr="00527B36" w:rsidR="004A50C7">
        <w:t>рому</w:t>
      </w:r>
      <w:r w:rsidRPr="00527B36" w:rsidR="004A50C7">
        <w:t xml:space="preserve"> у </w:t>
      </w:r>
      <w:r w:rsidR="004A50C7">
        <w:t>Яковле</w:t>
      </w:r>
      <w:r w:rsidRPr="00B8442B" w:rsidR="004A50C7">
        <w:t>в</w:t>
      </w:r>
      <w:r w:rsidR="004A50C7">
        <w:t>а</w:t>
      </w:r>
      <w:r w:rsidRPr="00B8442B" w:rsidR="004A50C7">
        <w:t xml:space="preserve"> </w:t>
      </w:r>
      <w:r w:rsidR="004A50C7">
        <w:t>В.В</w:t>
      </w:r>
      <w:r w:rsidRPr="00527B36" w:rsidR="004A50C7">
        <w:t>.</w:t>
      </w:r>
      <w:r w:rsidR="004A50C7">
        <w:t xml:space="preserve"> </w:t>
      </w:r>
      <w:r w:rsidR="00951AA1">
        <w:t>и</w:t>
      </w:r>
      <w:r w:rsidRPr="00527B36" w:rsidR="00951AA1">
        <w:t>зъят</w:t>
      </w:r>
      <w:r w:rsidR="00951AA1">
        <w:t xml:space="preserve">ы: </w:t>
      </w:r>
      <w:r>
        <w:t>***</w:t>
      </w:r>
      <w:r w:rsidR="00951AA1">
        <w:t xml:space="preserve"> металлическая удочка </w:t>
      </w:r>
      <w:r>
        <w:t>***</w:t>
      </w:r>
      <w:r w:rsidR="00951AA1">
        <w:t xml:space="preserve"> цвета</w:t>
      </w:r>
      <w:r w:rsidRPr="004A50C7" w:rsidR="00951AA1">
        <w:t xml:space="preserve"> </w:t>
      </w:r>
      <w:r>
        <w:t>***</w:t>
      </w:r>
      <w:r w:rsidR="00951AA1">
        <w:t xml:space="preserve"> металлик дл</w:t>
      </w:r>
      <w:r w:rsidR="00951AA1">
        <w:t>и</w:t>
      </w:r>
      <w:r w:rsidR="00951AA1">
        <w:t xml:space="preserve">ной </w:t>
      </w:r>
      <w:r>
        <w:t>***</w:t>
      </w:r>
      <w:r w:rsidR="00951AA1">
        <w:t xml:space="preserve"> м, </w:t>
      </w:r>
      <w:r>
        <w:t>***</w:t>
      </w:r>
      <w:r w:rsidR="00951AA1">
        <w:t xml:space="preserve"> крючка, </w:t>
      </w:r>
      <w:r>
        <w:t>***</w:t>
      </w:r>
      <w:r w:rsidR="00951AA1">
        <w:t xml:space="preserve"> </w:t>
      </w:r>
      <w:r w:rsidRPr="00527B36" w:rsidR="00951AA1">
        <w:t>поплав</w:t>
      </w:r>
      <w:r w:rsidR="00951AA1">
        <w:t>о</w:t>
      </w:r>
      <w:r w:rsidRPr="00527B36" w:rsidR="00951AA1">
        <w:t>к</w:t>
      </w:r>
      <w:r w:rsidR="00951AA1">
        <w:t xml:space="preserve">, металлическая кормушка с катушкой </w:t>
      </w:r>
      <w:r>
        <w:t>***</w:t>
      </w:r>
      <w:r w:rsidRPr="00951AA1" w:rsidR="00951AA1">
        <w:t xml:space="preserve"> </w:t>
      </w:r>
      <w:r>
        <w:t>***</w:t>
      </w:r>
      <w:r w:rsidR="00951AA1">
        <w:t xml:space="preserve"> </w:t>
      </w:r>
      <w:r>
        <w:t>***</w:t>
      </w:r>
      <w:r w:rsidR="00951AA1">
        <w:t xml:space="preserve">о цвета </w:t>
      </w:r>
      <w:r w:rsidRPr="00527B36">
        <w:t>(</w:t>
      </w:r>
      <w:r w:rsidRPr="00527B36">
        <w:t>л.д</w:t>
      </w:r>
      <w:r w:rsidRPr="00527B36">
        <w:t xml:space="preserve">. </w:t>
      </w:r>
      <w:r w:rsidR="00951AA1">
        <w:t>16</w:t>
      </w:r>
      <w:r w:rsidRPr="00527B36">
        <w:t xml:space="preserve">); </w:t>
      </w:r>
    </w:p>
    <w:p w:rsidR="0024301C" w:rsidRPr="00527B36" w:rsidP="0024301C">
      <w:pPr>
        <w:ind w:firstLine="540"/>
        <w:jc w:val="both"/>
      </w:pPr>
      <w:r w:rsidRPr="00527B36">
        <w:t>Данные доказательства с точки зрения их относимости, допустимости, достове</w:t>
      </w:r>
      <w:r w:rsidRPr="00527B36">
        <w:t>р</w:t>
      </w:r>
      <w:r w:rsidRPr="00527B36">
        <w:t>ности и достаточности соответствуют положениям ст. 26.2 КоАП</w:t>
      </w:r>
      <w:r w:rsidRPr="00527B36">
        <w:t xml:space="preserve"> РФ.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951AA1">
        <w:t>Яковле</w:t>
      </w:r>
      <w:r w:rsidRPr="00B8442B" w:rsidR="00951AA1">
        <w:t>в</w:t>
      </w:r>
      <w:r w:rsidR="00951AA1">
        <w:t>а</w:t>
      </w:r>
      <w:r w:rsidRPr="00B8442B" w:rsidR="00951AA1">
        <w:t xml:space="preserve"> </w:t>
      </w:r>
      <w:r w:rsidR="00951AA1">
        <w:t>В.В</w:t>
      </w:r>
      <w:r w:rsidRPr="00527B36">
        <w:rPr>
          <w:shd w:val="clear" w:color="auto" w:fill="FFFFFF"/>
        </w:rPr>
        <w:t xml:space="preserve">. образуют объективную сторону состава административного правонарушения, предусмотренного ч. 2 ст. 8.37 КоАП РФ, то есть нарушение правил, </w:t>
      </w:r>
      <w:r w:rsidRPr="00527B36">
        <w:rPr>
          <w:shd w:val="clear" w:color="auto" w:fill="FFFFFF"/>
        </w:rPr>
        <w:t>регламентирующих рыболовство, за исключением случаев, предусмотренных частью 2 статьи 8.17 настоящего Кодекса.</w:t>
      </w:r>
    </w:p>
    <w:p w:rsidR="0024301C" w:rsidRPr="00527B36" w:rsidP="0024301C">
      <w:pPr>
        <w:ind w:right="-1" w:firstLine="540"/>
        <w:jc w:val="both"/>
      </w:pPr>
      <w:r w:rsidRPr="00527B36">
        <w:t>Установленных законом оснований для прекращения производства по делу не имеется.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t xml:space="preserve">Обстоятельством, смягчающим ответственность </w:t>
      </w:r>
      <w:r w:rsidR="00951AA1">
        <w:t>Яковле</w:t>
      </w:r>
      <w:r w:rsidRPr="00B8442B" w:rsidR="00951AA1">
        <w:t>в</w:t>
      </w:r>
      <w:r w:rsidR="00951AA1">
        <w:t>а</w:t>
      </w:r>
      <w:r w:rsidRPr="00B8442B" w:rsidR="00951AA1">
        <w:t xml:space="preserve"> </w:t>
      </w:r>
      <w:r w:rsidR="00951AA1">
        <w:t>В.В</w:t>
      </w:r>
      <w:r w:rsidRPr="00527B36">
        <w:t>., являе</w:t>
      </w:r>
      <w:r w:rsidRPr="00527B36">
        <w:t>тся призн</w:t>
      </w:r>
      <w:r w:rsidRPr="00527B36">
        <w:t>а</w:t>
      </w:r>
      <w:r w:rsidRPr="00527B36">
        <w:t>ние вины</w:t>
      </w:r>
      <w:r w:rsidR="00565EDE">
        <w:t>, наличие малолетнего ребенка</w:t>
      </w:r>
      <w:r w:rsidRPr="00527B36">
        <w:t xml:space="preserve">. Обстоятельств, отягчающих ответственность за совершенное правонарушение, не установлено. </w:t>
      </w:r>
    </w:p>
    <w:p w:rsidR="0024301C" w:rsidRPr="00527B36" w:rsidP="0024301C">
      <w:pPr>
        <w:ind w:firstLine="540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</w:t>
      </w:r>
      <w:r w:rsidRPr="00527B36">
        <w:rPr>
          <w:shd w:val="clear" w:color="auto" w:fill="FFFFFF"/>
        </w:rPr>
        <w:t xml:space="preserve"> административном правонарушении, а также в целях предупреждения совершения новых правонарушений, как самим правонаруш</w:t>
      </w:r>
      <w:r w:rsidRPr="00527B36">
        <w:rPr>
          <w:shd w:val="clear" w:color="auto" w:fill="FFFFFF"/>
        </w:rPr>
        <w:t>и</w:t>
      </w:r>
      <w:r w:rsidRPr="00527B36">
        <w:rPr>
          <w:shd w:val="clear" w:color="auto" w:fill="FFFFFF"/>
        </w:rPr>
        <w:t xml:space="preserve">телем, так и другими лицами </w:t>
      </w:r>
      <w:r w:rsidR="00951AA1">
        <w:t>Яковле</w:t>
      </w:r>
      <w:r w:rsidRPr="00B8442B" w:rsidR="00951AA1">
        <w:t xml:space="preserve">в </w:t>
      </w:r>
      <w:r w:rsidR="00951AA1">
        <w:t>В.В</w:t>
      </w:r>
      <w:r w:rsidRPr="00527B36">
        <w:rPr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</w:t>
      </w:r>
      <w:r w:rsidRPr="00527B36">
        <w:rPr>
          <w:shd w:val="clear" w:color="auto" w:fill="FFFFFF"/>
        </w:rPr>
        <w:t>ренного ч. 2 ст. 8.37 КоАП РФ с назначением ему наказания в виде штрафа без конфискации орудий добычи (в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</w:t>
      </w:r>
      <w:r w:rsidRPr="00527B36">
        <w:rPr>
          <w:shd w:val="clear" w:color="auto" w:fill="FFFFFF"/>
        </w:rPr>
        <w:t>ве ну</w:t>
      </w:r>
      <w:r w:rsidRPr="00527B36">
        <w:rPr>
          <w:shd w:val="clear" w:color="auto" w:fill="FFFFFF"/>
        </w:rPr>
        <w:t>ж</w:t>
      </w:r>
      <w:r w:rsidRPr="00527B36">
        <w:rPr>
          <w:shd w:val="clear" w:color="auto" w:fill="FFFFFF"/>
        </w:rPr>
        <w:t>дается собственник имущества.</w:t>
      </w:r>
    </w:p>
    <w:p w:rsidR="0024301C" w:rsidRPr="00527B36" w:rsidP="0024301C">
      <w:pPr>
        <w:ind w:firstLine="540"/>
        <w:jc w:val="both"/>
      </w:pPr>
      <w:r w:rsidRPr="00527B36">
        <w:t>На основании изложенного, руководствуясь ст.ст. 29.9 – 29.11  Кодекса Росси</w:t>
      </w:r>
      <w:r w:rsidRPr="00527B36">
        <w:t>й</w:t>
      </w:r>
      <w:r w:rsidRPr="00527B36">
        <w:t>ской Федерации об административных правонарушениях,</w:t>
      </w:r>
    </w:p>
    <w:p w:rsidR="0024301C" w:rsidRPr="00527B36" w:rsidP="0024301C">
      <w:pPr>
        <w:jc w:val="center"/>
        <w:rPr>
          <w:b/>
        </w:rPr>
      </w:pPr>
    </w:p>
    <w:p w:rsidR="0024301C" w:rsidRPr="00527B36" w:rsidP="0024301C">
      <w:pPr>
        <w:jc w:val="center"/>
      </w:pPr>
      <w:r w:rsidRPr="00527B36">
        <w:t>постановил:</w:t>
      </w:r>
    </w:p>
    <w:p w:rsidR="0024301C" w:rsidRPr="00527B36" w:rsidP="0024301C">
      <w:pPr>
        <w:jc w:val="both"/>
      </w:pP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B41DE9">
        <w:t>Яковлев</w:t>
      </w:r>
      <w:r>
        <w:t>а</w:t>
      </w:r>
      <w:r w:rsidRPr="00B41DE9">
        <w:t xml:space="preserve"> Виктор</w:t>
      </w:r>
      <w:r>
        <w:t>а</w:t>
      </w:r>
      <w:r w:rsidRPr="00B41DE9">
        <w:t xml:space="preserve"> Викторович</w:t>
      </w:r>
      <w:r>
        <w:t>а</w:t>
      </w:r>
      <w:r w:rsidRPr="00B41DE9">
        <w:t xml:space="preserve"> </w:t>
      </w:r>
      <w:r w:rsidRPr="00527B36">
        <w:t>признать виновным в совершении администрати</w:t>
      </w:r>
      <w:r w:rsidRPr="00527B36">
        <w:t>в</w:t>
      </w:r>
      <w:r w:rsidRPr="00527B36">
        <w:t xml:space="preserve">ного </w:t>
      </w:r>
      <w:r w:rsidRPr="00527B36">
        <w:t>правонарушения, предусмотренного частью 2 статьи 8.37 Кодекса Российской Ф</w:t>
      </w:r>
      <w:r w:rsidRPr="00527B36">
        <w:t>е</w:t>
      </w:r>
      <w:r w:rsidRPr="00527B36">
        <w:t xml:space="preserve">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527B36">
        <w:rPr>
          <w:rFonts w:eastAsiaTheme="minorHAnsi"/>
          <w:lang w:eastAsia="en-US"/>
        </w:rPr>
        <w:t xml:space="preserve"> орудия добычи (вылова) вод</w:t>
      </w:r>
      <w:r w:rsidRPr="00527B36">
        <w:rPr>
          <w:rFonts w:eastAsiaTheme="minorHAnsi"/>
          <w:lang w:eastAsia="en-US"/>
        </w:rPr>
        <w:t>ных биологических ресурсов</w:t>
      </w:r>
      <w:r w:rsidRPr="00527B36">
        <w:t>.</w:t>
      </w:r>
    </w:p>
    <w:p w:rsidR="0024301C" w:rsidRPr="005350F8" w:rsidP="0024301C">
      <w:pPr>
        <w:ind w:firstLine="709"/>
        <w:jc w:val="both"/>
      </w:pPr>
      <w:r w:rsidRPr="00527B36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</w:t>
      </w:r>
      <w:r w:rsidRPr="00527B36">
        <w:t>о</w:t>
      </w:r>
      <w:r w:rsidRPr="00527B36">
        <w:t>поль, И</w:t>
      </w:r>
      <w:r w:rsidRPr="00527B36">
        <w:t>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</w:t>
      </w:r>
      <w:r w:rsidRPr="00527B36">
        <w:t xml:space="preserve"> 140</w:t>
      </w:r>
      <w:r w:rsidRPr="00527B36">
        <w:rPr>
          <w:shd w:val="clear" w:color="auto" w:fill="FFFFFF"/>
        </w:rPr>
        <w:t xml:space="preserve">, УИН </w:t>
      </w:r>
      <w:r w:rsidRPr="00B41DE9" w:rsidR="00B41DE9">
        <w:rPr>
          <w:shd w:val="clear" w:color="auto" w:fill="FFFFFF"/>
        </w:rPr>
        <w:t>0410760300595002202308106</w:t>
      </w:r>
      <w:r w:rsidRPr="00527B36">
        <w:rPr>
          <w:shd w:val="clear" w:color="auto" w:fill="FFFFFF"/>
        </w:rPr>
        <w:t>, наим</w:t>
      </w:r>
      <w:r w:rsidRPr="00527B36">
        <w:rPr>
          <w:shd w:val="clear" w:color="auto" w:fill="FFFFFF"/>
        </w:rPr>
        <w:t>е</w:t>
      </w:r>
      <w:r w:rsidRPr="005350F8">
        <w:rPr>
          <w:shd w:val="clear" w:color="auto" w:fill="FFFFFF"/>
        </w:rPr>
        <w:t>нование платежа: по делу № 5-59-2</w:t>
      </w:r>
      <w:r w:rsidR="00B8442B">
        <w:rPr>
          <w:shd w:val="clear" w:color="auto" w:fill="FFFFFF"/>
        </w:rPr>
        <w:t>2</w:t>
      </w:r>
      <w:r w:rsidR="00B41DE9">
        <w:rPr>
          <w:shd w:val="clear" w:color="auto" w:fill="FFFFFF"/>
        </w:rPr>
        <w:t>0</w:t>
      </w:r>
      <w:r w:rsidRPr="005350F8">
        <w:rPr>
          <w:shd w:val="clear" w:color="auto" w:fill="FFFFFF"/>
        </w:rPr>
        <w:t>/2023</w:t>
      </w:r>
      <w:r w:rsidRPr="005350F8">
        <w:t>.</w:t>
      </w:r>
    </w:p>
    <w:p w:rsidR="0024301C" w:rsidRPr="00FA4DD6" w:rsidP="0024301C">
      <w:pPr>
        <w:ind w:firstLine="709"/>
        <w:jc w:val="both"/>
        <w:rPr>
          <w:shd w:val="clear" w:color="auto" w:fill="FFFFFF"/>
        </w:rPr>
      </w:pPr>
      <w:r w:rsidRPr="00FA4DD6">
        <w:rPr>
          <w:rFonts w:eastAsiaTheme="minorHAnsi"/>
          <w:lang w:eastAsia="en-US"/>
        </w:rPr>
        <w:t>Орудия добычи (вылова) водных биологических ресурсов</w:t>
      </w:r>
      <w:r w:rsidRPr="00FA4DD6">
        <w:t xml:space="preserve">: </w:t>
      </w:r>
      <w:r>
        <w:t>***</w:t>
      </w:r>
      <w:r w:rsidRPr="00FA4DD6">
        <w:t xml:space="preserve"> металлическая удочка </w:t>
      </w:r>
      <w:r>
        <w:t>***</w:t>
      </w:r>
      <w:r w:rsidRPr="00FA4DD6">
        <w:t xml:space="preserve"> цвета </w:t>
      </w:r>
      <w:r>
        <w:t>***</w:t>
      </w:r>
      <w:r w:rsidRPr="00FA4DD6">
        <w:t xml:space="preserve"> длиной </w:t>
      </w:r>
      <w:r>
        <w:t>***</w:t>
      </w:r>
      <w:r w:rsidRPr="00FA4DD6">
        <w:t xml:space="preserve"> м, </w:t>
      </w:r>
      <w:r>
        <w:t>***</w:t>
      </w:r>
      <w:r w:rsidRPr="00FA4DD6">
        <w:t xml:space="preserve"> крючка, </w:t>
      </w:r>
      <w:r>
        <w:t>***</w:t>
      </w:r>
      <w:r w:rsidRPr="00FA4DD6">
        <w:t xml:space="preserve"> поплавок, мета</w:t>
      </w:r>
      <w:r w:rsidRPr="00FA4DD6">
        <w:t>л</w:t>
      </w:r>
      <w:r w:rsidRPr="00FA4DD6">
        <w:t>лическая ко</w:t>
      </w:r>
      <w:r w:rsidRPr="00FA4DD6">
        <w:t>р</w:t>
      </w:r>
      <w:r w:rsidRPr="00FA4DD6">
        <w:t>му</w:t>
      </w:r>
      <w:r w:rsidRPr="00FA4DD6">
        <w:t>ш</w:t>
      </w:r>
      <w:r w:rsidRPr="00FA4DD6">
        <w:t>ка с к</w:t>
      </w:r>
      <w:r w:rsidRPr="00FA4DD6">
        <w:t>а</w:t>
      </w:r>
      <w:r w:rsidRPr="00FA4DD6">
        <w:t xml:space="preserve">тушкой </w:t>
      </w:r>
      <w:r>
        <w:t>***</w:t>
      </w:r>
      <w:r w:rsidRPr="00FA4DD6">
        <w:t xml:space="preserve"> </w:t>
      </w:r>
      <w:r>
        <w:t>***</w:t>
      </w:r>
      <w:r w:rsidRPr="00FA4DD6">
        <w:t xml:space="preserve"> цвета, изъят</w:t>
      </w:r>
      <w:r w:rsidRPr="00FA4DD6" w:rsidR="00CA46C6">
        <w:t>ы</w:t>
      </w:r>
      <w:r w:rsidRPr="00FA4DD6">
        <w:t>е согласно прот</w:t>
      </w:r>
      <w:r w:rsidRPr="00FA4DD6">
        <w:t>о</w:t>
      </w:r>
      <w:r w:rsidRPr="00FA4DD6">
        <w:t>колу ареста тов</w:t>
      </w:r>
      <w:r w:rsidRPr="00FA4DD6">
        <w:t>а</w:t>
      </w:r>
      <w:r w:rsidRPr="00FA4DD6">
        <w:t xml:space="preserve">ров, транспортных </w:t>
      </w:r>
      <w:r w:rsidRPr="00FA4DD6">
        <w:t xml:space="preserve">средств и иных вещей от </w:t>
      </w:r>
      <w:r>
        <w:t>***</w:t>
      </w:r>
      <w:r w:rsidRPr="00FA4DD6">
        <w:t xml:space="preserve"> и хран</w:t>
      </w:r>
      <w:r w:rsidRPr="00FA4DD6">
        <w:t>я</w:t>
      </w:r>
      <w:r w:rsidRPr="00FA4DD6">
        <w:t>щ</w:t>
      </w:r>
      <w:r w:rsidRPr="00FA4DD6" w:rsidR="00CA46C6">
        <w:t>и</w:t>
      </w:r>
      <w:r w:rsidRPr="00FA4DD6" w:rsidR="00FA4DD6">
        <w:t>е</w:t>
      </w:r>
      <w:r w:rsidRPr="00FA4DD6">
        <w:t>ся по а</w:t>
      </w:r>
      <w:r w:rsidRPr="00FA4DD6">
        <w:t>д</w:t>
      </w:r>
      <w:r w:rsidRPr="00FA4DD6">
        <w:t xml:space="preserve">ресу: </w:t>
      </w:r>
      <w:r>
        <w:t>***</w:t>
      </w:r>
      <w:r w:rsidRPr="00FA4DD6">
        <w:t xml:space="preserve"> - </w:t>
      </w:r>
      <w:r w:rsidRPr="00FA4DD6">
        <w:t xml:space="preserve">вернуть </w:t>
      </w:r>
      <w:r w:rsidRPr="00FA4DD6" w:rsidR="00B41DE9">
        <w:t>Яковлеву В.В</w:t>
      </w:r>
      <w:r w:rsidRPr="00FA4DD6">
        <w:t xml:space="preserve">., </w:t>
      </w:r>
      <w:r>
        <w:t>***</w:t>
      </w:r>
      <w:r w:rsidRPr="00FA4DD6">
        <w:t xml:space="preserve"> года рождения.</w:t>
      </w:r>
    </w:p>
    <w:p w:rsidR="0024301C" w:rsidRPr="00527B36" w:rsidP="0024301C">
      <w:pPr>
        <w:ind w:firstLine="709"/>
        <w:jc w:val="both"/>
      </w:pPr>
      <w:r w:rsidRPr="00FA4DD6">
        <w:t>Разъяснить, что в соответствии со ст. 32.2 КоАП РФ, административный штраф</w:t>
      </w:r>
      <w:r w:rsidRPr="005350F8"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5350F8">
        <w:t>ния о наложении администр</w:t>
      </w:r>
      <w:r w:rsidRPr="005350F8">
        <w:t>а</w:t>
      </w:r>
      <w:r w:rsidRPr="00527B36">
        <w:t>тивного штрафа в законную силу либо со дня истечения срока отсрочки или срока ра</w:t>
      </w:r>
      <w:r w:rsidRPr="00527B36">
        <w:t>с</w:t>
      </w:r>
      <w:r w:rsidRPr="00527B36">
        <w:t>срочки, предусмотренных статьей 31.5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>Документ, свидетельствующий об уплате административного штрафа, лицо, пр</w:t>
      </w:r>
      <w:r w:rsidRPr="00527B36">
        <w:t>и</w:t>
      </w:r>
      <w:r w:rsidRPr="00527B36">
        <w:t>влеченное к админис</w:t>
      </w:r>
      <w:r w:rsidRPr="00527B36">
        <w:t>тративной ответственности, направляет судье, вынесшему пост</w:t>
      </w:r>
      <w:r w:rsidRPr="00527B36">
        <w:t>а</w:t>
      </w:r>
      <w:r w:rsidRPr="00527B36">
        <w:t xml:space="preserve">новление. 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527B36">
        <w:t>Разъяснить положения ч. 1 ст. 20.25 КоАП РФ, в соответствии с которой неупл</w:t>
      </w:r>
      <w:r w:rsidRPr="00527B36">
        <w:t>а</w:t>
      </w:r>
      <w:r w:rsidRPr="00527B36">
        <w:t xml:space="preserve">та административного штрафа в срок, предусмотренный настоящим </w:t>
      </w:r>
      <w:hyperlink r:id="rId4" w:history="1">
        <w:r w:rsidRPr="00527B36">
          <w:rPr>
            <w:rStyle w:val="Hyperlink"/>
            <w:rFonts w:eastAsiaTheme="majorEastAsia"/>
            <w:color w:val="auto"/>
          </w:rPr>
          <w:t>Кодексом</w:t>
        </w:r>
      </w:hyperlink>
      <w:r w:rsidRPr="00527B36">
        <w:t>, влечет наложение административного штрафа в двукратном размере суммы неуплаченного а</w:t>
      </w:r>
      <w:r w:rsidRPr="00527B36">
        <w:t>д</w:t>
      </w:r>
      <w:r w:rsidRPr="00527B36">
        <w:t>министративного штрафа, но не менее одной тысячи рублей, либо административный арест на срок до пятнадцати суток, либо обязат</w:t>
      </w:r>
      <w:r w:rsidRPr="00527B36">
        <w:t>ельные работы на срок до пятидесяти часов.</w:t>
      </w:r>
    </w:p>
    <w:p w:rsidR="0024301C" w:rsidRPr="00527B36" w:rsidP="0024301C">
      <w:pPr>
        <w:ind w:firstLine="708"/>
        <w:jc w:val="both"/>
      </w:pPr>
      <w:r w:rsidRPr="00527B36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527B36">
        <w:t>в</w:t>
      </w:r>
      <w:r w:rsidRPr="00527B36">
        <w:t>ления через мирового судью или непосредственно в суд, уполномочен</w:t>
      </w:r>
      <w:r w:rsidRPr="00527B36">
        <w:t>ный на рассмо</w:t>
      </w:r>
      <w:r w:rsidRPr="00527B36">
        <w:t>т</w:t>
      </w:r>
      <w:r w:rsidRPr="00527B36">
        <w:t>рение жалобы.</w:t>
      </w:r>
    </w:p>
    <w:p w:rsidR="0024301C" w:rsidRPr="00527B36" w:rsidP="0024301C">
      <w:pPr>
        <w:tabs>
          <w:tab w:val="left" w:pos="7313"/>
        </w:tabs>
        <w:ind w:firstLine="708"/>
        <w:jc w:val="both"/>
      </w:pPr>
    </w:p>
    <w:p w:rsidR="0024301C" w:rsidRPr="00527B36" w:rsidP="0024301C">
      <w:pPr>
        <w:jc w:val="both"/>
      </w:pPr>
      <w:r w:rsidRPr="00527B36">
        <w:t xml:space="preserve">Мировой судья                  </w:t>
      </w:r>
      <w:r w:rsidRPr="00527B36">
        <w:rPr>
          <w:color w:val="FFFFFF" w:themeColor="background1"/>
        </w:rPr>
        <w:t xml:space="preserve">личная подпись                     </w:t>
      </w:r>
      <w:r w:rsidRPr="00527B36">
        <w:t>Д.Р. Мердымшаева</w:t>
      </w:r>
    </w:p>
    <w:p w:rsidR="0024301C" w:rsidRPr="00527B36" w:rsidP="0024301C">
      <w:pPr>
        <w:jc w:val="both"/>
      </w:pPr>
    </w:p>
    <w:p w:rsidR="008E512E" w:rsidRPr="0024301C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4026"/>
    <w:rsid w:val="00056ED6"/>
    <w:rsid w:val="00076F1B"/>
    <w:rsid w:val="0007751C"/>
    <w:rsid w:val="00077666"/>
    <w:rsid w:val="00096A2D"/>
    <w:rsid w:val="000A1A58"/>
    <w:rsid w:val="000A720A"/>
    <w:rsid w:val="000E0813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1A11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59BE"/>
    <w:rsid w:val="00345FAA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5954"/>
    <w:rsid w:val="004907BE"/>
    <w:rsid w:val="004920DF"/>
    <w:rsid w:val="0049371A"/>
    <w:rsid w:val="004A50C7"/>
    <w:rsid w:val="004A54EC"/>
    <w:rsid w:val="004A6C96"/>
    <w:rsid w:val="004B4F8B"/>
    <w:rsid w:val="004D0CD8"/>
    <w:rsid w:val="004D79DD"/>
    <w:rsid w:val="004E0280"/>
    <w:rsid w:val="004E530B"/>
    <w:rsid w:val="00511CD3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65EDE"/>
    <w:rsid w:val="00575F37"/>
    <w:rsid w:val="00592AEF"/>
    <w:rsid w:val="00596C58"/>
    <w:rsid w:val="00597AE1"/>
    <w:rsid w:val="005A40F4"/>
    <w:rsid w:val="005C1565"/>
    <w:rsid w:val="005E4B12"/>
    <w:rsid w:val="005F2F6F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2C23"/>
    <w:rsid w:val="006C6851"/>
    <w:rsid w:val="006E377D"/>
    <w:rsid w:val="006F62E4"/>
    <w:rsid w:val="007029EB"/>
    <w:rsid w:val="0071278C"/>
    <w:rsid w:val="007176D1"/>
    <w:rsid w:val="00724B9B"/>
    <w:rsid w:val="007258D6"/>
    <w:rsid w:val="007459BE"/>
    <w:rsid w:val="00747838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1AA1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4EDD"/>
    <w:rsid w:val="00B25AFE"/>
    <w:rsid w:val="00B26F0C"/>
    <w:rsid w:val="00B30E4E"/>
    <w:rsid w:val="00B41DE9"/>
    <w:rsid w:val="00B553EC"/>
    <w:rsid w:val="00B635AF"/>
    <w:rsid w:val="00B63619"/>
    <w:rsid w:val="00B718EE"/>
    <w:rsid w:val="00B838C5"/>
    <w:rsid w:val="00B8442B"/>
    <w:rsid w:val="00B868EF"/>
    <w:rsid w:val="00B87199"/>
    <w:rsid w:val="00BB1384"/>
    <w:rsid w:val="00BB1457"/>
    <w:rsid w:val="00BB6738"/>
    <w:rsid w:val="00BD0C37"/>
    <w:rsid w:val="00BE79F8"/>
    <w:rsid w:val="00C03C0C"/>
    <w:rsid w:val="00C21FCD"/>
    <w:rsid w:val="00C33417"/>
    <w:rsid w:val="00C4070B"/>
    <w:rsid w:val="00C419AE"/>
    <w:rsid w:val="00C9341B"/>
    <w:rsid w:val="00CA1C32"/>
    <w:rsid w:val="00CA46C6"/>
    <w:rsid w:val="00CA4BD8"/>
    <w:rsid w:val="00CA7127"/>
    <w:rsid w:val="00CB093C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421CB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B57B7"/>
    <w:rsid w:val="00EC7053"/>
    <w:rsid w:val="00ED0520"/>
    <w:rsid w:val="00EE1A6E"/>
    <w:rsid w:val="00EF1D83"/>
    <w:rsid w:val="00F23E3D"/>
    <w:rsid w:val="00F3161F"/>
    <w:rsid w:val="00F37DA1"/>
    <w:rsid w:val="00F630A4"/>
    <w:rsid w:val="00F673B5"/>
    <w:rsid w:val="00F76CFB"/>
    <w:rsid w:val="00F7704B"/>
    <w:rsid w:val="00F77178"/>
    <w:rsid w:val="00F87636"/>
    <w:rsid w:val="00FA4DD6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