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60785" w:rsidRPr="00DE0304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>
        <w:rPr>
          <w:rFonts w:ascii="Times New Roman" w:hAnsi="Times New Roman" w:cs="Times New Roman"/>
          <w:sz w:val="24"/>
          <w:szCs w:val="24"/>
          <w:lang w:eastAsia="ru-RU"/>
        </w:rPr>
        <w:t>228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>/2018</w:t>
      </w:r>
    </w:p>
    <w:p w:rsidR="00060785" w:rsidRPr="00DE0304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060785" w:rsidRPr="00DE0304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060785" w:rsidRPr="00DE0304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27 июня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 г.</w:t>
      </w:r>
    </w:p>
    <w:p w:rsidR="00060785" w:rsidRPr="00DE0304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                                  г.Красноперекопск, 10 мкр., д. 4, рассмотрев в открытом судебном заседании дело об административном правонарушении, предусмотренном ст. 15.33.2 КоАП РФ, в отношении</w:t>
      </w:r>
    </w:p>
    <w:p w:rsidR="00060785" w:rsidRPr="00DE0304" w:rsidP="00BD27E9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председателя Красноперекопской городской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Зайцевой Е.И.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060785" w:rsidRPr="00DE0304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060785" w:rsidRPr="00DE0304" w:rsidP="00315A5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Зайцева Е.И.</w:t>
      </w:r>
      <w:r w:rsidRPr="00DE0304">
        <w:rPr>
          <w:rFonts w:ascii="Times New Roman" w:hAnsi="Times New Roman" w:cs="Times New Roman"/>
          <w:sz w:val="24"/>
          <w:szCs w:val="24"/>
        </w:rPr>
        <w:t xml:space="preserve"> совершила правонарушение, предусмотренное ст. 15.33.2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060785" w:rsidP="00B31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15.03.2018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председатель Красноперекопской городской организации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Зайцева Е.И. </w:t>
      </w:r>
      <w:r w:rsidRPr="005B7241">
        <w:rPr>
          <w:rFonts w:ascii="Times New Roman" w:hAnsi="Times New Roman" w:cs="Times New Roman"/>
          <w:color w:val="000000"/>
          <w:sz w:val="25"/>
          <w:szCs w:val="25"/>
        </w:rPr>
        <w:t xml:space="preserve">предоставила в </w:t>
      </w:r>
      <w:r w:rsidRPr="005B7241">
        <w:rPr>
          <w:rFonts w:ascii="Times New Roman" w:hAnsi="Times New Roman" w:cs="Times New Roman"/>
          <w:sz w:val="25"/>
          <w:szCs w:val="25"/>
        </w:rPr>
        <w:t>территориальный орган Пенсионного фонда Российской Федерации «ДОП» форму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Pr="005B7241">
        <w:rPr>
          <w:rFonts w:ascii="Times New Roman" w:hAnsi="Times New Roman" w:cs="Times New Roman"/>
          <w:sz w:val="25"/>
          <w:szCs w:val="25"/>
        </w:rPr>
        <w:t xml:space="preserve">СЗВ-М за </w:t>
      </w:r>
      <w:r>
        <w:rPr>
          <w:rFonts w:ascii="Times New Roman" w:hAnsi="Times New Roman" w:cs="Times New Roman"/>
          <w:sz w:val="25"/>
          <w:szCs w:val="25"/>
        </w:rPr>
        <w:t>июнь</w:t>
      </w:r>
      <w:r w:rsidRPr="005B7241">
        <w:rPr>
          <w:rFonts w:ascii="Times New Roman" w:hAnsi="Times New Roman" w:cs="Times New Roman"/>
          <w:sz w:val="25"/>
          <w:szCs w:val="25"/>
        </w:rPr>
        <w:t xml:space="preserve"> 2017 г. на одно застрахованно</w:t>
      </w:r>
      <w:r>
        <w:rPr>
          <w:rFonts w:ascii="Times New Roman" w:hAnsi="Times New Roman" w:cs="Times New Roman"/>
          <w:sz w:val="25"/>
          <w:szCs w:val="25"/>
        </w:rPr>
        <w:t>е лицо</w:t>
      </w:r>
      <w:r w:rsidRPr="005B724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Г.Т.Н</w:t>
      </w:r>
      <w:r w:rsidRPr="005B7241">
        <w:rPr>
          <w:rFonts w:ascii="Times New Roman" w:hAnsi="Times New Roman" w:cs="Times New Roman"/>
          <w:sz w:val="25"/>
          <w:szCs w:val="25"/>
        </w:rPr>
        <w:t>., сведения на котор</w:t>
      </w:r>
      <w:r>
        <w:rPr>
          <w:rFonts w:ascii="Times New Roman" w:hAnsi="Times New Roman" w:cs="Times New Roman"/>
          <w:sz w:val="25"/>
          <w:szCs w:val="25"/>
        </w:rPr>
        <w:t>ую</w:t>
      </w:r>
      <w:r w:rsidRPr="005B7241">
        <w:rPr>
          <w:rFonts w:ascii="Times New Roman" w:hAnsi="Times New Roman" w:cs="Times New Roman"/>
          <w:sz w:val="25"/>
          <w:szCs w:val="25"/>
        </w:rPr>
        <w:t xml:space="preserve"> отсутствуют в «ИСХД» форме СЗВ-М за </w:t>
      </w:r>
      <w:r>
        <w:rPr>
          <w:rFonts w:ascii="Times New Roman" w:hAnsi="Times New Roman" w:cs="Times New Roman"/>
          <w:sz w:val="25"/>
          <w:szCs w:val="25"/>
        </w:rPr>
        <w:t>июнь</w:t>
      </w:r>
      <w:r w:rsidRPr="005B7241">
        <w:rPr>
          <w:rFonts w:ascii="Times New Roman" w:hAnsi="Times New Roman" w:cs="Times New Roman"/>
          <w:sz w:val="25"/>
          <w:szCs w:val="25"/>
        </w:rPr>
        <w:t xml:space="preserve"> 2017 г. Таким образом,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Зайцева Е.И.</w:t>
      </w:r>
      <w:r w:rsidRPr="005B7241">
        <w:rPr>
          <w:rFonts w:ascii="Times New Roman" w:hAnsi="Times New Roman" w:cs="Times New Roman"/>
          <w:sz w:val="25"/>
          <w:szCs w:val="25"/>
        </w:rPr>
        <w:t xml:space="preserve"> в</w:t>
      </w:r>
      <w:r w:rsidRPr="005B7241">
        <w:rPr>
          <w:rFonts w:ascii="Times New Roman" w:eastAsia="Arial Unicode MS" w:hAnsi="Times New Roman" w:cs="Times New Roman"/>
          <w:sz w:val="25"/>
          <w:szCs w:val="25"/>
        </w:rPr>
        <w:t xml:space="preserve"> нарушение </w:t>
      </w:r>
      <w:r w:rsidRPr="005B7241">
        <w:rPr>
          <w:rFonts w:ascii="Times New Roman" w:hAnsi="Times New Roman" w:cs="Times New Roman"/>
          <w:sz w:val="25"/>
          <w:szCs w:val="25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 предоставила сведения на застрахованных лиц за </w:t>
      </w:r>
      <w:r>
        <w:rPr>
          <w:rFonts w:ascii="Times New Roman" w:hAnsi="Times New Roman" w:cs="Times New Roman"/>
          <w:sz w:val="25"/>
          <w:szCs w:val="25"/>
        </w:rPr>
        <w:t>июнь</w:t>
      </w:r>
      <w:r w:rsidRPr="005B7241">
        <w:rPr>
          <w:rFonts w:ascii="Times New Roman" w:hAnsi="Times New Roman" w:cs="Times New Roman"/>
          <w:sz w:val="25"/>
          <w:szCs w:val="25"/>
          <w:lang w:eastAsia="ru-RU"/>
        </w:rPr>
        <w:t xml:space="preserve"> 2017 г. в неполном объёме и несвоевременно.</w:t>
      </w:r>
    </w:p>
    <w:p w:rsidR="00060785" w:rsidRPr="00DE0304" w:rsidP="00765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30.05.2018</w:t>
      </w:r>
      <w:r w:rsidRPr="00DE0304">
        <w:rPr>
          <w:rFonts w:ascii="Times New Roman" w:hAnsi="Times New Roman" w:cs="Times New Roman"/>
          <w:sz w:val="24"/>
          <w:szCs w:val="24"/>
        </w:rPr>
        <w:t xml:space="preserve"> Государственным учреждением – Управление Пенсионного фонда Российской Федерации в Красноперекопском районе Республики Крым (межрайонное) в отношении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председателя Красноперекопской городской организации профсоюза работников народного образования и науки Российской Федерации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Зайцевой Е.И.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был составлен протокол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>об административном правонарушении, предусмотренном ст. 15.33.2 КоАП РФ.</w:t>
      </w:r>
    </w:p>
    <w:p w:rsidR="00060785" w:rsidRPr="00DE0304" w:rsidP="00B85B8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84B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784BF9">
        <w:rPr>
          <w:rFonts w:ascii="Times New Roman" w:eastAsia="Arial Unicode MS" w:hAnsi="Times New Roman" w:cs="Times New Roman"/>
          <w:sz w:val="25"/>
          <w:szCs w:val="25"/>
          <w:lang w:eastAsia="ru-RU"/>
        </w:rPr>
        <w:t>Зайцева Е.И.</w:t>
      </w:r>
      <w:r w:rsidRPr="00784BF9">
        <w:rPr>
          <w:rFonts w:ascii="Times New Roman" w:hAnsi="Times New Roman" w:cs="Times New Roman"/>
          <w:sz w:val="24"/>
          <w:szCs w:val="24"/>
        </w:rPr>
        <w:t xml:space="preserve"> </w:t>
      </w:r>
      <w:r w:rsidRPr="00784BF9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явилась, о времени и месте рассмотрения дела извещена надлежащим образом</w:t>
      </w:r>
      <w:r w:rsidRPr="00784BF9">
        <w:rPr>
          <w:rFonts w:ascii="Times New Roman" w:hAnsi="Times New Roman" w:cs="Times New Roman"/>
          <w:sz w:val="24"/>
          <w:szCs w:val="24"/>
        </w:rPr>
        <w:t xml:space="preserve">. </w:t>
      </w:r>
      <w:r w:rsidRPr="00784B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Согласно ч. 2 ст. 25.1, ст. 25.15 КоАП РФ мировой судья счёл возможным рассмотреть дело в отсутствие </w:t>
      </w:r>
      <w:r w:rsidRPr="00784BF9">
        <w:rPr>
          <w:rFonts w:ascii="Times New Roman" w:eastAsia="Arial Unicode MS" w:hAnsi="Times New Roman" w:cs="Times New Roman"/>
          <w:sz w:val="25"/>
          <w:szCs w:val="25"/>
          <w:lang w:eastAsia="ru-RU"/>
        </w:rPr>
        <w:t>Зайцевой Е.И.</w:t>
      </w:r>
      <w:r w:rsidRPr="00784BF9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поскольку её неявка не препятствует всестороннему, полному и объективному выяснению всех обстоятельств дела.</w:t>
      </w:r>
    </w:p>
    <w:p w:rsidR="00060785" w:rsidRPr="005B7241" w:rsidP="00C55A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Зайцевой Е.И.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30.05.2018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сведениями о застрахованных лицах, оформленных по форме «ИСХ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Д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» СЗВ-М за </w:t>
      </w:r>
      <w:r>
        <w:rPr>
          <w:rFonts w:ascii="Times New Roman" w:hAnsi="Times New Roman" w:cs="Times New Roman"/>
          <w:sz w:val="25"/>
          <w:szCs w:val="25"/>
        </w:rPr>
        <w:t>июнь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2017 г. (л.д.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сведениями о застрахованных лицах, оформленных по форме «ДОП» СЗВ-М за </w:t>
      </w:r>
      <w:r>
        <w:rPr>
          <w:rFonts w:ascii="Times New Roman" w:hAnsi="Times New Roman" w:cs="Times New Roman"/>
          <w:sz w:val="25"/>
          <w:szCs w:val="25"/>
        </w:rPr>
        <w:t>июнь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2017 г. (л.д.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выпиской из ЕГРЮЛ от 30.10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.201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7-8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</w:p>
    <w:p w:rsidR="00060785" w:rsidRPr="00DE0304" w:rsidP="00784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060785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>п.2.2 ст.11 Федерального Закона от 01.04.1996г. №27-ФЗ «Об индивидуальном (персонифицировано) учете в системе обязательного пенсионного страхования» с</w:t>
      </w:r>
      <w:r w:rsidRPr="00DE0304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</w:p>
    <w:p w:rsidR="00060785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несвоевременное предоставление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Зайцевой Е.И.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DE0304">
        <w:rPr>
          <w:rFonts w:ascii="Times New Roman" w:hAnsi="Times New Roman" w:cs="Times New Roman"/>
          <w:sz w:val="24"/>
          <w:szCs w:val="24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060785" w:rsidRPr="00DE0304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Анализируя представленные доказательства, признавая вину должностного лица –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председателя Красноперекопской городской организации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Зайцевой Е.И.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доказанной, мировой судья квалифицирует её действия по </w:t>
      </w:r>
      <w:r w:rsidRPr="00DE0304">
        <w:rPr>
          <w:rFonts w:ascii="Times New Roman" w:hAnsi="Times New Roman" w:cs="Times New Roman"/>
          <w:sz w:val="24"/>
          <w:szCs w:val="24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06078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060785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смягчающих и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отягчающих административную ответственность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а также </w:t>
      </w:r>
      <w:r w:rsidRPr="00DE0304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060785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Зайцевой Е.И.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обстоятельства, смягчающие и отягчающие административную ответственность.</w:t>
      </w:r>
    </w:p>
    <w:p w:rsidR="00060785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60785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60785" w:rsidRPr="00DE0304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060785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председателя Красноперекопской городской организации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Зайцеву Е.И.</w:t>
      </w:r>
      <w:r w:rsidRPr="00DE0304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ст. 15.33.2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060785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060785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DE03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060785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060785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60785" w:rsidRPr="00DE0304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DE0304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DE03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0785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0785" w:rsidP="00784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Мировой судья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>(подпись)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E0304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060785" w:rsidP="00784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785" w:rsidP="0006545C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060785" w:rsidP="000654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060785" w:rsidP="000654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060785" w:rsidP="00065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060785" w:rsidRPr="00784BF9" w:rsidP="00784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785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507DA"/>
    <w:rsid w:val="00060785"/>
    <w:rsid w:val="0006545C"/>
    <w:rsid w:val="00072374"/>
    <w:rsid w:val="0008248F"/>
    <w:rsid w:val="00094204"/>
    <w:rsid w:val="000A4B44"/>
    <w:rsid w:val="000A7C21"/>
    <w:rsid w:val="000B3C8A"/>
    <w:rsid w:val="000C175E"/>
    <w:rsid w:val="000D476C"/>
    <w:rsid w:val="000E690C"/>
    <w:rsid w:val="00101249"/>
    <w:rsid w:val="001222E6"/>
    <w:rsid w:val="00122D88"/>
    <w:rsid w:val="00164521"/>
    <w:rsid w:val="0016593A"/>
    <w:rsid w:val="00195614"/>
    <w:rsid w:val="001A0855"/>
    <w:rsid w:val="001A58E3"/>
    <w:rsid w:val="001A6CEF"/>
    <w:rsid w:val="001B0535"/>
    <w:rsid w:val="001C0038"/>
    <w:rsid w:val="001C19D2"/>
    <w:rsid w:val="001C2C8D"/>
    <w:rsid w:val="001C5C46"/>
    <w:rsid w:val="001F49FA"/>
    <w:rsid w:val="00211B9B"/>
    <w:rsid w:val="00215453"/>
    <w:rsid w:val="00220D86"/>
    <w:rsid w:val="002349BB"/>
    <w:rsid w:val="00252E10"/>
    <w:rsid w:val="00257FF5"/>
    <w:rsid w:val="002B26C2"/>
    <w:rsid w:val="002C052D"/>
    <w:rsid w:val="002C075B"/>
    <w:rsid w:val="002F2EF6"/>
    <w:rsid w:val="00315A5C"/>
    <w:rsid w:val="00331334"/>
    <w:rsid w:val="00363337"/>
    <w:rsid w:val="00365486"/>
    <w:rsid w:val="00366441"/>
    <w:rsid w:val="003873A4"/>
    <w:rsid w:val="003B02D4"/>
    <w:rsid w:val="003B64BA"/>
    <w:rsid w:val="003C0FBC"/>
    <w:rsid w:val="003C74EA"/>
    <w:rsid w:val="003D0730"/>
    <w:rsid w:val="003D10CC"/>
    <w:rsid w:val="003D4E69"/>
    <w:rsid w:val="003E3947"/>
    <w:rsid w:val="003F4A9A"/>
    <w:rsid w:val="0040275B"/>
    <w:rsid w:val="004028D1"/>
    <w:rsid w:val="00413F22"/>
    <w:rsid w:val="00414B27"/>
    <w:rsid w:val="00433188"/>
    <w:rsid w:val="00475415"/>
    <w:rsid w:val="00475F5D"/>
    <w:rsid w:val="00496A29"/>
    <w:rsid w:val="004B19AA"/>
    <w:rsid w:val="004F0087"/>
    <w:rsid w:val="00501E29"/>
    <w:rsid w:val="00514697"/>
    <w:rsid w:val="0051516A"/>
    <w:rsid w:val="00580038"/>
    <w:rsid w:val="005B4572"/>
    <w:rsid w:val="005B7241"/>
    <w:rsid w:val="005C417F"/>
    <w:rsid w:val="005E5148"/>
    <w:rsid w:val="005E6331"/>
    <w:rsid w:val="005E6BB7"/>
    <w:rsid w:val="00634805"/>
    <w:rsid w:val="00636D13"/>
    <w:rsid w:val="00646B69"/>
    <w:rsid w:val="00697713"/>
    <w:rsid w:val="006A20F4"/>
    <w:rsid w:val="006A2A78"/>
    <w:rsid w:val="006A7C56"/>
    <w:rsid w:val="006F2B8C"/>
    <w:rsid w:val="006F4A17"/>
    <w:rsid w:val="007022A9"/>
    <w:rsid w:val="00706FB3"/>
    <w:rsid w:val="00734048"/>
    <w:rsid w:val="0074141D"/>
    <w:rsid w:val="00743589"/>
    <w:rsid w:val="00745216"/>
    <w:rsid w:val="007644FB"/>
    <w:rsid w:val="00765D76"/>
    <w:rsid w:val="00766ECD"/>
    <w:rsid w:val="00784BF9"/>
    <w:rsid w:val="00807A5B"/>
    <w:rsid w:val="00810DE2"/>
    <w:rsid w:val="00825384"/>
    <w:rsid w:val="008438DE"/>
    <w:rsid w:val="00845250"/>
    <w:rsid w:val="008467DD"/>
    <w:rsid w:val="00854A6B"/>
    <w:rsid w:val="00862A5E"/>
    <w:rsid w:val="00896D80"/>
    <w:rsid w:val="008A38C7"/>
    <w:rsid w:val="008B524C"/>
    <w:rsid w:val="008B556D"/>
    <w:rsid w:val="008E05D2"/>
    <w:rsid w:val="008E33D4"/>
    <w:rsid w:val="00960A03"/>
    <w:rsid w:val="00961679"/>
    <w:rsid w:val="00962F7E"/>
    <w:rsid w:val="00977FED"/>
    <w:rsid w:val="009F16CF"/>
    <w:rsid w:val="00A03E2B"/>
    <w:rsid w:val="00A0431C"/>
    <w:rsid w:val="00A508D3"/>
    <w:rsid w:val="00A53868"/>
    <w:rsid w:val="00A90C12"/>
    <w:rsid w:val="00A95A2B"/>
    <w:rsid w:val="00AA3CAC"/>
    <w:rsid w:val="00AA47FC"/>
    <w:rsid w:val="00AC7418"/>
    <w:rsid w:val="00AE0801"/>
    <w:rsid w:val="00AE5861"/>
    <w:rsid w:val="00B162A1"/>
    <w:rsid w:val="00B310F1"/>
    <w:rsid w:val="00B4079E"/>
    <w:rsid w:val="00B46AB4"/>
    <w:rsid w:val="00B63177"/>
    <w:rsid w:val="00B64044"/>
    <w:rsid w:val="00B70083"/>
    <w:rsid w:val="00B74B5A"/>
    <w:rsid w:val="00B761C2"/>
    <w:rsid w:val="00B76F43"/>
    <w:rsid w:val="00B81840"/>
    <w:rsid w:val="00B83055"/>
    <w:rsid w:val="00B85B8F"/>
    <w:rsid w:val="00BD27E9"/>
    <w:rsid w:val="00BF43A7"/>
    <w:rsid w:val="00BF57E5"/>
    <w:rsid w:val="00C168B9"/>
    <w:rsid w:val="00C27B16"/>
    <w:rsid w:val="00C51172"/>
    <w:rsid w:val="00C55A78"/>
    <w:rsid w:val="00C606BF"/>
    <w:rsid w:val="00C65591"/>
    <w:rsid w:val="00C70CA4"/>
    <w:rsid w:val="00C9021F"/>
    <w:rsid w:val="00D02A5D"/>
    <w:rsid w:val="00D357C2"/>
    <w:rsid w:val="00D45056"/>
    <w:rsid w:val="00D60673"/>
    <w:rsid w:val="00D808D1"/>
    <w:rsid w:val="00D93BE2"/>
    <w:rsid w:val="00DB2693"/>
    <w:rsid w:val="00DB7724"/>
    <w:rsid w:val="00DD431C"/>
    <w:rsid w:val="00DE0304"/>
    <w:rsid w:val="00DF14CF"/>
    <w:rsid w:val="00DF3658"/>
    <w:rsid w:val="00E04975"/>
    <w:rsid w:val="00E11762"/>
    <w:rsid w:val="00E1669C"/>
    <w:rsid w:val="00E37CA6"/>
    <w:rsid w:val="00E83FD6"/>
    <w:rsid w:val="00EB4EB4"/>
    <w:rsid w:val="00EF02C0"/>
    <w:rsid w:val="00F30A29"/>
    <w:rsid w:val="00F46784"/>
    <w:rsid w:val="00F50335"/>
    <w:rsid w:val="00F52FEE"/>
    <w:rsid w:val="00F556F7"/>
    <w:rsid w:val="00F63F11"/>
    <w:rsid w:val="00F744D6"/>
    <w:rsid w:val="00F84608"/>
    <w:rsid w:val="00F94FF6"/>
    <w:rsid w:val="00FB30D3"/>
    <w:rsid w:val="00FC249C"/>
    <w:rsid w:val="00FC6E88"/>
    <w:rsid w:val="00FD0FFA"/>
    <w:rsid w:val="00FF362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06545C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