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33762E" w:rsidP="0024301C">
      <w:pPr>
        <w:ind w:firstLine="720"/>
        <w:jc w:val="right"/>
      </w:pPr>
      <w:r w:rsidRPr="0033762E">
        <w:t>Дело № 5-59-2</w:t>
      </w:r>
      <w:r w:rsidRPr="0033762E" w:rsidR="006C2C23">
        <w:t>2</w:t>
      </w:r>
      <w:r w:rsidRPr="0033762E" w:rsidR="00F9650C">
        <w:t>9</w:t>
      </w:r>
      <w:r w:rsidRPr="0033762E">
        <w:t>/2023</w:t>
      </w:r>
    </w:p>
    <w:p w:rsidR="0024301C" w:rsidRPr="0033762E" w:rsidP="0024301C">
      <w:pPr>
        <w:ind w:firstLine="720"/>
        <w:jc w:val="right"/>
      </w:pPr>
      <w:r w:rsidRPr="0033762E">
        <w:t xml:space="preserve">                                                        УИД 91</w:t>
      </w:r>
      <w:r w:rsidRPr="0033762E">
        <w:rPr>
          <w:lang w:val="en-US"/>
        </w:rPr>
        <w:t>MS</w:t>
      </w:r>
      <w:r w:rsidRPr="0033762E">
        <w:t>0059-01-2023-000</w:t>
      </w:r>
      <w:r w:rsidRPr="0033762E" w:rsidR="006C2C23">
        <w:t>6</w:t>
      </w:r>
      <w:r w:rsidRPr="0033762E" w:rsidR="00F9650C">
        <w:t>95</w:t>
      </w:r>
      <w:r w:rsidRPr="0033762E">
        <w:t>-</w:t>
      </w:r>
      <w:r w:rsidRPr="0033762E" w:rsidR="00F9650C">
        <w:t>7</w:t>
      </w:r>
      <w:r w:rsidRPr="0033762E" w:rsidR="006C2C23">
        <w:t>3</w:t>
      </w:r>
    </w:p>
    <w:p w:rsidR="0024301C" w:rsidRPr="0033762E" w:rsidP="0024301C">
      <w:pPr>
        <w:ind w:firstLine="720"/>
        <w:jc w:val="center"/>
      </w:pPr>
    </w:p>
    <w:p w:rsidR="0024301C" w:rsidRPr="0033762E" w:rsidP="0024301C">
      <w:pPr>
        <w:ind w:firstLine="720"/>
        <w:jc w:val="center"/>
      </w:pPr>
      <w:r w:rsidRPr="0033762E">
        <w:t>ПОСТАНОВЛЕНИЕ</w:t>
      </w:r>
    </w:p>
    <w:p w:rsidR="0024301C" w:rsidRPr="0033762E" w:rsidP="0024301C">
      <w:pPr>
        <w:ind w:firstLine="720"/>
        <w:jc w:val="center"/>
      </w:pPr>
      <w:r w:rsidRPr="0033762E">
        <w:t>о назначении административного наказания</w:t>
      </w:r>
    </w:p>
    <w:p w:rsidR="0024301C" w:rsidRPr="0033762E" w:rsidP="0024301C">
      <w:pPr>
        <w:ind w:firstLine="720"/>
        <w:jc w:val="center"/>
      </w:pPr>
    </w:p>
    <w:p w:rsidR="0024301C" w:rsidRPr="0033762E" w:rsidP="0024301C">
      <w:pPr>
        <w:rPr>
          <w:rFonts w:eastAsia="Arial Unicode MS"/>
        </w:rPr>
      </w:pPr>
      <w:r w:rsidRPr="0033762E">
        <w:rPr>
          <w:rFonts w:eastAsia="Arial Unicode MS"/>
        </w:rPr>
        <w:t>02 июня 2023 года</w:t>
      </w:r>
      <w:r w:rsidRPr="0033762E">
        <w:rPr>
          <w:rFonts w:eastAsia="Arial Unicode MS"/>
        </w:rPr>
        <w:tab/>
        <w:t xml:space="preserve">         </w:t>
      </w:r>
      <w:r w:rsidRPr="0033762E">
        <w:rPr>
          <w:rFonts w:eastAsia="Arial Unicode MS"/>
        </w:rPr>
        <w:tab/>
      </w:r>
      <w:r w:rsidRPr="0033762E">
        <w:rPr>
          <w:rFonts w:eastAsia="Arial Unicode MS"/>
        </w:rPr>
        <w:t xml:space="preserve">                                            г. Красноперекопск </w:t>
      </w:r>
    </w:p>
    <w:p w:rsidR="0024301C" w:rsidRPr="0033762E" w:rsidP="0024301C"/>
    <w:p w:rsidR="0024301C" w:rsidRPr="0033762E" w:rsidP="002430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3762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</w:t>
      </w:r>
      <w:r w:rsidRPr="0033762E">
        <w:rPr>
          <w:rFonts w:ascii="Times New Roman" w:hAnsi="Times New Roman"/>
          <w:b w:val="0"/>
          <w:sz w:val="24"/>
          <w:szCs w:val="24"/>
          <w:u w:val="none"/>
        </w:rPr>
        <w:t xml:space="preserve"> в открытом судебном заседании по адресу: Республика Крым, г. Красноперекопск, микрорайон 10, дом 4, дело об административном правонарушении в отношении </w:t>
      </w:r>
      <w:r w:rsidRPr="0033762E" w:rsidR="00F9650C">
        <w:rPr>
          <w:rFonts w:ascii="Times New Roman" w:hAnsi="Times New Roman"/>
          <w:b w:val="0"/>
          <w:sz w:val="24"/>
          <w:szCs w:val="24"/>
          <w:u w:val="none"/>
        </w:rPr>
        <w:t>Завьялова Максима Александровича</w:t>
      </w:r>
      <w:r w:rsidRPr="0033762E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ПЕРСОНАЛЬНЫЕ ДАННЫЕ</w:t>
      </w:r>
      <w:r w:rsidRPr="0033762E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24301C" w:rsidRPr="0033762E" w:rsidP="0024301C">
      <w:pPr>
        <w:ind w:firstLine="709"/>
        <w:jc w:val="both"/>
      </w:pPr>
      <w:r w:rsidRPr="0033762E">
        <w:t>по ч. 2 ст. 8.37 Кодекса Российской Федерации  об административных правонарушениях (далее по тексту – КоАП РФ),</w:t>
      </w:r>
    </w:p>
    <w:p w:rsidR="0024301C" w:rsidRPr="0033762E" w:rsidP="0024301C">
      <w:pPr>
        <w:ind w:firstLine="709"/>
        <w:jc w:val="both"/>
      </w:pPr>
    </w:p>
    <w:p w:rsidR="0024301C" w:rsidRPr="0033762E" w:rsidP="0024301C">
      <w:pPr>
        <w:jc w:val="center"/>
      </w:pPr>
      <w:r w:rsidRPr="0033762E">
        <w:t>установил:</w:t>
      </w:r>
    </w:p>
    <w:p w:rsidR="0024301C" w:rsidRPr="0033762E" w:rsidP="0024301C">
      <w:pPr>
        <w:jc w:val="center"/>
      </w:pPr>
    </w:p>
    <w:p w:rsidR="0024301C" w:rsidRPr="0033762E" w:rsidP="00E27FF1">
      <w:pPr>
        <w:ind w:firstLine="708"/>
        <w:jc w:val="both"/>
      </w:pPr>
      <w:r>
        <w:t>***</w:t>
      </w:r>
      <w:r w:rsidRPr="0033762E">
        <w:t xml:space="preserve"> примерно </w:t>
      </w:r>
      <w:r w:rsidRPr="0033762E">
        <w:t>в</w:t>
      </w:r>
      <w:r w:rsidRPr="0033762E">
        <w:t xml:space="preserve"> </w:t>
      </w:r>
      <w:r>
        <w:t>***</w:t>
      </w:r>
      <w:r w:rsidRPr="0033762E">
        <w:t xml:space="preserve"> </w:t>
      </w:r>
      <w:r w:rsidRPr="0033762E">
        <w:t>часов</w:t>
      </w:r>
      <w:r w:rsidRPr="0033762E">
        <w:t xml:space="preserve"> </w:t>
      </w:r>
      <w:r>
        <w:t>***</w:t>
      </w:r>
      <w:r w:rsidRPr="0033762E">
        <w:t xml:space="preserve"> минут на </w:t>
      </w:r>
      <w:r w:rsidRPr="0033762E" w:rsidR="008F14B2">
        <w:t xml:space="preserve">берегу </w:t>
      </w:r>
      <w:r w:rsidRPr="0033762E">
        <w:t>рек</w:t>
      </w:r>
      <w:r w:rsidRPr="0033762E" w:rsidR="008F14B2">
        <w:t>и</w:t>
      </w:r>
      <w:r w:rsidRPr="0033762E">
        <w:t xml:space="preserve"> Чатырлык в </w:t>
      </w:r>
      <w:r>
        <w:t>***</w:t>
      </w:r>
      <w:r w:rsidRPr="0033762E">
        <w:t xml:space="preserve"> км от села </w:t>
      </w:r>
      <w:r>
        <w:t>***</w:t>
      </w:r>
      <w:r w:rsidRPr="0033762E">
        <w:t xml:space="preserve"> </w:t>
      </w:r>
      <w:r>
        <w:t>***</w:t>
      </w:r>
      <w:r w:rsidRPr="0033762E">
        <w:t xml:space="preserve"> при проведении контрольно-надзорного мероприятия по охране водных биологических ресурсов был выявлен </w:t>
      </w:r>
      <w:r w:rsidRPr="0033762E" w:rsidR="008F14B2">
        <w:t>Завьялов М.А</w:t>
      </w:r>
      <w:r w:rsidRPr="0033762E">
        <w:t>., осуществлявший вылов водных биологических ресурсов с использованием спиннинг</w:t>
      </w:r>
      <w:r w:rsidRPr="0033762E" w:rsidR="008F14B2">
        <w:t xml:space="preserve">ового удилища </w:t>
      </w:r>
      <w:r>
        <w:t>***</w:t>
      </w:r>
      <w:r w:rsidRPr="0033762E">
        <w:t xml:space="preserve"> </w:t>
      </w:r>
      <w:r>
        <w:t>***</w:t>
      </w:r>
      <w:r w:rsidRPr="0033762E">
        <w:t xml:space="preserve"> цвета, оснащенного катушкой </w:t>
      </w:r>
      <w:r>
        <w:t>***</w:t>
      </w:r>
      <w:r w:rsidRPr="0033762E" w:rsidR="008F14B2">
        <w:t xml:space="preserve"> </w:t>
      </w:r>
      <w:r>
        <w:t>***</w:t>
      </w:r>
      <w:r w:rsidRPr="0033762E" w:rsidR="008F14B2">
        <w:t xml:space="preserve"> цвета с</w:t>
      </w:r>
      <w:r w:rsidRPr="0033762E">
        <w:t xml:space="preserve"> поплавком и одним крючком в запретный для лова период. На момент обнаружения </w:t>
      </w:r>
      <w:r w:rsidRPr="0033762E" w:rsidR="0036306D">
        <w:t>Завьялов М.А</w:t>
      </w:r>
      <w:r w:rsidRPr="0033762E">
        <w:t xml:space="preserve">. водных биологических ресурсов не поймал. Своими действиями </w:t>
      </w:r>
      <w:r w:rsidRPr="0033762E" w:rsidR="0036306D">
        <w:t>Завьялов М.А</w:t>
      </w:r>
      <w:r w:rsidRPr="0033762E">
        <w:t>. нарушил п.</w:t>
      </w:r>
      <w:r w:rsidRPr="0033762E">
        <w:t xml:space="preserve"> 52 Правил рыболовства, утвержденных Приказом Минсельхоза России № 1 от 09.01.2020 «Об утверждении Правил рыбоводства для Азово-Черноморского рыбохозяйственного бассейна», тем самым совершил правонарушение, предусмотренное ч. 2 ст. 8.37 КоАП РФ.</w:t>
      </w:r>
    </w:p>
    <w:p w:rsidR="0024301C" w:rsidRPr="0033762E" w:rsidP="0024301C">
      <w:pPr>
        <w:ind w:firstLine="708"/>
        <w:jc w:val="both"/>
      </w:pPr>
      <w:r w:rsidRPr="0033762E">
        <w:t>В судебное</w:t>
      </w:r>
      <w:r w:rsidRPr="0033762E">
        <w:t xml:space="preserve"> заседание </w:t>
      </w:r>
      <w:r w:rsidRPr="0033762E" w:rsidR="0036306D">
        <w:t>Завьялов М.А</w:t>
      </w:r>
      <w:r w:rsidRPr="0033762E">
        <w:t>. не явился, о рассмотрении дела извещен надлежаще (заказным письмом), ходатайств не представлял.</w:t>
      </w:r>
    </w:p>
    <w:p w:rsidR="0024301C" w:rsidRPr="0033762E" w:rsidP="0024301C">
      <w:pPr>
        <w:ind w:firstLine="708"/>
        <w:jc w:val="both"/>
      </w:pPr>
      <w:r w:rsidRPr="0033762E">
        <w:t xml:space="preserve">При разрешении вопроса о том, воспрепятствует ли отсутствие </w:t>
      </w:r>
      <w:r w:rsidRPr="0033762E" w:rsidR="0036306D">
        <w:t>Завьялова М.А</w:t>
      </w:r>
      <w:r w:rsidRPr="0033762E">
        <w:t xml:space="preserve">. в судебном заседании всестороннему, полному, объективному и </w:t>
      </w:r>
      <w:r w:rsidRPr="0033762E">
        <w:t>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</w:t>
      </w:r>
      <w:r w:rsidRPr="0033762E">
        <w:t xml:space="preserve">ушении.        </w:t>
      </w:r>
    </w:p>
    <w:p w:rsidR="0024301C" w:rsidRPr="0033762E" w:rsidP="0024301C">
      <w:pPr>
        <w:ind w:firstLine="709"/>
        <w:jc w:val="both"/>
      </w:pPr>
      <w:r w:rsidRPr="0033762E">
        <w:t>Изучив материалы дела об административном правонарушении, мировой судья приходит к следующему.</w:t>
      </w:r>
    </w:p>
    <w:p w:rsidR="0024301C" w:rsidRPr="0033762E" w:rsidP="0024301C">
      <w:pPr>
        <w:ind w:firstLine="709"/>
        <w:jc w:val="both"/>
        <w:rPr>
          <w:shd w:val="clear" w:color="auto" w:fill="FFFFFF"/>
        </w:rPr>
      </w:pPr>
      <w:r w:rsidRPr="0033762E">
        <w:rPr>
          <w:shd w:val="clear" w:color="auto" w:fill="FFFFFF"/>
        </w:rPr>
        <w:t>Часть 2 ст. </w:t>
      </w:r>
      <w:r w:rsidRPr="0033762E">
        <w:rPr>
          <w:bdr w:val="none" w:sz="0" w:space="0" w:color="auto" w:frame="1"/>
        </w:rPr>
        <w:t xml:space="preserve">8.37 КоАП </w:t>
      </w:r>
      <w:r w:rsidRPr="0033762E">
        <w:rPr>
          <w:shd w:val="clear" w:color="auto" w:fill="FFFFFF"/>
        </w:rPr>
        <w:t xml:space="preserve">РФ предусматривает административную ответственность за нарушение правил, регламентирующих рыболовство, за исключением </w:t>
      </w:r>
      <w:r w:rsidRPr="0033762E">
        <w:rPr>
          <w:shd w:val="clear" w:color="auto" w:fill="FFFFFF"/>
        </w:rPr>
        <w:t>случаев, предусмотренных частью 2 статьи 8.17 настоящего Кодекса.</w:t>
      </w:r>
    </w:p>
    <w:p w:rsidR="0024301C" w:rsidRPr="0033762E" w:rsidP="0024301C">
      <w:pPr>
        <w:autoSpaceDE w:val="0"/>
        <w:autoSpaceDN w:val="0"/>
        <w:adjustRightInd w:val="0"/>
        <w:ind w:firstLine="709"/>
        <w:jc w:val="both"/>
      </w:pPr>
      <w:r w:rsidRPr="0033762E">
        <w:t>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</w:t>
      </w:r>
      <w:r w:rsidRPr="0033762E">
        <w:t>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24301C" w:rsidRPr="0033762E" w:rsidP="0024301C">
      <w:pPr>
        <w:ind w:firstLine="709"/>
        <w:jc w:val="both"/>
        <w:rPr>
          <w:shd w:val="clear" w:color="auto" w:fill="FFFFFF"/>
        </w:rPr>
      </w:pPr>
      <w:r w:rsidRPr="0033762E">
        <w:rPr>
          <w:shd w:val="clear" w:color="auto" w:fill="FFFFFF"/>
        </w:rPr>
        <w:t xml:space="preserve">Согласно ч. 4 ст. </w:t>
      </w:r>
      <w:r w:rsidRPr="0033762E">
        <w:rPr>
          <w:bdr w:val="none" w:sz="0" w:space="0" w:color="auto" w:frame="1"/>
        </w:rPr>
        <w:t xml:space="preserve">43.1 </w:t>
      </w:r>
      <w:r w:rsidRPr="0033762E">
        <w:rPr>
          <w:shd w:val="clear" w:color="auto" w:fill="FFFFFF"/>
        </w:rPr>
        <w:t>Федерального закона от 20.12.2004 года № 166-ФЗ «О рыболовстве и сохранении водных биологи</w:t>
      </w:r>
      <w:r w:rsidRPr="0033762E">
        <w:rPr>
          <w:shd w:val="clear" w:color="auto" w:fill="FFFFFF"/>
        </w:rPr>
        <w:t>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4301C" w:rsidRPr="0033762E" w:rsidP="0024301C">
      <w:pPr>
        <w:ind w:firstLine="708"/>
        <w:jc w:val="both"/>
        <w:rPr>
          <w:shd w:val="clear" w:color="auto" w:fill="FFFFFF"/>
        </w:rPr>
      </w:pPr>
      <w:r w:rsidRPr="0033762E">
        <w:rPr>
          <w:shd w:val="clear" w:color="auto" w:fill="FFFFFF"/>
        </w:rPr>
        <w:t>В соответствии с п. 52 Правил рыболовства, утвержденных Прик</w:t>
      </w:r>
      <w:r w:rsidRPr="0033762E">
        <w:rPr>
          <w:shd w:val="clear" w:color="auto" w:fill="FFFFFF"/>
        </w:rPr>
        <w:t xml:space="preserve">азом Минсельхоза России от 09.01.2020 года № 1 «Об утверждении правил рыболовства для Азово - Черноморского рыбохозяйственного бассейна» </w:t>
      </w:r>
    </w:p>
    <w:p w:rsidR="0024301C" w:rsidRPr="0033762E" w:rsidP="0024301C">
      <w:pPr>
        <w:ind w:firstLine="708"/>
        <w:jc w:val="both"/>
        <w:rPr>
          <w:shd w:val="clear" w:color="auto" w:fill="FFFFFF"/>
        </w:rPr>
      </w:pPr>
      <w:r w:rsidRPr="0033762E">
        <w:rPr>
          <w:shd w:val="clear" w:color="auto" w:fill="FFFFFF"/>
        </w:rPr>
        <w:t>Запретные для добычи (вылова) водных биоресурсов сроки (периоды) устанавливаются: с 01 апреля по 31 мая - во всех водн</w:t>
      </w:r>
      <w:r w:rsidRPr="0033762E">
        <w:rPr>
          <w:shd w:val="clear" w:color="auto" w:fill="FFFFFF"/>
        </w:rPr>
        <w:t>ых объектах рыбохозяйственного значения, кроме Витязевского лимана и Черного моря.</w:t>
      </w:r>
    </w:p>
    <w:p w:rsidR="0024301C" w:rsidRPr="0033762E" w:rsidP="00054026">
      <w:pPr>
        <w:ind w:firstLine="708"/>
        <w:jc w:val="both"/>
      </w:pPr>
      <w:r w:rsidRPr="0033762E">
        <w:t xml:space="preserve">Исследовав представленные материалы дела, считаю, что вина </w:t>
      </w:r>
      <w:r w:rsidRPr="0033762E" w:rsidR="0036306D">
        <w:t>Завьялова М.А</w:t>
      </w:r>
      <w:r w:rsidRPr="0033762E">
        <w:t>.</w:t>
      </w:r>
      <w:r w:rsidRPr="0033762E">
        <w:rPr>
          <w:shd w:val="clear" w:color="auto" w:fill="FFFFFF"/>
        </w:rPr>
        <w:t xml:space="preserve"> </w:t>
      </w:r>
      <w:r w:rsidRPr="0033762E">
        <w:t xml:space="preserve">полностью установлена и подтверждается совокупностью собранных по делу доказательств, а именно: </w:t>
      </w:r>
      <w:r w:rsidRPr="0033762E" w:rsidR="0036306D">
        <w:t xml:space="preserve">протоколом об административном правонарушении № </w:t>
      </w:r>
      <w:r>
        <w:t>***</w:t>
      </w:r>
      <w:r w:rsidRPr="0033762E" w:rsidR="0036306D">
        <w:t xml:space="preserve"> от </w:t>
      </w:r>
      <w:r>
        <w:t>***</w:t>
      </w:r>
      <w:r w:rsidRPr="0033762E" w:rsidR="0036306D">
        <w:t xml:space="preserve"> (</w:t>
      </w:r>
      <w:r w:rsidRPr="0033762E" w:rsidR="0036306D">
        <w:t>л.д</w:t>
      </w:r>
      <w:r w:rsidRPr="0033762E" w:rsidR="0036306D">
        <w:t xml:space="preserve">. 1-2); протоколом ареста товаров, транспортных средств и иных вещей от </w:t>
      </w:r>
      <w:r>
        <w:t>***</w:t>
      </w:r>
      <w:r w:rsidRPr="0033762E" w:rsidR="0036306D">
        <w:t xml:space="preserve">, согласно которому у Завьялова М.А. изъято спиннинговое удилище </w:t>
      </w:r>
      <w:r>
        <w:t>*** ***</w:t>
      </w:r>
      <w:r w:rsidRPr="0033762E" w:rsidR="0036306D">
        <w:t xml:space="preserve"> цвета, оснащенное катушкой </w:t>
      </w:r>
      <w:r>
        <w:t>***</w:t>
      </w:r>
      <w:r w:rsidRPr="0033762E" w:rsidR="0036306D">
        <w:t xml:space="preserve"> </w:t>
      </w:r>
      <w:r>
        <w:t>***</w:t>
      </w:r>
      <w:r w:rsidRPr="0033762E" w:rsidR="0036306D">
        <w:t xml:space="preserve"> цвета с поплавком и одним крючком (л.д. 3);</w:t>
      </w:r>
      <w:r w:rsidRPr="0033762E" w:rsidR="007517A1">
        <w:t xml:space="preserve"> актом выездного обследования </w:t>
      </w:r>
      <w:r w:rsidRPr="0033762E" w:rsidR="007517A1">
        <w:t>от</w:t>
      </w:r>
      <w:r w:rsidRPr="0033762E" w:rsidR="007517A1">
        <w:t xml:space="preserve"> </w:t>
      </w:r>
      <w:r>
        <w:t>***</w:t>
      </w:r>
      <w:r w:rsidRPr="0033762E" w:rsidR="007517A1">
        <w:t xml:space="preserve"> и </w:t>
      </w:r>
      <w:r w:rsidRPr="0033762E" w:rsidR="007517A1">
        <w:t>фототаблицей</w:t>
      </w:r>
      <w:r w:rsidRPr="0033762E" w:rsidR="007517A1">
        <w:t xml:space="preserve"> </w:t>
      </w:r>
      <w:r w:rsidRPr="0033762E" w:rsidR="007517A1">
        <w:t>к</w:t>
      </w:r>
      <w:r w:rsidRPr="0033762E" w:rsidR="007517A1">
        <w:t xml:space="preserve"> нему (л.д. 4, 7); </w:t>
      </w:r>
      <w:r w:rsidRPr="0033762E">
        <w:t xml:space="preserve">планом-схемой места нарушения от </w:t>
      </w:r>
      <w:r>
        <w:t>***</w:t>
      </w:r>
      <w:r w:rsidRPr="0033762E">
        <w:t xml:space="preserve"> </w:t>
      </w:r>
      <w:r w:rsidRPr="0033762E" w:rsidR="00A27C13">
        <w:t>(</w:t>
      </w:r>
      <w:r w:rsidRPr="0033762E" w:rsidR="00A27C13">
        <w:t>л.д</w:t>
      </w:r>
      <w:r w:rsidRPr="0033762E" w:rsidR="00A27C13">
        <w:t>. 8)</w:t>
      </w:r>
      <w:r w:rsidRPr="0033762E">
        <w:t>.</w:t>
      </w:r>
    </w:p>
    <w:p w:rsidR="0024301C" w:rsidRPr="0033762E" w:rsidP="0024301C">
      <w:pPr>
        <w:ind w:firstLine="540"/>
        <w:jc w:val="both"/>
      </w:pPr>
      <w:r w:rsidRPr="0033762E">
        <w:t>Данные доказательства с точки зрения их о</w:t>
      </w:r>
      <w:r w:rsidRPr="0033762E">
        <w:t>тносимости, допустимости, достоверности и достаточности соответствуют положениям ст. 26.2 КоАП РФ.</w:t>
      </w:r>
    </w:p>
    <w:p w:rsidR="0024301C" w:rsidRPr="0033762E" w:rsidP="0024301C">
      <w:pPr>
        <w:autoSpaceDE w:val="0"/>
        <w:autoSpaceDN w:val="0"/>
        <w:adjustRightInd w:val="0"/>
        <w:ind w:firstLine="540"/>
        <w:jc w:val="both"/>
      </w:pPr>
      <w:r w:rsidRPr="0033762E">
        <w:rPr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33762E" w:rsidR="007517A1">
        <w:t>Завьялова М.А</w:t>
      </w:r>
      <w:r w:rsidRPr="0033762E">
        <w:rPr>
          <w:shd w:val="clear" w:color="auto" w:fill="FFFFFF"/>
        </w:rPr>
        <w:t xml:space="preserve">. образуют объективную сторону состава административного </w:t>
      </w:r>
      <w:r w:rsidRPr="0033762E">
        <w:rPr>
          <w:shd w:val="clear" w:color="auto" w:fill="FFFFFF"/>
        </w:rPr>
        <w:t>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33762E" w:rsidP="0024301C">
      <w:pPr>
        <w:ind w:right="-1" w:firstLine="540"/>
        <w:jc w:val="both"/>
      </w:pPr>
      <w:r w:rsidRPr="0033762E">
        <w:t>Установленных законом оснований для прекращения производства по</w:t>
      </w:r>
      <w:r w:rsidRPr="0033762E">
        <w:t xml:space="preserve"> делу не имеется.</w:t>
      </w:r>
    </w:p>
    <w:p w:rsidR="0024301C" w:rsidRPr="0033762E" w:rsidP="0024301C">
      <w:pPr>
        <w:autoSpaceDE w:val="0"/>
        <w:autoSpaceDN w:val="0"/>
        <w:adjustRightInd w:val="0"/>
        <w:ind w:firstLine="540"/>
        <w:jc w:val="both"/>
      </w:pPr>
      <w:r w:rsidRPr="0033762E">
        <w:t xml:space="preserve">Обстоятельством, смягчающим ответственность </w:t>
      </w:r>
      <w:r w:rsidRPr="0033762E" w:rsidR="007517A1">
        <w:t>Завьялова М.А</w:t>
      </w:r>
      <w:r w:rsidRPr="0033762E">
        <w:t>., является признание вины</w:t>
      </w:r>
      <w:r w:rsidRPr="0033762E" w:rsidR="007517A1">
        <w:t>, наличие несовершеннолетнего ребенка</w:t>
      </w:r>
      <w:r w:rsidRPr="0033762E">
        <w:t xml:space="preserve">. Обстоятельств, отягчающих ответственность за совершенное правонарушение, не установлено. </w:t>
      </w:r>
    </w:p>
    <w:p w:rsidR="0024301C" w:rsidRPr="0033762E" w:rsidP="0024301C">
      <w:pPr>
        <w:ind w:firstLine="540"/>
        <w:jc w:val="both"/>
        <w:rPr>
          <w:shd w:val="clear" w:color="auto" w:fill="FFFFFF"/>
        </w:rPr>
      </w:pPr>
      <w:r w:rsidRPr="0033762E">
        <w:rPr>
          <w:shd w:val="clear" w:color="auto" w:fill="FFFFFF"/>
        </w:rPr>
        <w:t>С учетом конкретных обстоя</w:t>
      </w:r>
      <w:r w:rsidRPr="0033762E">
        <w:rPr>
          <w:shd w:val="clear" w:color="auto" w:fill="FFFFFF"/>
        </w:rPr>
        <w:t xml:space="preserve">тельств дела, данных о личности,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</w:t>
      </w:r>
      <w:r w:rsidRPr="0033762E" w:rsidR="007517A1">
        <w:t>Завьялов М.А</w:t>
      </w:r>
      <w:r w:rsidRPr="0033762E">
        <w:rPr>
          <w:shd w:val="clear" w:color="auto" w:fill="FFFFFF"/>
        </w:rPr>
        <w:t>. подл</w:t>
      </w:r>
      <w:r w:rsidRPr="0033762E">
        <w:rPr>
          <w:shd w:val="clear" w:color="auto" w:fill="FFFFFF"/>
        </w:rPr>
        <w:t>ежит привлечению к административной ответственности, за совершение правонарушения, предусмотренного ч. 2 ст. 8.37 КоАП РФ с назначением ему наказания в виде штрафа без конфискации орудий добычи (вылова) водных биологических ресурсов, поскольку ущерба биоло</w:t>
      </w:r>
      <w:r w:rsidRPr="0033762E">
        <w:rPr>
          <w:shd w:val="clear" w:color="auto" w:fill="FFFFFF"/>
        </w:rPr>
        <w:t>гическим ресурсам с помощью их не причинено и в их дальнейшем применении в подсобном хозяйстве нуждается собственник имущества.</w:t>
      </w:r>
    </w:p>
    <w:p w:rsidR="0024301C" w:rsidRPr="0033762E" w:rsidP="0024301C">
      <w:pPr>
        <w:ind w:firstLine="540"/>
        <w:jc w:val="both"/>
      </w:pPr>
      <w:r w:rsidRPr="0033762E">
        <w:t>На основании изложенного, руководствуясь ст.ст. 29.9 – 29.11  Кодекса Российской Федерации об административных правонарушениях,</w:t>
      </w:r>
    </w:p>
    <w:p w:rsidR="0024301C" w:rsidRPr="0033762E" w:rsidP="0024301C">
      <w:pPr>
        <w:jc w:val="center"/>
        <w:rPr>
          <w:b/>
        </w:rPr>
      </w:pPr>
    </w:p>
    <w:p w:rsidR="0024301C" w:rsidRPr="0033762E" w:rsidP="0024301C">
      <w:pPr>
        <w:jc w:val="center"/>
      </w:pPr>
      <w:r w:rsidRPr="0033762E">
        <w:t>постановил:</w:t>
      </w:r>
    </w:p>
    <w:p w:rsidR="0024301C" w:rsidRPr="0033762E" w:rsidP="0024301C">
      <w:pPr>
        <w:jc w:val="both"/>
      </w:pPr>
    </w:p>
    <w:p w:rsidR="0024301C" w:rsidRPr="0033762E" w:rsidP="0024301C">
      <w:pPr>
        <w:autoSpaceDE w:val="0"/>
        <w:autoSpaceDN w:val="0"/>
        <w:adjustRightInd w:val="0"/>
        <w:ind w:firstLine="540"/>
        <w:jc w:val="both"/>
      </w:pPr>
      <w:r w:rsidRPr="0033762E">
        <w:t>Завьялова Максима Александровича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</w:t>
      </w:r>
      <w:r w:rsidRPr="0033762E">
        <w:t xml:space="preserve">ние в виде штрафа в размере 2000 (двух тысяч) рублей без конфискации </w:t>
      </w:r>
      <w:r w:rsidRPr="0033762E">
        <w:rPr>
          <w:rFonts w:eastAsiaTheme="minorHAnsi"/>
          <w:lang w:eastAsia="en-US"/>
        </w:rPr>
        <w:t xml:space="preserve"> орудия добычи (вылова) водных биологических ресурсов</w:t>
      </w:r>
      <w:r w:rsidRPr="0033762E">
        <w:t>.</w:t>
      </w:r>
    </w:p>
    <w:p w:rsidR="0024301C" w:rsidRPr="0033762E" w:rsidP="0024301C">
      <w:pPr>
        <w:ind w:firstLine="709"/>
        <w:jc w:val="both"/>
      </w:pPr>
      <w:r w:rsidRPr="0033762E">
        <w:t>Штраф подлежит перечислению на следующие реквизиты: получатель: УФК по Республике Крым (Министерство юстиции Республики Крым), Наиме</w:t>
      </w:r>
      <w:r w:rsidRPr="0033762E">
        <w:t>нование банка: 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</w:t>
      </w:r>
      <w:r w:rsidRPr="0033762E">
        <w:t xml:space="preserve">ФК по Республике Крым, Код Сводного реестра </w:t>
      </w:r>
      <w:r w:rsidRPr="0033762E">
        <w:t>35220323, ОКТМО 35718000, КБК 828 1 16 01083 01 0037 140</w:t>
      </w:r>
      <w:r w:rsidRPr="0033762E">
        <w:rPr>
          <w:shd w:val="clear" w:color="auto" w:fill="FFFFFF"/>
        </w:rPr>
        <w:t xml:space="preserve">, УИН </w:t>
      </w:r>
      <w:r w:rsidRPr="0033762E" w:rsidR="003410B6">
        <w:rPr>
          <w:shd w:val="clear" w:color="auto" w:fill="FFFFFF"/>
        </w:rPr>
        <w:t>0410760300595002292308101,</w:t>
      </w:r>
      <w:r w:rsidRPr="0033762E">
        <w:rPr>
          <w:shd w:val="clear" w:color="auto" w:fill="FFFFFF"/>
        </w:rPr>
        <w:t xml:space="preserve"> наименование платежа: по делу № 5-59-2</w:t>
      </w:r>
      <w:r w:rsidRPr="0033762E" w:rsidR="00B8442B">
        <w:rPr>
          <w:shd w:val="clear" w:color="auto" w:fill="FFFFFF"/>
        </w:rPr>
        <w:t>2</w:t>
      </w:r>
      <w:r w:rsidRPr="0033762E" w:rsidR="003410B6">
        <w:rPr>
          <w:shd w:val="clear" w:color="auto" w:fill="FFFFFF"/>
        </w:rPr>
        <w:t>9</w:t>
      </w:r>
      <w:r w:rsidRPr="0033762E">
        <w:rPr>
          <w:shd w:val="clear" w:color="auto" w:fill="FFFFFF"/>
        </w:rPr>
        <w:t>/2023</w:t>
      </w:r>
      <w:r w:rsidRPr="0033762E">
        <w:t>.</w:t>
      </w:r>
    </w:p>
    <w:p w:rsidR="0024301C" w:rsidRPr="0033762E" w:rsidP="0024301C">
      <w:pPr>
        <w:ind w:firstLine="709"/>
        <w:jc w:val="both"/>
        <w:rPr>
          <w:shd w:val="clear" w:color="auto" w:fill="FFFFFF"/>
        </w:rPr>
      </w:pPr>
      <w:r w:rsidRPr="0033762E">
        <w:t xml:space="preserve">Спиннинговое удилище </w:t>
      </w:r>
      <w:r>
        <w:t>***</w:t>
      </w:r>
      <w:r w:rsidRPr="0033762E">
        <w:t xml:space="preserve"> </w:t>
      </w:r>
      <w:r>
        <w:t>***</w:t>
      </w:r>
      <w:r w:rsidRPr="0033762E">
        <w:t xml:space="preserve"> цвета, оснащенное катушкой </w:t>
      </w:r>
      <w:r>
        <w:t>***</w:t>
      </w:r>
      <w:r w:rsidRPr="0033762E">
        <w:t xml:space="preserve"> </w:t>
      </w:r>
      <w:r>
        <w:t>***</w:t>
      </w:r>
      <w:r w:rsidRPr="0033762E">
        <w:t xml:space="preserve"> цвета с поплавком и одним крючком, изъятое согласно протоколу ареста товаров, транспортных средств и иных вещей от </w:t>
      </w:r>
      <w:r>
        <w:t>***</w:t>
      </w:r>
      <w:r w:rsidRPr="0033762E">
        <w:t xml:space="preserve"> и хранящееся по адресу: </w:t>
      </w:r>
      <w:r>
        <w:t>***</w:t>
      </w:r>
      <w:r w:rsidRPr="0033762E">
        <w:t xml:space="preserve"> - вернуть Завьялову М.А., </w:t>
      </w:r>
      <w:r>
        <w:t>***</w:t>
      </w:r>
      <w:r w:rsidRPr="0033762E">
        <w:t xml:space="preserve"> года рождения.</w:t>
      </w:r>
    </w:p>
    <w:p w:rsidR="0024301C" w:rsidRPr="0033762E" w:rsidP="0024301C">
      <w:pPr>
        <w:ind w:firstLine="709"/>
        <w:jc w:val="both"/>
      </w:pPr>
      <w:r w:rsidRPr="0033762E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33762E"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4301C" w:rsidRPr="0033762E" w:rsidP="0024301C">
      <w:pPr>
        <w:autoSpaceDE w:val="0"/>
        <w:autoSpaceDN w:val="0"/>
        <w:adjustRightInd w:val="0"/>
        <w:ind w:firstLine="709"/>
        <w:jc w:val="both"/>
      </w:pPr>
      <w:r w:rsidRPr="0033762E">
        <w:t>Документ, свидетельствующий об уплате административного штра</w:t>
      </w:r>
      <w:r w:rsidRPr="0033762E">
        <w:t xml:space="preserve">фа, лицо, привлеченное к административной ответственности, направляет судье, вынесшему постановление. </w:t>
      </w:r>
    </w:p>
    <w:p w:rsidR="0024301C" w:rsidRPr="0033762E" w:rsidP="0024301C">
      <w:pPr>
        <w:autoSpaceDE w:val="0"/>
        <w:autoSpaceDN w:val="0"/>
        <w:adjustRightInd w:val="0"/>
        <w:ind w:firstLine="709"/>
        <w:jc w:val="both"/>
        <w:outlineLvl w:val="2"/>
      </w:pPr>
      <w:r w:rsidRPr="0033762E"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3762E">
          <w:rPr>
            <w:rStyle w:val="Hyperlink"/>
            <w:rFonts w:eastAsiaTheme="majorEastAsia"/>
            <w:color w:val="auto"/>
          </w:rPr>
          <w:t>Кодексом</w:t>
        </w:r>
      </w:hyperlink>
      <w:r w:rsidRPr="0033762E"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33762E">
        <w:t>до пятнадцати суток, либо обязательные работы на срок до пятидесяти часов.</w:t>
      </w:r>
    </w:p>
    <w:p w:rsidR="0024301C" w:rsidRPr="0033762E" w:rsidP="0024301C">
      <w:pPr>
        <w:ind w:firstLine="708"/>
        <w:jc w:val="both"/>
      </w:pPr>
      <w:r w:rsidRPr="0033762E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</w:t>
      </w:r>
      <w:r w:rsidRPr="0033762E">
        <w:t>посредственно в суд, уполномоченный на рассмотрение жалобы.</w:t>
      </w:r>
    </w:p>
    <w:p w:rsidR="0024301C" w:rsidRPr="0033762E" w:rsidP="0024301C">
      <w:pPr>
        <w:tabs>
          <w:tab w:val="left" w:pos="7313"/>
        </w:tabs>
        <w:ind w:firstLine="708"/>
        <w:jc w:val="both"/>
      </w:pPr>
    </w:p>
    <w:p w:rsidR="0024301C" w:rsidRPr="0033762E" w:rsidP="0024301C">
      <w:pPr>
        <w:jc w:val="both"/>
      </w:pPr>
      <w:r w:rsidRPr="0033762E">
        <w:t xml:space="preserve">Мировой судья                  </w:t>
      </w:r>
      <w:r w:rsidRPr="0033762E">
        <w:rPr>
          <w:color w:val="FFFFFF" w:themeColor="background1"/>
        </w:rPr>
        <w:t xml:space="preserve">личная подпись                     </w:t>
      </w:r>
      <w:r w:rsidRPr="0033762E">
        <w:t>Д.Р. Мердымшаева</w:t>
      </w:r>
    </w:p>
    <w:p w:rsidR="0024301C" w:rsidRPr="0033762E" w:rsidP="0024301C">
      <w:pPr>
        <w:jc w:val="both"/>
      </w:pPr>
    </w:p>
    <w:p w:rsidR="008E512E" w:rsidRPr="0033762E" w:rsidP="0024301C"/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024C"/>
    <w:rsid w:val="00052F2F"/>
    <w:rsid w:val="00054026"/>
    <w:rsid w:val="00056ED6"/>
    <w:rsid w:val="000748EF"/>
    <w:rsid w:val="00076F1B"/>
    <w:rsid w:val="0007751C"/>
    <w:rsid w:val="00077666"/>
    <w:rsid w:val="00077FEB"/>
    <w:rsid w:val="00096A2D"/>
    <w:rsid w:val="000A1A58"/>
    <w:rsid w:val="000A720A"/>
    <w:rsid w:val="000F0840"/>
    <w:rsid w:val="00113777"/>
    <w:rsid w:val="00116532"/>
    <w:rsid w:val="00117ACD"/>
    <w:rsid w:val="00117C5B"/>
    <w:rsid w:val="001206F2"/>
    <w:rsid w:val="0012312A"/>
    <w:rsid w:val="00124E6B"/>
    <w:rsid w:val="00133853"/>
    <w:rsid w:val="001456B8"/>
    <w:rsid w:val="00160465"/>
    <w:rsid w:val="0016532E"/>
    <w:rsid w:val="00166E94"/>
    <w:rsid w:val="001808CB"/>
    <w:rsid w:val="0018371B"/>
    <w:rsid w:val="00183928"/>
    <w:rsid w:val="00186409"/>
    <w:rsid w:val="0019649A"/>
    <w:rsid w:val="001A184D"/>
    <w:rsid w:val="001A1EAF"/>
    <w:rsid w:val="001A7944"/>
    <w:rsid w:val="001D0233"/>
    <w:rsid w:val="001D47A6"/>
    <w:rsid w:val="001D5B9B"/>
    <w:rsid w:val="001D76F9"/>
    <w:rsid w:val="001E7C64"/>
    <w:rsid w:val="001F4136"/>
    <w:rsid w:val="001F7413"/>
    <w:rsid w:val="0024301C"/>
    <w:rsid w:val="00252E3E"/>
    <w:rsid w:val="002637B5"/>
    <w:rsid w:val="00277B60"/>
    <w:rsid w:val="00284ADD"/>
    <w:rsid w:val="00291A58"/>
    <w:rsid w:val="002C2FD1"/>
    <w:rsid w:val="002C4F9A"/>
    <w:rsid w:val="002C651F"/>
    <w:rsid w:val="002D17CA"/>
    <w:rsid w:val="002D3E25"/>
    <w:rsid w:val="002D43B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3762E"/>
    <w:rsid w:val="003410B6"/>
    <w:rsid w:val="00345FAA"/>
    <w:rsid w:val="0036306D"/>
    <w:rsid w:val="00374C13"/>
    <w:rsid w:val="00381660"/>
    <w:rsid w:val="0038640F"/>
    <w:rsid w:val="00397A4B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2758C"/>
    <w:rsid w:val="00456190"/>
    <w:rsid w:val="00474F4C"/>
    <w:rsid w:val="00485954"/>
    <w:rsid w:val="004907BE"/>
    <w:rsid w:val="004920DF"/>
    <w:rsid w:val="0049371A"/>
    <w:rsid w:val="004A54EC"/>
    <w:rsid w:val="004A6C96"/>
    <w:rsid w:val="004B4F8B"/>
    <w:rsid w:val="004D0CD8"/>
    <w:rsid w:val="004D79DD"/>
    <w:rsid w:val="004E0280"/>
    <w:rsid w:val="004E530B"/>
    <w:rsid w:val="00511CD3"/>
    <w:rsid w:val="00514B3C"/>
    <w:rsid w:val="005150F7"/>
    <w:rsid w:val="00527A1C"/>
    <w:rsid w:val="00527B36"/>
    <w:rsid w:val="005350F8"/>
    <w:rsid w:val="00543E8B"/>
    <w:rsid w:val="005445F9"/>
    <w:rsid w:val="00544996"/>
    <w:rsid w:val="00554601"/>
    <w:rsid w:val="005560CA"/>
    <w:rsid w:val="00592AEF"/>
    <w:rsid w:val="00596C58"/>
    <w:rsid w:val="00597AE1"/>
    <w:rsid w:val="005A3C8D"/>
    <w:rsid w:val="005A40F4"/>
    <w:rsid w:val="005C1565"/>
    <w:rsid w:val="005E4B12"/>
    <w:rsid w:val="005F2F6F"/>
    <w:rsid w:val="00603CB9"/>
    <w:rsid w:val="00604B72"/>
    <w:rsid w:val="0061016E"/>
    <w:rsid w:val="006153F6"/>
    <w:rsid w:val="006249CB"/>
    <w:rsid w:val="00625BA0"/>
    <w:rsid w:val="0063639C"/>
    <w:rsid w:val="006479B4"/>
    <w:rsid w:val="0067621E"/>
    <w:rsid w:val="00685897"/>
    <w:rsid w:val="006933D0"/>
    <w:rsid w:val="006A5D40"/>
    <w:rsid w:val="006B167A"/>
    <w:rsid w:val="006C0C80"/>
    <w:rsid w:val="006C2C23"/>
    <w:rsid w:val="006C6851"/>
    <w:rsid w:val="006E377D"/>
    <w:rsid w:val="006F2BEE"/>
    <w:rsid w:val="006F62E4"/>
    <w:rsid w:val="007029EB"/>
    <w:rsid w:val="0071278C"/>
    <w:rsid w:val="007176D1"/>
    <w:rsid w:val="00724B9B"/>
    <w:rsid w:val="007258D6"/>
    <w:rsid w:val="007459BE"/>
    <w:rsid w:val="00747838"/>
    <w:rsid w:val="007517A1"/>
    <w:rsid w:val="0075220E"/>
    <w:rsid w:val="0075486D"/>
    <w:rsid w:val="00755947"/>
    <w:rsid w:val="00761853"/>
    <w:rsid w:val="007636EE"/>
    <w:rsid w:val="00780B3D"/>
    <w:rsid w:val="00786A58"/>
    <w:rsid w:val="00795579"/>
    <w:rsid w:val="007A3AA2"/>
    <w:rsid w:val="007A688E"/>
    <w:rsid w:val="007A7C22"/>
    <w:rsid w:val="007C22F2"/>
    <w:rsid w:val="007C5AB6"/>
    <w:rsid w:val="007E1DE8"/>
    <w:rsid w:val="007F34A6"/>
    <w:rsid w:val="007F4D57"/>
    <w:rsid w:val="007F6326"/>
    <w:rsid w:val="00813D35"/>
    <w:rsid w:val="00825E5B"/>
    <w:rsid w:val="00834CC4"/>
    <w:rsid w:val="008365F1"/>
    <w:rsid w:val="00857AC5"/>
    <w:rsid w:val="0086092C"/>
    <w:rsid w:val="00885540"/>
    <w:rsid w:val="00885D55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14B2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51672"/>
    <w:rsid w:val="0095271D"/>
    <w:rsid w:val="00982FDC"/>
    <w:rsid w:val="00990CB6"/>
    <w:rsid w:val="00995352"/>
    <w:rsid w:val="009C6183"/>
    <w:rsid w:val="009D1E4D"/>
    <w:rsid w:val="009E6296"/>
    <w:rsid w:val="009F3C09"/>
    <w:rsid w:val="00A01100"/>
    <w:rsid w:val="00A02822"/>
    <w:rsid w:val="00A10FCA"/>
    <w:rsid w:val="00A27C13"/>
    <w:rsid w:val="00A35EFD"/>
    <w:rsid w:val="00A40CC0"/>
    <w:rsid w:val="00A46FF1"/>
    <w:rsid w:val="00A47FDC"/>
    <w:rsid w:val="00A51753"/>
    <w:rsid w:val="00A523F1"/>
    <w:rsid w:val="00A85941"/>
    <w:rsid w:val="00AB04BE"/>
    <w:rsid w:val="00AB0D92"/>
    <w:rsid w:val="00AD0158"/>
    <w:rsid w:val="00AD06D0"/>
    <w:rsid w:val="00AD58A0"/>
    <w:rsid w:val="00AE1183"/>
    <w:rsid w:val="00AE3949"/>
    <w:rsid w:val="00AE5AA4"/>
    <w:rsid w:val="00AF0CE7"/>
    <w:rsid w:val="00AF1FD7"/>
    <w:rsid w:val="00AF63D7"/>
    <w:rsid w:val="00B02A43"/>
    <w:rsid w:val="00B02E9B"/>
    <w:rsid w:val="00B25AFE"/>
    <w:rsid w:val="00B26F0C"/>
    <w:rsid w:val="00B30E4E"/>
    <w:rsid w:val="00B435B3"/>
    <w:rsid w:val="00B553EC"/>
    <w:rsid w:val="00B63619"/>
    <w:rsid w:val="00B718EE"/>
    <w:rsid w:val="00B838C5"/>
    <w:rsid w:val="00B8442B"/>
    <w:rsid w:val="00B868EF"/>
    <w:rsid w:val="00B87199"/>
    <w:rsid w:val="00BB1457"/>
    <w:rsid w:val="00BB6738"/>
    <w:rsid w:val="00BD0C37"/>
    <w:rsid w:val="00BE79F8"/>
    <w:rsid w:val="00C03C0C"/>
    <w:rsid w:val="00C21FCD"/>
    <w:rsid w:val="00C33417"/>
    <w:rsid w:val="00C4070B"/>
    <w:rsid w:val="00C419AE"/>
    <w:rsid w:val="00C9341B"/>
    <w:rsid w:val="00CA46C6"/>
    <w:rsid w:val="00CA7127"/>
    <w:rsid w:val="00CB093C"/>
    <w:rsid w:val="00CB2858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306A5"/>
    <w:rsid w:val="00D421CB"/>
    <w:rsid w:val="00D53C88"/>
    <w:rsid w:val="00D5707A"/>
    <w:rsid w:val="00D65D27"/>
    <w:rsid w:val="00D75D8B"/>
    <w:rsid w:val="00D8747C"/>
    <w:rsid w:val="00D94BED"/>
    <w:rsid w:val="00D9584E"/>
    <w:rsid w:val="00DA6BB0"/>
    <w:rsid w:val="00DB1573"/>
    <w:rsid w:val="00DB3A54"/>
    <w:rsid w:val="00DC37B0"/>
    <w:rsid w:val="00DC7E12"/>
    <w:rsid w:val="00DD6E28"/>
    <w:rsid w:val="00DE0ED4"/>
    <w:rsid w:val="00E0234A"/>
    <w:rsid w:val="00E16E48"/>
    <w:rsid w:val="00E27FF1"/>
    <w:rsid w:val="00E4507A"/>
    <w:rsid w:val="00E5063B"/>
    <w:rsid w:val="00E6695B"/>
    <w:rsid w:val="00E76249"/>
    <w:rsid w:val="00EA0161"/>
    <w:rsid w:val="00EA2A21"/>
    <w:rsid w:val="00EA481E"/>
    <w:rsid w:val="00EA5B04"/>
    <w:rsid w:val="00EB57B7"/>
    <w:rsid w:val="00EC6CE5"/>
    <w:rsid w:val="00EC7053"/>
    <w:rsid w:val="00ED0520"/>
    <w:rsid w:val="00EE1A6E"/>
    <w:rsid w:val="00EF1D83"/>
    <w:rsid w:val="00F23E3D"/>
    <w:rsid w:val="00F30787"/>
    <w:rsid w:val="00F3161F"/>
    <w:rsid w:val="00F37DA1"/>
    <w:rsid w:val="00F673B5"/>
    <w:rsid w:val="00F76CFB"/>
    <w:rsid w:val="00F7704B"/>
    <w:rsid w:val="00F77178"/>
    <w:rsid w:val="00F87636"/>
    <w:rsid w:val="00F9650C"/>
    <w:rsid w:val="00FB48C4"/>
    <w:rsid w:val="00FB5308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3762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7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