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5A0E7D" w:rsidP="00F33187">
      <w:pPr>
        <w:jc w:val="right"/>
      </w:pPr>
      <w:r w:rsidRPr="005A0E7D">
        <w:t>Дело № 5-59-</w:t>
      </w:r>
      <w:r w:rsidRPr="005A0E7D" w:rsidR="00640E65">
        <w:t>233</w:t>
      </w:r>
      <w:r w:rsidRPr="005A0E7D">
        <w:t>/202</w:t>
      </w:r>
      <w:r w:rsidRPr="005A0E7D" w:rsidR="00927DC7">
        <w:t>4</w:t>
      </w:r>
    </w:p>
    <w:p w:rsidR="00F33187" w:rsidRPr="005A0E7D" w:rsidP="00F33187">
      <w:pPr>
        <w:jc w:val="right"/>
      </w:pPr>
      <w:r w:rsidRPr="005A0E7D">
        <w:t xml:space="preserve">УИД </w:t>
      </w:r>
      <w:r w:rsidRPr="005A0E7D">
        <w:rPr>
          <w:lang w:val="x-none"/>
        </w:rPr>
        <w:t>91</w:t>
      </w:r>
      <w:r w:rsidRPr="005A0E7D" w:rsidR="004912EB">
        <w:t>М</w:t>
      </w:r>
      <w:r w:rsidRPr="005A0E7D">
        <w:rPr>
          <w:lang w:val="x-none"/>
        </w:rPr>
        <w:t>S00</w:t>
      </w:r>
      <w:r w:rsidRPr="005A0E7D" w:rsidR="004912EB">
        <w:t>59</w:t>
      </w:r>
      <w:r w:rsidRPr="005A0E7D">
        <w:rPr>
          <w:lang w:val="x-none"/>
        </w:rPr>
        <w:t>-01-202</w:t>
      </w:r>
      <w:r w:rsidRPr="005A0E7D" w:rsidR="00927DC7">
        <w:t>4</w:t>
      </w:r>
      <w:r w:rsidRPr="005A0E7D">
        <w:rPr>
          <w:lang w:val="x-none"/>
        </w:rPr>
        <w:t>-00</w:t>
      </w:r>
      <w:r w:rsidRPr="005A0E7D" w:rsidR="00547B3C">
        <w:t>1</w:t>
      </w:r>
      <w:r w:rsidRPr="005A0E7D" w:rsidR="00640E65">
        <w:t>266</w:t>
      </w:r>
      <w:r w:rsidRPr="005A0E7D" w:rsidR="0082132F">
        <w:t>-</w:t>
      </w:r>
      <w:r w:rsidRPr="005A0E7D" w:rsidR="00640E65">
        <w:t>25</w:t>
      </w:r>
    </w:p>
    <w:p w:rsidR="00F33187" w:rsidRPr="005A0E7D" w:rsidP="00F33187">
      <w:pPr>
        <w:jc w:val="center"/>
      </w:pPr>
    </w:p>
    <w:p w:rsidR="00F33187" w:rsidRPr="005A0E7D" w:rsidP="00F33187">
      <w:pPr>
        <w:jc w:val="center"/>
      </w:pPr>
      <w:r w:rsidRPr="005A0E7D">
        <w:t>ПОСТАНОВЛЕНИЕ</w:t>
      </w:r>
    </w:p>
    <w:p w:rsidR="00F33187" w:rsidRPr="005A0E7D" w:rsidP="00F33187">
      <w:pPr>
        <w:jc w:val="center"/>
      </w:pPr>
      <w:r w:rsidRPr="005A0E7D">
        <w:t>по делу об административном правонарушении</w:t>
      </w:r>
    </w:p>
    <w:p w:rsidR="00F33187" w:rsidRPr="005A0E7D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5A0E7D" w:rsidP="009251C5">
      <w:pPr>
        <w:pStyle w:val="BodyTextIndent"/>
        <w:ind w:right="-2"/>
        <w:rPr>
          <w:sz w:val="24"/>
          <w:szCs w:val="24"/>
        </w:rPr>
      </w:pPr>
      <w:r w:rsidRPr="005A0E7D">
        <w:rPr>
          <w:sz w:val="24"/>
          <w:szCs w:val="24"/>
        </w:rPr>
        <w:t>1</w:t>
      </w:r>
      <w:r w:rsidRPr="005A0E7D" w:rsidR="00640E65">
        <w:rPr>
          <w:sz w:val="24"/>
          <w:szCs w:val="24"/>
        </w:rPr>
        <w:t>5</w:t>
      </w:r>
      <w:r w:rsidRPr="005A0E7D" w:rsidR="00547B3C">
        <w:rPr>
          <w:sz w:val="24"/>
          <w:szCs w:val="24"/>
        </w:rPr>
        <w:t xml:space="preserve"> ию</w:t>
      </w:r>
      <w:r w:rsidRPr="005A0E7D" w:rsidR="00640E65">
        <w:rPr>
          <w:sz w:val="24"/>
          <w:szCs w:val="24"/>
        </w:rPr>
        <w:t>л</w:t>
      </w:r>
      <w:r w:rsidRPr="005A0E7D" w:rsidR="00547B3C">
        <w:rPr>
          <w:sz w:val="24"/>
          <w:szCs w:val="24"/>
        </w:rPr>
        <w:t>я</w:t>
      </w:r>
      <w:r w:rsidRPr="005A0E7D" w:rsidR="00B543E6">
        <w:rPr>
          <w:sz w:val="24"/>
          <w:szCs w:val="24"/>
        </w:rPr>
        <w:t xml:space="preserve"> </w:t>
      </w:r>
      <w:r w:rsidRPr="005A0E7D">
        <w:rPr>
          <w:sz w:val="24"/>
          <w:szCs w:val="24"/>
        </w:rPr>
        <w:t>202</w:t>
      </w:r>
      <w:r w:rsidRPr="005A0E7D" w:rsidR="00927DC7">
        <w:rPr>
          <w:sz w:val="24"/>
          <w:szCs w:val="24"/>
        </w:rPr>
        <w:t>4</w:t>
      </w:r>
      <w:r w:rsidRPr="005A0E7D">
        <w:rPr>
          <w:sz w:val="24"/>
          <w:szCs w:val="24"/>
        </w:rPr>
        <w:t xml:space="preserve"> года                                                 </w:t>
      </w:r>
      <w:r w:rsidRPr="005A0E7D" w:rsidR="001A2F3B">
        <w:rPr>
          <w:sz w:val="24"/>
          <w:szCs w:val="24"/>
        </w:rPr>
        <w:t xml:space="preserve">         </w:t>
      </w:r>
      <w:r w:rsidRPr="005A0E7D">
        <w:rPr>
          <w:sz w:val="24"/>
          <w:szCs w:val="24"/>
        </w:rPr>
        <w:t>г. Красноперекопск</w:t>
      </w:r>
    </w:p>
    <w:p w:rsidR="00F33187" w:rsidRPr="005A0E7D" w:rsidP="00F33187">
      <w:pPr>
        <w:pStyle w:val="BodyTextIndent"/>
        <w:ind w:firstLine="0"/>
        <w:rPr>
          <w:sz w:val="24"/>
          <w:szCs w:val="24"/>
        </w:rPr>
      </w:pPr>
    </w:p>
    <w:p w:rsidR="00F33187" w:rsidRPr="005A0E7D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0E7D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5A0E7D" w:rsidR="00B543E6">
        <w:rPr>
          <w:rFonts w:ascii="Times New Roman" w:hAnsi="Times New Roman"/>
          <w:sz w:val="24"/>
          <w:szCs w:val="24"/>
        </w:rPr>
        <w:t>0</w:t>
      </w:r>
      <w:r w:rsidRPr="005A0E7D">
        <w:rPr>
          <w:rFonts w:ascii="Times New Roman" w:hAnsi="Times New Roman"/>
          <w:sz w:val="24"/>
          <w:szCs w:val="24"/>
        </w:rPr>
        <w:t xml:space="preserve"> микрорайон, 4, дело об административном правонарушении по ч. </w:t>
      </w:r>
      <w:r w:rsidRPr="005A0E7D" w:rsidR="001C07F8">
        <w:rPr>
          <w:rFonts w:ascii="Times New Roman" w:hAnsi="Times New Roman"/>
          <w:sz w:val="24"/>
          <w:szCs w:val="24"/>
        </w:rPr>
        <w:t>3</w:t>
      </w:r>
      <w:r w:rsidRPr="005A0E7D">
        <w:rPr>
          <w:rFonts w:ascii="Times New Roman" w:hAnsi="Times New Roman"/>
          <w:sz w:val="24"/>
          <w:szCs w:val="24"/>
        </w:rPr>
        <w:t xml:space="preserve"> ст. 19.24 КоАП РФ в отношении </w:t>
      </w:r>
      <w:r w:rsidRPr="005A0E7D" w:rsidR="008B55BB">
        <w:rPr>
          <w:rFonts w:ascii="Times New Roman" w:hAnsi="Times New Roman"/>
          <w:sz w:val="24"/>
          <w:szCs w:val="24"/>
        </w:rPr>
        <w:t xml:space="preserve">Маркова </w:t>
      </w:r>
      <w:r>
        <w:rPr>
          <w:rFonts w:ascii="Times New Roman" w:hAnsi="Times New Roman"/>
          <w:sz w:val="24"/>
          <w:szCs w:val="24"/>
        </w:rPr>
        <w:t>В.Н., ПЕРСОНАЛЬНЫЕ ДАННЫЕ,</w:t>
      </w:r>
    </w:p>
    <w:p w:rsidR="005A0E7D" w:rsidRPr="005A0E7D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6935" w:rsidRPr="005A0E7D" w:rsidP="008E6935">
      <w:pPr>
        <w:jc w:val="center"/>
      </w:pPr>
      <w:r w:rsidRPr="005A0E7D">
        <w:t>установил:</w:t>
      </w:r>
    </w:p>
    <w:p w:rsidR="005A0E7D" w:rsidRPr="005A0E7D" w:rsidP="008E6935">
      <w:pPr>
        <w:jc w:val="center"/>
      </w:pPr>
    </w:p>
    <w:p w:rsidR="00DF025C" w:rsidRPr="005A0E7D" w:rsidP="00DF025C">
      <w:pPr>
        <w:autoSpaceDE w:val="0"/>
        <w:autoSpaceDN w:val="0"/>
        <w:adjustRightInd w:val="0"/>
        <w:ind w:firstLine="708"/>
        <w:jc w:val="both"/>
        <w:outlineLvl w:val="2"/>
      </w:pPr>
      <w:r w:rsidRPr="005A0E7D">
        <w:t>Марков В.Н., являяс</w:t>
      </w:r>
      <w:r w:rsidRPr="005A0E7D">
        <w:t xml:space="preserve">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5A0E7D">
          <w:t>законом</w:t>
        </w:r>
      </w:hyperlink>
      <w:r w:rsidRPr="005A0E7D">
        <w:t>, при этом, эти действия (бездействие) не содержат уголовно наказуемого деяния, при следующих обстоятельствах.</w:t>
      </w:r>
    </w:p>
    <w:p w:rsidR="00DF025C" w:rsidRPr="005A0E7D" w:rsidP="00DF025C">
      <w:pPr>
        <w:autoSpaceDE w:val="0"/>
        <w:autoSpaceDN w:val="0"/>
        <w:adjustRightInd w:val="0"/>
        <w:ind w:firstLine="708"/>
        <w:jc w:val="both"/>
        <w:outlineLvl w:val="2"/>
      </w:pPr>
      <w:r>
        <w:t>ДАТА И ВРЕМЯ</w:t>
      </w:r>
      <w:r w:rsidRPr="005A0E7D">
        <w:t>, Марков В.Н., являясь лицом, в отношении которого решением Краснопер</w:t>
      </w:r>
      <w:r w:rsidRPr="005A0E7D">
        <w:t xml:space="preserve">екопского районного суда Республики Крым № </w:t>
      </w:r>
      <w:r>
        <w:t>НОМЕР ДАТА</w:t>
      </w:r>
      <w:r w:rsidRPr="005A0E7D">
        <w:t xml:space="preserve"> года установлен административный надзор сроком на два года, будучи в течение года привлеченным к административной ответственности по ч. 3 ст. 19.24 КоАП РФ, не явился на регистрацию в МО </w:t>
      </w:r>
      <w:r w:rsidRPr="005A0E7D">
        <w:t>МВД России «Красноперекопский», чем нарушил п. 1 указанного решения.</w:t>
      </w:r>
    </w:p>
    <w:p w:rsidR="00DF025C" w:rsidRPr="005A0E7D" w:rsidP="00DF025C">
      <w:pPr>
        <w:ind w:firstLine="708"/>
        <w:jc w:val="both"/>
      </w:pPr>
      <w:r w:rsidRPr="005A0E7D">
        <w:t xml:space="preserve">Марков В.Н. в судебном заседании вину в совершении правонарушения признал полностью и пояснил, что </w:t>
      </w:r>
      <w:r>
        <w:t>ДАТА</w:t>
      </w:r>
      <w:r w:rsidRPr="005A0E7D">
        <w:t xml:space="preserve"> не явился на регистрацию в полицию, так как </w:t>
      </w:r>
      <w:r w:rsidRPr="005A0E7D" w:rsidR="008A09C9">
        <w:t>забыл</w:t>
      </w:r>
      <w:r w:rsidRPr="005A0E7D">
        <w:t>.</w:t>
      </w:r>
    </w:p>
    <w:p w:rsidR="00DF025C" w:rsidRPr="005A0E7D" w:rsidP="00DF025C">
      <w:pPr>
        <w:ind w:firstLine="708"/>
        <w:jc w:val="both"/>
      </w:pPr>
      <w:r w:rsidRPr="005A0E7D">
        <w:t>Заслушав лицо, в отноше</w:t>
      </w:r>
      <w:r w:rsidRPr="005A0E7D">
        <w:t>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DF025C" w:rsidRPr="005A0E7D" w:rsidP="00DF025C">
      <w:pPr>
        <w:ind w:firstLine="708"/>
        <w:jc w:val="both"/>
      </w:pPr>
      <w:r w:rsidRPr="005A0E7D">
        <w:t>Согласно п. 1 ст. 1 Федерального закона от 06.04.2011 года № 64-ФЗ "Об административном н</w:t>
      </w:r>
      <w:r w:rsidRPr="005A0E7D">
        <w:t>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</w:t>
      </w:r>
      <w:r w:rsidRPr="005A0E7D">
        <w:t>коном временных ограничений его прав и свобод, а также за выполнением им обязанностей, предусмотренных настоящим Федеральным законом.</w:t>
      </w:r>
    </w:p>
    <w:p w:rsidR="00DF025C" w:rsidRPr="005A0E7D" w:rsidP="00DF025C">
      <w:pPr>
        <w:ind w:firstLine="708"/>
        <w:jc w:val="both"/>
      </w:pPr>
      <w:r w:rsidRPr="005A0E7D">
        <w:t xml:space="preserve">Согласно п. 1 ч. 1 ст. 3 Закона, административный надзор устанавливается судом при наличии оснований, предусмотренных </w:t>
      </w:r>
      <w:r w:rsidRPr="005A0E7D">
        <w:t>частью 3 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DF025C" w:rsidRPr="005A0E7D" w:rsidP="00DF025C">
      <w:pPr>
        <w:ind w:firstLine="708"/>
        <w:jc w:val="both"/>
      </w:pPr>
      <w:r w:rsidRPr="005A0E7D">
        <w:t>В соответствии с п. 5 ч. 1 ст. 4</w:t>
      </w:r>
      <w:r w:rsidRPr="005A0E7D">
        <w:t xml:space="preserve"> Федерального закона от 06.04.2011 г. № 64-ФЗ "Об административном надзоре за лицами, освобожденными из мест лишения свободы", в отношении поднадзорного лица может быть установлено ограничение в виде обязательной явки от одного до четырех раз в месяц в орг</w:t>
      </w:r>
      <w:r w:rsidRPr="005A0E7D">
        <w:t>ан внутренних дел по месту жительства, пребывания или фактического нахождения для регистрации.</w:t>
      </w:r>
    </w:p>
    <w:p w:rsidR="00DF025C" w:rsidRPr="005A0E7D" w:rsidP="00DF025C">
      <w:pPr>
        <w:ind w:firstLine="708"/>
        <w:jc w:val="both"/>
      </w:pPr>
      <w:r w:rsidRPr="005A0E7D">
        <w:t xml:space="preserve">Вина Маркова В.Н. в совершении инкриминируемого правонарушениями подтверждается: протоколом об административном правонарушении серии </w:t>
      </w:r>
      <w:r>
        <w:t xml:space="preserve">НОМЕР </w:t>
      </w:r>
      <w:r>
        <w:t>ДАТА</w:t>
      </w:r>
      <w:r w:rsidRPr="005A0E7D">
        <w:t>г</w:t>
      </w:r>
      <w:r w:rsidRPr="005A0E7D">
        <w:t xml:space="preserve">. (л.д. 2); </w:t>
      </w:r>
      <w:r w:rsidRPr="005A0E7D" w:rsidR="005C7C9F">
        <w:t xml:space="preserve">письменными объяснениями Маркова Н.А. от </w:t>
      </w:r>
      <w:r>
        <w:t>ДАТА</w:t>
      </w:r>
      <w:r w:rsidRPr="005A0E7D" w:rsidR="005C7C9F">
        <w:t xml:space="preserve"> г. (л.д. 3); рапортом старшего инспектора ГОАН ООУУП и ПДН МО МВД России «Красноперекопский» об обнаружении признаков административного правонарушения от </w:t>
      </w:r>
      <w:r>
        <w:t>ДАТА</w:t>
      </w:r>
      <w:r w:rsidRPr="005A0E7D" w:rsidR="005C7C9F">
        <w:t xml:space="preserve"> (</w:t>
      </w:r>
      <w:r w:rsidRPr="005A0E7D" w:rsidR="005C7C9F">
        <w:t>л.д</w:t>
      </w:r>
      <w:r w:rsidRPr="005A0E7D" w:rsidR="005C7C9F">
        <w:t>. 4);</w:t>
      </w:r>
      <w:r w:rsidRPr="005A0E7D" w:rsidR="005C7C9F">
        <w:t xml:space="preserve"> </w:t>
      </w:r>
      <w:r w:rsidRPr="005A0E7D" w:rsidR="00640E65">
        <w:t xml:space="preserve">копией графика прибытия поднадзорного лица на регистрацию, согласно которому Марков В.Н. обязан являться на </w:t>
      </w:r>
      <w:r w:rsidRPr="005A0E7D" w:rsidR="00640E65">
        <w:t xml:space="preserve">регистрацию в МО МВД России «Красноперекопский» с 9-00 до 18-00 часов первый, второй четверг каждого месяца (л.д. 7); копией решения Красноперекопского районного суда Республики Крым № </w:t>
      </w:r>
      <w:r>
        <w:t>НОМЕР ДАТА</w:t>
      </w:r>
      <w:r w:rsidRPr="005A0E7D" w:rsidR="00640E65">
        <w:t xml:space="preserve"> г. (л.д. 8-9); копией решения Красноперекопского районного суда Республики Крым № </w:t>
      </w:r>
      <w:r>
        <w:t>НОМЕР ДАТА</w:t>
      </w:r>
      <w:r w:rsidRPr="005A0E7D" w:rsidR="00640E65">
        <w:t>.</w:t>
      </w:r>
      <w:r w:rsidRPr="005A0E7D" w:rsidR="00640E65">
        <w:t xml:space="preserve"> (</w:t>
      </w:r>
      <w:r w:rsidRPr="005A0E7D" w:rsidR="00640E65">
        <w:t>л</w:t>
      </w:r>
      <w:r w:rsidRPr="005A0E7D" w:rsidR="00640E65">
        <w:t xml:space="preserve">.д. 10-11); копией решения Красноперекопского районного суда Республики Крым </w:t>
      </w:r>
      <w:r>
        <w:t>НОМЕР ДАТ</w:t>
      </w:r>
      <w:r>
        <w:t>А</w:t>
      </w:r>
      <w:r w:rsidRPr="005A0E7D" w:rsidR="00640E65">
        <w:t>(</w:t>
      </w:r>
      <w:r w:rsidRPr="005A0E7D" w:rsidR="00640E65">
        <w:t>л.д</w:t>
      </w:r>
      <w:r w:rsidRPr="005A0E7D" w:rsidR="00640E65">
        <w:t xml:space="preserve">. 12-13); </w:t>
      </w:r>
      <w:r w:rsidRPr="005A0E7D">
        <w:t xml:space="preserve">справкой на физическое лицо (л.д. </w:t>
      </w:r>
      <w:r w:rsidRPr="005A0E7D" w:rsidR="00640E65">
        <w:t>15-16</w:t>
      </w:r>
      <w:r w:rsidRPr="005A0E7D">
        <w:t>)</w:t>
      </w:r>
      <w:r w:rsidRPr="005A0E7D" w:rsidR="00640E65">
        <w:t xml:space="preserve">; копией постановления № </w:t>
      </w:r>
      <w:r>
        <w:t>НОМЕР ДАТА</w:t>
      </w:r>
      <w:r w:rsidRPr="005A0E7D" w:rsidR="00640E65">
        <w:t xml:space="preserve"> (</w:t>
      </w:r>
      <w:r w:rsidRPr="005A0E7D" w:rsidR="00640E65">
        <w:t>л.д</w:t>
      </w:r>
      <w:r w:rsidRPr="005A0E7D" w:rsidR="00640E65">
        <w:t>. 17-18).</w:t>
      </w:r>
    </w:p>
    <w:p w:rsidR="00DF025C" w:rsidRPr="005A0E7D" w:rsidP="00DF025C">
      <w:pPr>
        <w:pStyle w:val="ConsPlusNormal"/>
        <w:ind w:firstLine="708"/>
        <w:jc w:val="both"/>
        <w:rPr>
          <w:b w:val="0"/>
          <w:sz w:val="24"/>
          <w:szCs w:val="24"/>
        </w:rPr>
      </w:pPr>
      <w:r w:rsidRPr="005A0E7D">
        <w:rPr>
          <w:b w:val="0"/>
          <w:sz w:val="24"/>
          <w:szCs w:val="24"/>
        </w:rPr>
        <w:t xml:space="preserve">Таким образом, как установлено судом и видно из материалов дела, Марков В.Н., в силу ст. 4.6 КРФ об АП, </w:t>
      </w:r>
      <w:r w:rsidRPr="005A0E7D">
        <w:rPr>
          <w:b w:val="0"/>
          <w:bCs w:val="0"/>
          <w:sz w:val="24"/>
          <w:szCs w:val="24"/>
        </w:rPr>
        <w:t>повторно в тече</w:t>
      </w:r>
      <w:r w:rsidRPr="005A0E7D">
        <w:rPr>
          <w:b w:val="0"/>
          <w:bCs w:val="0"/>
          <w:sz w:val="24"/>
          <w:szCs w:val="24"/>
        </w:rPr>
        <w:t>ние одного года совершил административное правонарушение, предусмотренное ч. 1 ст. 19.24 КРФ об АП и эти действия (бездействие) не содержат уголовно наказуемого деяния.</w:t>
      </w:r>
      <w:r w:rsidRPr="005A0E7D">
        <w:rPr>
          <w:b w:val="0"/>
          <w:sz w:val="24"/>
          <w:szCs w:val="24"/>
        </w:rPr>
        <w:t xml:space="preserve">  </w:t>
      </w:r>
    </w:p>
    <w:p w:rsidR="00DF025C" w:rsidRPr="005A0E7D" w:rsidP="00DF025C">
      <w:pPr>
        <w:autoSpaceDE w:val="0"/>
        <w:autoSpaceDN w:val="0"/>
        <w:adjustRightInd w:val="0"/>
        <w:ind w:firstLine="708"/>
        <w:jc w:val="both"/>
      </w:pPr>
      <w:r w:rsidRPr="005A0E7D">
        <w:t>При таких обстоятельствах судья квалифицирует действия Маркова В.Н. по ч. 3  ст. 19.2</w:t>
      </w:r>
      <w:r w:rsidRPr="005A0E7D">
        <w:t xml:space="preserve">4 КРФ об АП,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5A0E7D">
          <w:t>законом</w:t>
        </w:r>
      </w:hyperlink>
      <w:r w:rsidRPr="005A0E7D">
        <w:t>, если эти действия (бездействие) не содержат уголовно наказуемого деяния.</w:t>
      </w:r>
    </w:p>
    <w:p w:rsidR="00DF025C" w:rsidRPr="005A0E7D" w:rsidP="00DF025C">
      <w:pPr>
        <w:ind w:firstLine="708"/>
        <w:jc w:val="both"/>
      </w:pPr>
      <w:r w:rsidRPr="005A0E7D">
        <w:t>При назначении административного наказания судья учитывает характер совершен</w:t>
      </w:r>
      <w:r w:rsidRPr="005A0E7D">
        <w:t>ного  административного правонарушения, личность виновного, его материальное и имущественное положение.</w:t>
      </w:r>
    </w:p>
    <w:p w:rsidR="00DF025C" w:rsidRPr="005A0E7D" w:rsidP="00DF025C">
      <w:pPr>
        <w:autoSpaceDE w:val="0"/>
        <w:autoSpaceDN w:val="0"/>
        <w:adjustRightInd w:val="0"/>
        <w:ind w:firstLine="708"/>
        <w:jc w:val="both"/>
      </w:pPr>
      <w:r w:rsidRPr="005A0E7D">
        <w:t>Обстоятельством, смягчающим ответственность Маркова В.Н., суд признает признание вины</w:t>
      </w:r>
      <w:r w:rsidRPr="005A0E7D" w:rsidR="008A09C9">
        <w:t>, раскаяние</w:t>
      </w:r>
      <w:r w:rsidRPr="005A0E7D">
        <w:t>. Обстоятельств, отягчающих ответственность за совершенн</w:t>
      </w:r>
      <w:r w:rsidRPr="005A0E7D">
        <w:t xml:space="preserve">ое правонарушение, не установлено. </w:t>
      </w:r>
    </w:p>
    <w:p w:rsidR="000972BD" w:rsidRPr="005A0E7D" w:rsidP="00097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0E7D"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</w:t>
      </w:r>
      <w:r w:rsidRPr="005A0E7D">
        <w:t xml:space="preserve"> назначить ему наказание в виде обязательных работ.</w:t>
      </w:r>
    </w:p>
    <w:p w:rsidR="000972BD" w:rsidRPr="005A0E7D" w:rsidP="000972BD">
      <w:pPr>
        <w:jc w:val="both"/>
      </w:pPr>
      <w:r w:rsidRPr="005A0E7D">
        <w:t xml:space="preserve">            Руководствуясь ст.ст. 29.9-29.11 Кодекса Российской Федерации об административных правонарушениях,</w:t>
      </w:r>
    </w:p>
    <w:p w:rsidR="005A0E7D" w:rsidRPr="005A0E7D" w:rsidP="000972BD">
      <w:pPr>
        <w:jc w:val="both"/>
      </w:pPr>
    </w:p>
    <w:p w:rsidR="000972BD" w:rsidRPr="005A0E7D" w:rsidP="000972BD">
      <w:pPr>
        <w:jc w:val="center"/>
      </w:pPr>
      <w:r w:rsidRPr="005A0E7D">
        <w:t>постановил:</w:t>
      </w:r>
    </w:p>
    <w:p w:rsidR="005A0E7D" w:rsidRPr="005A0E7D" w:rsidP="000972BD">
      <w:pPr>
        <w:jc w:val="center"/>
      </w:pPr>
    </w:p>
    <w:p w:rsidR="000972BD" w:rsidRPr="005A0E7D" w:rsidP="000972BD">
      <w:pPr>
        <w:autoSpaceDE w:val="0"/>
        <w:autoSpaceDN w:val="0"/>
        <w:adjustRightInd w:val="0"/>
        <w:ind w:firstLine="540"/>
        <w:jc w:val="both"/>
      </w:pPr>
      <w:r w:rsidRPr="005A0E7D">
        <w:t xml:space="preserve">Маркова </w:t>
      </w:r>
      <w:r>
        <w:t>В.Н.</w:t>
      </w:r>
      <w:r w:rsidRPr="005A0E7D">
        <w:t xml:space="preserve"> признать виновным в совершении административного пр</w:t>
      </w:r>
      <w:r w:rsidRPr="005A0E7D">
        <w:t xml:space="preserve">авонарушения, предусмотренного ч. 3 ст. 19.24 КоАП РФ, и назначить ему наказание в виде обязательных работ сроком на </w:t>
      </w:r>
      <w:r w:rsidRPr="005A0E7D" w:rsidR="00FE693F">
        <w:t>3</w:t>
      </w:r>
      <w:r w:rsidRPr="005A0E7D">
        <w:t>0 (</w:t>
      </w:r>
      <w:r w:rsidRPr="005A0E7D" w:rsidR="00FE693F">
        <w:t>три</w:t>
      </w:r>
      <w:r w:rsidRPr="005A0E7D">
        <w:t>дцать) часов, с отбыванием на объектах, определяемых органами местного самоуправления по согласованию с территориальными органами фе</w:t>
      </w:r>
      <w:r w:rsidRPr="005A0E7D">
        <w:t>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5A0E7D">
        <w:t xml:space="preserve"> </w:t>
      </w:r>
      <w:r w:rsidRPr="005A0E7D">
        <w:t>судов.</w:t>
      </w:r>
    </w:p>
    <w:p w:rsidR="000972BD" w:rsidRPr="005A0E7D" w:rsidP="000972BD">
      <w:pPr>
        <w:autoSpaceDE w:val="0"/>
        <w:autoSpaceDN w:val="0"/>
        <w:adjustRightInd w:val="0"/>
        <w:ind w:firstLine="708"/>
        <w:jc w:val="both"/>
      </w:pPr>
      <w:r w:rsidRPr="005A0E7D">
        <w:t xml:space="preserve">Копию постановления направить в Отделение судебных приставов </w:t>
      </w:r>
      <w:r w:rsidRPr="005A0E7D">
        <w:t xml:space="preserve">по г. Красноперекопску и Красноперекопскому району УФССП России по Республике Крым, для исполнения в </w:t>
      </w:r>
      <w:hyperlink r:id="rId5" w:history="1">
        <w:r w:rsidRPr="005A0E7D">
          <w:t>порядке</w:t>
        </w:r>
      </w:hyperlink>
      <w:r w:rsidRPr="005A0E7D">
        <w:t>, установленном федерал</w:t>
      </w:r>
      <w:r w:rsidRPr="005A0E7D">
        <w:t>ьным законодательством.</w:t>
      </w:r>
    </w:p>
    <w:p w:rsidR="000972BD" w:rsidRPr="005A0E7D" w:rsidP="000972BD">
      <w:pPr>
        <w:ind w:firstLine="709"/>
        <w:jc w:val="both"/>
      </w:pPr>
      <w:r w:rsidRPr="005A0E7D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</w:t>
      </w:r>
      <w:r w:rsidRPr="005A0E7D">
        <w:t xml:space="preserve">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</w:t>
      </w:r>
      <w:r w:rsidRPr="005A0E7D">
        <w:t>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0972BD" w:rsidRPr="005A0E7D" w:rsidP="000972BD">
      <w:pPr>
        <w:ind w:firstLine="709"/>
        <w:jc w:val="both"/>
      </w:pPr>
      <w:r w:rsidRPr="005A0E7D">
        <w:t>Согласно ч. 4 ст. 20.25 КоАП РФ уклонение от отбывания обязательных работ, влечет н</w:t>
      </w:r>
      <w:r w:rsidRPr="005A0E7D">
        <w:t>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972BD" w:rsidRPr="005A0E7D" w:rsidP="000972BD">
      <w:pPr>
        <w:jc w:val="both"/>
      </w:pPr>
      <w:r w:rsidRPr="005A0E7D">
        <w:tab/>
        <w:t>Постановление может быть обжаловано в Красноперекопский районный суд  Республики Крым в течение 10 суток со</w:t>
      </w:r>
      <w:r w:rsidRPr="005A0E7D">
        <w:t xml:space="preserve"> дня вручения или получения копии постановления.</w:t>
      </w:r>
    </w:p>
    <w:p w:rsidR="005A0E7D" w:rsidRPr="005A0E7D" w:rsidP="000972BD">
      <w:pPr>
        <w:jc w:val="both"/>
      </w:pPr>
    </w:p>
    <w:p w:rsidR="00AA4188" w:rsidP="00BE1AC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A0E7D">
        <w:t xml:space="preserve">Мировой судья                   </w:t>
      </w:r>
      <w:r w:rsidRPr="005A0E7D">
        <w:rPr>
          <w:color w:val="FFFFFF" w:themeColor="background1"/>
        </w:rPr>
        <w:t xml:space="preserve">(подпись)                           </w:t>
      </w:r>
      <w:r w:rsidRPr="005A0E7D">
        <w:t xml:space="preserve">Д.Р. </w:t>
      </w:r>
      <w:r w:rsidRPr="005A0E7D">
        <w:t>Мердымшаева</w:t>
      </w:r>
    </w:p>
    <w:p w:rsidR="00AA4188" w:rsidRPr="00AA4188" w:rsidP="00AA4188"/>
    <w:p w:rsidR="00AA4188" w:rsidP="00AA4188"/>
    <w:p w:rsidR="00AA4188" w:rsidRPr="00A97054" w:rsidP="00AA4188">
      <w:pPr>
        <w:jc w:val="both"/>
      </w:pPr>
      <w:r>
        <w:tab/>
      </w:r>
      <w:r w:rsidRPr="00A97054">
        <w:t>Деперсонифицировано</w:t>
      </w:r>
      <w:r w:rsidRPr="00A97054">
        <w:t>:</w:t>
      </w:r>
    </w:p>
    <w:p w:rsidR="00AA4188" w:rsidRPr="00A97054" w:rsidP="00AA4188">
      <w:pPr>
        <w:jc w:val="both"/>
      </w:pPr>
      <w:r w:rsidRPr="00A97054">
        <w:t>Лингвистический контроль произвела</w:t>
      </w:r>
    </w:p>
    <w:p w:rsidR="00AA4188" w:rsidRPr="00A97054" w:rsidP="00AA4188">
      <w:pPr>
        <w:jc w:val="both"/>
      </w:pPr>
      <w:r w:rsidRPr="00A97054">
        <w:t>Администратор судебного участка Домбровская А.А.______</w:t>
      </w:r>
    </w:p>
    <w:p w:rsidR="00AA4188" w:rsidRPr="00A97054" w:rsidP="00AA4188">
      <w:pPr>
        <w:jc w:val="both"/>
      </w:pPr>
      <w:r w:rsidRPr="00A97054">
        <w:t xml:space="preserve">Мировой </w:t>
      </w:r>
      <w:r w:rsidRPr="00A97054">
        <w:t>судья______________Д.Р</w:t>
      </w:r>
      <w:r w:rsidRPr="00A97054">
        <w:t xml:space="preserve">. </w:t>
      </w:r>
      <w:r w:rsidRPr="00A97054">
        <w:t>Мердымшаева</w:t>
      </w:r>
    </w:p>
    <w:p w:rsidR="00AA4188" w:rsidRPr="00A97054" w:rsidP="00AA4188">
      <w:pPr>
        <w:jc w:val="both"/>
      </w:pPr>
      <w:r w:rsidRPr="00A97054">
        <w:t>«__»_______2024г.</w:t>
      </w:r>
    </w:p>
    <w:p w:rsidR="00AA4188" w:rsidRPr="00A97054" w:rsidP="00AA4188"/>
    <w:p w:rsidR="008E6935" w:rsidRPr="00AA4188" w:rsidP="00AA4188">
      <w:pPr>
        <w:tabs>
          <w:tab w:val="left" w:pos="1027"/>
        </w:tabs>
      </w:pPr>
    </w:p>
    <w:sectPr w:rsidSect="005A0E7D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11519"/>
    <w:rsid w:val="00021F43"/>
    <w:rsid w:val="000306AF"/>
    <w:rsid w:val="00040A3C"/>
    <w:rsid w:val="0004298C"/>
    <w:rsid w:val="000516D2"/>
    <w:rsid w:val="000565EE"/>
    <w:rsid w:val="000614D8"/>
    <w:rsid w:val="000965E4"/>
    <w:rsid w:val="000972BD"/>
    <w:rsid w:val="000A79ED"/>
    <w:rsid w:val="000B38C2"/>
    <w:rsid w:val="000C40BD"/>
    <w:rsid w:val="0011218A"/>
    <w:rsid w:val="001137E3"/>
    <w:rsid w:val="00134129"/>
    <w:rsid w:val="001366EC"/>
    <w:rsid w:val="001454ED"/>
    <w:rsid w:val="00150236"/>
    <w:rsid w:val="00151CE7"/>
    <w:rsid w:val="001521B8"/>
    <w:rsid w:val="00152A1C"/>
    <w:rsid w:val="00160909"/>
    <w:rsid w:val="00166FFB"/>
    <w:rsid w:val="00171346"/>
    <w:rsid w:val="00172ADE"/>
    <w:rsid w:val="001775FB"/>
    <w:rsid w:val="00185DF7"/>
    <w:rsid w:val="001A1A44"/>
    <w:rsid w:val="001A2A9D"/>
    <w:rsid w:val="001A2F3B"/>
    <w:rsid w:val="001C07F8"/>
    <w:rsid w:val="001C50DC"/>
    <w:rsid w:val="001F2C11"/>
    <w:rsid w:val="002046CE"/>
    <w:rsid w:val="0020789E"/>
    <w:rsid w:val="00217E96"/>
    <w:rsid w:val="002305B2"/>
    <w:rsid w:val="0023375B"/>
    <w:rsid w:val="00241888"/>
    <w:rsid w:val="00244FF8"/>
    <w:rsid w:val="00266E0A"/>
    <w:rsid w:val="00297CB3"/>
    <w:rsid w:val="002A5026"/>
    <w:rsid w:val="002C2185"/>
    <w:rsid w:val="002F75D4"/>
    <w:rsid w:val="00300234"/>
    <w:rsid w:val="00313363"/>
    <w:rsid w:val="003145E7"/>
    <w:rsid w:val="003364EB"/>
    <w:rsid w:val="00342D1F"/>
    <w:rsid w:val="0034383F"/>
    <w:rsid w:val="00346006"/>
    <w:rsid w:val="00390D60"/>
    <w:rsid w:val="003A7E70"/>
    <w:rsid w:val="003B6F20"/>
    <w:rsid w:val="003B79B5"/>
    <w:rsid w:val="00415C23"/>
    <w:rsid w:val="00417111"/>
    <w:rsid w:val="00427BDE"/>
    <w:rsid w:val="004327EB"/>
    <w:rsid w:val="00433C17"/>
    <w:rsid w:val="004912EB"/>
    <w:rsid w:val="00496C01"/>
    <w:rsid w:val="004A1C48"/>
    <w:rsid w:val="004A5D57"/>
    <w:rsid w:val="004E7F26"/>
    <w:rsid w:val="004F501A"/>
    <w:rsid w:val="004F73EC"/>
    <w:rsid w:val="0050291F"/>
    <w:rsid w:val="005079EC"/>
    <w:rsid w:val="00522CD7"/>
    <w:rsid w:val="005335F1"/>
    <w:rsid w:val="00547B3C"/>
    <w:rsid w:val="005522C6"/>
    <w:rsid w:val="00581CD3"/>
    <w:rsid w:val="00586381"/>
    <w:rsid w:val="00597012"/>
    <w:rsid w:val="005A0E7D"/>
    <w:rsid w:val="005A4620"/>
    <w:rsid w:val="005A4F20"/>
    <w:rsid w:val="005A73EF"/>
    <w:rsid w:val="005B7305"/>
    <w:rsid w:val="005C7C9F"/>
    <w:rsid w:val="006058A6"/>
    <w:rsid w:val="00615F10"/>
    <w:rsid w:val="00640E65"/>
    <w:rsid w:val="00665989"/>
    <w:rsid w:val="00665BBA"/>
    <w:rsid w:val="00683CED"/>
    <w:rsid w:val="00684711"/>
    <w:rsid w:val="006944F9"/>
    <w:rsid w:val="006B1063"/>
    <w:rsid w:val="006D0CC1"/>
    <w:rsid w:val="006E684A"/>
    <w:rsid w:val="006F328A"/>
    <w:rsid w:val="0070054A"/>
    <w:rsid w:val="0070538E"/>
    <w:rsid w:val="00713461"/>
    <w:rsid w:val="00736C96"/>
    <w:rsid w:val="00737A0C"/>
    <w:rsid w:val="007B7E8D"/>
    <w:rsid w:val="007C2A24"/>
    <w:rsid w:val="007C37BA"/>
    <w:rsid w:val="007C3F91"/>
    <w:rsid w:val="007C41ED"/>
    <w:rsid w:val="007E06AB"/>
    <w:rsid w:val="00805DA4"/>
    <w:rsid w:val="0082132F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A09C9"/>
    <w:rsid w:val="008B55BB"/>
    <w:rsid w:val="008C3627"/>
    <w:rsid w:val="008C445D"/>
    <w:rsid w:val="008C7915"/>
    <w:rsid w:val="008E5DCC"/>
    <w:rsid w:val="008E6935"/>
    <w:rsid w:val="008F3D62"/>
    <w:rsid w:val="00901C74"/>
    <w:rsid w:val="00912301"/>
    <w:rsid w:val="00916DBE"/>
    <w:rsid w:val="009251C5"/>
    <w:rsid w:val="00927DC7"/>
    <w:rsid w:val="009449F4"/>
    <w:rsid w:val="00961F4D"/>
    <w:rsid w:val="00962DC0"/>
    <w:rsid w:val="009938F3"/>
    <w:rsid w:val="00993BE0"/>
    <w:rsid w:val="0099614D"/>
    <w:rsid w:val="009A4EAA"/>
    <w:rsid w:val="009A5934"/>
    <w:rsid w:val="009B63F2"/>
    <w:rsid w:val="009C4031"/>
    <w:rsid w:val="009F0D14"/>
    <w:rsid w:val="009F37CF"/>
    <w:rsid w:val="00A01459"/>
    <w:rsid w:val="00A01E36"/>
    <w:rsid w:val="00A27DC2"/>
    <w:rsid w:val="00A32FF3"/>
    <w:rsid w:val="00A4619A"/>
    <w:rsid w:val="00A76174"/>
    <w:rsid w:val="00A76AC2"/>
    <w:rsid w:val="00A87B39"/>
    <w:rsid w:val="00A97054"/>
    <w:rsid w:val="00AA1B7D"/>
    <w:rsid w:val="00AA4188"/>
    <w:rsid w:val="00AD0480"/>
    <w:rsid w:val="00AD07E3"/>
    <w:rsid w:val="00AD5CAB"/>
    <w:rsid w:val="00AE177D"/>
    <w:rsid w:val="00AF18F2"/>
    <w:rsid w:val="00AF3D36"/>
    <w:rsid w:val="00B05A1B"/>
    <w:rsid w:val="00B47366"/>
    <w:rsid w:val="00B543E6"/>
    <w:rsid w:val="00B70793"/>
    <w:rsid w:val="00B72520"/>
    <w:rsid w:val="00B96DAB"/>
    <w:rsid w:val="00BA4C05"/>
    <w:rsid w:val="00BB3E20"/>
    <w:rsid w:val="00BE1ACB"/>
    <w:rsid w:val="00C01313"/>
    <w:rsid w:val="00C04710"/>
    <w:rsid w:val="00C0579D"/>
    <w:rsid w:val="00C359CD"/>
    <w:rsid w:val="00C36A10"/>
    <w:rsid w:val="00C72102"/>
    <w:rsid w:val="00C800E1"/>
    <w:rsid w:val="00C8603B"/>
    <w:rsid w:val="00CA43A8"/>
    <w:rsid w:val="00CB390C"/>
    <w:rsid w:val="00CD60B6"/>
    <w:rsid w:val="00CE018C"/>
    <w:rsid w:val="00CE2DA8"/>
    <w:rsid w:val="00CE7ED2"/>
    <w:rsid w:val="00CF7D95"/>
    <w:rsid w:val="00D618ED"/>
    <w:rsid w:val="00D626C1"/>
    <w:rsid w:val="00D7266C"/>
    <w:rsid w:val="00D75809"/>
    <w:rsid w:val="00D80D8F"/>
    <w:rsid w:val="00DA457E"/>
    <w:rsid w:val="00DA5DA1"/>
    <w:rsid w:val="00DC0A88"/>
    <w:rsid w:val="00DE339F"/>
    <w:rsid w:val="00DF025C"/>
    <w:rsid w:val="00DF26DA"/>
    <w:rsid w:val="00DF3AD7"/>
    <w:rsid w:val="00E05B3C"/>
    <w:rsid w:val="00E24999"/>
    <w:rsid w:val="00E255BD"/>
    <w:rsid w:val="00E26418"/>
    <w:rsid w:val="00E300C9"/>
    <w:rsid w:val="00E40192"/>
    <w:rsid w:val="00E449F8"/>
    <w:rsid w:val="00E5259E"/>
    <w:rsid w:val="00E7526A"/>
    <w:rsid w:val="00EA427F"/>
    <w:rsid w:val="00EA7496"/>
    <w:rsid w:val="00EB2BB6"/>
    <w:rsid w:val="00EC35AB"/>
    <w:rsid w:val="00EE6C55"/>
    <w:rsid w:val="00F042A5"/>
    <w:rsid w:val="00F16C9A"/>
    <w:rsid w:val="00F3097C"/>
    <w:rsid w:val="00F33187"/>
    <w:rsid w:val="00F47F1C"/>
    <w:rsid w:val="00F50E29"/>
    <w:rsid w:val="00FA2AF8"/>
    <w:rsid w:val="00FA5433"/>
    <w:rsid w:val="00FB0282"/>
    <w:rsid w:val="00FB7DDA"/>
    <w:rsid w:val="00FC2260"/>
    <w:rsid w:val="00FD58F2"/>
    <w:rsid w:val="00FE6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FD5CB097E57B939B158F57280C2811DECF2DA080AB72E51C2260DC58753059F99A93CDD9D8p8x3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