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E5E71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235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8E5E71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E5E71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E5E71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27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8E5E71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8E5E71" w:rsidRPr="00DE0304" w:rsidP="00B92FDD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Шиловской Л.И.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E5E71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E5E71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8E5E71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Шиловская Л.И.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>территориальный орган Пенсионного фонда Российской Федерации 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форму СЗВ-М за </w:t>
      </w:r>
      <w:r>
        <w:rPr>
          <w:rFonts w:ascii="Times New Roman" w:hAnsi="Times New Roman" w:cs="Times New Roman"/>
          <w:sz w:val="24"/>
          <w:szCs w:val="24"/>
        </w:rPr>
        <w:t>февраль 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: Л.В.А., О.А.А., С.В.И. и Ш.Л.И.   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304">
        <w:rPr>
          <w:rFonts w:ascii="Times New Roman" w:hAnsi="Times New Roman" w:cs="Times New Roman"/>
          <w:sz w:val="24"/>
          <w:szCs w:val="24"/>
        </w:rPr>
        <w:t>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несвоевременно.</w:t>
      </w:r>
    </w:p>
    <w:p w:rsidR="008E5E71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Ильинского сельского совета Красноперекопского района РК Шиловской Л.И.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>№ 138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предусмотренном ст. 15.33.2 КоАП РФ.</w:t>
      </w:r>
    </w:p>
    <w:p w:rsidR="008E5E71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6DE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Шиловская Л.И.</w:t>
      </w:r>
      <w:r w:rsidRPr="00286DEC">
        <w:rPr>
          <w:rFonts w:ascii="Times New Roman" w:hAnsi="Times New Roman" w:cs="Times New Roman"/>
          <w:sz w:val="24"/>
          <w:szCs w:val="24"/>
        </w:rPr>
        <w:t xml:space="preserve"> </w:t>
      </w:r>
      <w:r w:rsidRPr="00286DEC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объёме.</w:t>
      </w:r>
    </w:p>
    <w:p w:rsidR="008E5E71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Шиловской Л.И.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17.03.2018 и извещением о доставке</w:t>
      </w:r>
      <w:r w:rsidRPr="00D970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17.03.2018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4); 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6-8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8E5E7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8E5E7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8E5E7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Л.И.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8E5E71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Л.И.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8E5E7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8E5E7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8E5E7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8E5E71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Л.И.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8E5E71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E5E7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E5E71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E5E7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Шиловскую Л.И.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8E5E7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8E5E7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8E5E7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E5E7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E5E71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E7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E71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8E5E71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E71" w:rsidP="00FD194F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E5E71" w:rsidP="00FD19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E5E71" w:rsidP="00FD19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E5E71" w:rsidRPr="00DE0304" w:rsidP="00FD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8E5E71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71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5329C"/>
    <w:rsid w:val="00072374"/>
    <w:rsid w:val="00073A5C"/>
    <w:rsid w:val="0008248F"/>
    <w:rsid w:val="0008749B"/>
    <w:rsid w:val="00094204"/>
    <w:rsid w:val="000A4B44"/>
    <w:rsid w:val="000A7C21"/>
    <w:rsid w:val="000B3C8A"/>
    <w:rsid w:val="000C175E"/>
    <w:rsid w:val="000D476C"/>
    <w:rsid w:val="000E690C"/>
    <w:rsid w:val="000F5F1D"/>
    <w:rsid w:val="001222E6"/>
    <w:rsid w:val="00164521"/>
    <w:rsid w:val="0016593A"/>
    <w:rsid w:val="00195614"/>
    <w:rsid w:val="001A58E3"/>
    <w:rsid w:val="001A6CEF"/>
    <w:rsid w:val="001B0535"/>
    <w:rsid w:val="001C0038"/>
    <w:rsid w:val="001C5C46"/>
    <w:rsid w:val="001E0495"/>
    <w:rsid w:val="001F49FA"/>
    <w:rsid w:val="00211B9B"/>
    <w:rsid w:val="00215453"/>
    <w:rsid w:val="002349BB"/>
    <w:rsid w:val="00252E10"/>
    <w:rsid w:val="00255D66"/>
    <w:rsid w:val="002579DB"/>
    <w:rsid w:val="00257FF5"/>
    <w:rsid w:val="00286DEC"/>
    <w:rsid w:val="002B26C2"/>
    <w:rsid w:val="002B58AB"/>
    <w:rsid w:val="002C052D"/>
    <w:rsid w:val="002C075B"/>
    <w:rsid w:val="00315A5C"/>
    <w:rsid w:val="00331334"/>
    <w:rsid w:val="00363337"/>
    <w:rsid w:val="00365486"/>
    <w:rsid w:val="003873A4"/>
    <w:rsid w:val="003B02D4"/>
    <w:rsid w:val="003B64BA"/>
    <w:rsid w:val="003C0FBC"/>
    <w:rsid w:val="003C74EA"/>
    <w:rsid w:val="003D10CC"/>
    <w:rsid w:val="003D4E69"/>
    <w:rsid w:val="003E3947"/>
    <w:rsid w:val="0040275B"/>
    <w:rsid w:val="004028D1"/>
    <w:rsid w:val="00413F22"/>
    <w:rsid w:val="00414B27"/>
    <w:rsid w:val="00433188"/>
    <w:rsid w:val="00475415"/>
    <w:rsid w:val="00475F5D"/>
    <w:rsid w:val="00483136"/>
    <w:rsid w:val="004B19AA"/>
    <w:rsid w:val="004C7C49"/>
    <w:rsid w:val="004F0087"/>
    <w:rsid w:val="00501E29"/>
    <w:rsid w:val="00514697"/>
    <w:rsid w:val="0051516A"/>
    <w:rsid w:val="00580038"/>
    <w:rsid w:val="005B4572"/>
    <w:rsid w:val="005E5148"/>
    <w:rsid w:val="005E6331"/>
    <w:rsid w:val="005E6BB7"/>
    <w:rsid w:val="00630FDB"/>
    <w:rsid w:val="00634805"/>
    <w:rsid w:val="00636D13"/>
    <w:rsid w:val="00646B69"/>
    <w:rsid w:val="00697713"/>
    <w:rsid w:val="006A20F4"/>
    <w:rsid w:val="006A7C56"/>
    <w:rsid w:val="006F00AE"/>
    <w:rsid w:val="006F2B8C"/>
    <w:rsid w:val="006F4A17"/>
    <w:rsid w:val="007022A9"/>
    <w:rsid w:val="00706FB3"/>
    <w:rsid w:val="00734048"/>
    <w:rsid w:val="0074141D"/>
    <w:rsid w:val="00745216"/>
    <w:rsid w:val="00765D76"/>
    <w:rsid w:val="00766ECD"/>
    <w:rsid w:val="007B35F4"/>
    <w:rsid w:val="00807A5B"/>
    <w:rsid w:val="00810DE2"/>
    <w:rsid w:val="00825384"/>
    <w:rsid w:val="008438DE"/>
    <w:rsid w:val="00845250"/>
    <w:rsid w:val="008467DD"/>
    <w:rsid w:val="00854A6B"/>
    <w:rsid w:val="00862A5E"/>
    <w:rsid w:val="008A38C7"/>
    <w:rsid w:val="008B556D"/>
    <w:rsid w:val="008C6E40"/>
    <w:rsid w:val="008E05D2"/>
    <w:rsid w:val="008E33D4"/>
    <w:rsid w:val="008E5E71"/>
    <w:rsid w:val="00960A03"/>
    <w:rsid w:val="00961679"/>
    <w:rsid w:val="00962F7E"/>
    <w:rsid w:val="0096561B"/>
    <w:rsid w:val="00980F6D"/>
    <w:rsid w:val="009F09E5"/>
    <w:rsid w:val="009F16CF"/>
    <w:rsid w:val="00A03E2B"/>
    <w:rsid w:val="00A0431C"/>
    <w:rsid w:val="00A508D3"/>
    <w:rsid w:val="00A75F2D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61C2"/>
    <w:rsid w:val="00B76F43"/>
    <w:rsid w:val="00B81840"/>
    <w:rsid w:val="00B825A6"/>
    <w:rsid w:val="00B83055"/>
    <w:rsid w:val="00B85B8F"/>
    <w:rsid w:val="00B92FDD"/>
    <w:rsid w:val="00BD27E9"/>
    <w:rsid w:val="00BF43A7"/>
    <w:rsid w:val="00C168B9"/>
    <w:rsid w:val="00C27B16"/>
    <w:rsid w:val="00C51172"/>
    <w:rsid w:val="00C606BF"/>
    <w:rsid w:val="00C65591"/>
    <w:rsid w:val="00C9021F"/>
    <w:rsid w:val="00CF78DE"/>
    <w:rsid w:val="00D02A5D"/>
    <w:rsid w:val="00D22C0C"/>
    <w:rsid w:val="00D357C2"/>
    <w:rsid w:val="00D45056"/>
    <w:rsid w:val="00D60673"/>
    <w:rsid w:val="00D970C0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83FD6"/>
    <w:rsid w:val="00EB4EB4"/>
    <w:rsid w:val="00EF02C0"/>
    <w:rsid w:val="00F46784"/>
    <w:rsid w:val="00F50335"/>
    <w:rsid w:val="00F52FEE"/>
    <w:rsid w:val="00F556F7"/>
    <w:rsid w:val="00F63F11"/>
    <w:rsid w:val="00F744D6"/>
    <w:rsid w:val="00FB30D3"/>
    <w:rsid w:val="00FC249C"/>
    <w:rsid w:val="00FC6E88"/>
    <w:rsid w:val="00FD0FFA"/>
    <w:rsid w:val="00FD194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D194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