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400790" w:rsidP="00F33187">
      <w:pPr>
        <w:jc w:val="right"/>
      </w:pPr>
      <w:r w:rsidRPr="00400790">
        <w:t>Дело № 5-59-</w:t>
      </w:r>
      <w:r w:rsidRPr="00400790" w:rsidR="00C87B39">
        <w:t>239</w:t>
      </w:r>
      <w:r w:rsidRPr="00400790">
        <w:t>/202</w:t>
      </w:r>
      <w:r w:rsidRPr="00400790" w:rsidR="000824C5">
        <w:t>2</w:t>
      </w:r>
    </w:p>
    <w:p w:rsidR="00F33187" w:rsidRPr="00400790" w:rsidP="00F33187">
      <w:pPr>
        <w:jc w:val="right"/>
      </w:pPr>
      <w:r w:rsidRPr="00400790">
        <w:t xml:space="preserve">УИД </w:t>
      </w:r>
      <w:r w:rsidRPr="00400790">
        <w:rPr>
          <w:lang w:val="x-none"/>
        </w:rPr>
        <w:t>91</w:t>
      </w:r>
      <w:r w:rsidRPr="00400790" w:rsidR="00170112">
        <w:t>М</w:t>
      </w:r>
      <w:r w:rsidRPr="00400790">
        <w:rPr>
          <w:lang w:val="x-none"/>
        </w:rPr>
        <w:t>S00</w:t>
      </w:r>
      <w:r w:rsidRPr="00400790" w:rsidR="00170112">
        <w:t>59</w:t>
      </w:r>
      <w:r w:rsidRPr="00400790">
        <w:rPr>
          <w:lang w:val="x-none"/>
        </w:rPr>
        <w:t>-01-202</w:t>
      </w:r>
      <w:r w:rsidRPr="00400790" w:rsidR="000824C5">
        <w:t>2</w:t>
      </w:r>
      <w:r w:rsidRPr="00400790">
        <w:rPr>
          <w:lang w:val="x-none"/>
        </w:rPr>
        <w:t>-00</w:t>
      </w:r>
      <w:r w:rsidRPr="00400790">
        <w:t>1</w:t>
      </w:r>
      <w:r w:rsidRPr="00400790" w:rsidR="00C87B39">
        <w:t>234</w:t>
      </w:r>
      <w:r w:rsidRPr="00400790">
        <w:rPr>
          <w:lang w:val="x-none"/>
        </w:rPr>
        <w:t>-</w:t>
      </w:r>
      <w:r w:rsidRPr="00400790" w:rsidR="00C87B39">
        <w:t>89</w:t>
      </w:r>
    </w:p>
    <w:p w:rsidR="00F33187" w:rsidRPr="00400790" w:rsidP="00F33187">
      <w:pPr>
        <w:jc w:val="center"/>
      </w:pPr>
    </w:p>
    <w:p w:rsidR="00F33187" w:rsidRPr="00400790" w:rsidP="00F33187">
      <w:pPr>
        <w:jc w:val="center"/>
      </w:pPr>
      <w:r w:rsidRPr="00400790">
        <w:t>ПОСТАНОВЛЕНИЕ</w:t>
      </w:r>
    </w:p>
    <w:p w:rsidR="00F33187" w:rsidRPr="00400790" w:rsidP="00F33187">
      <w:pPr>
        <w:jc w:val="center"/>
      </w:pPr>
      <w:r w:rsidRPr="00400790">
        <w:t>по делу об административном правонарушении</w:t>
      </w:r>
    </w:p>
    <w:p w:rsidR="00F33187" w:rsidRPr="00400790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400790" w:rsidP="00F33187">
      <w:pPr>
        <w:pStyle w:val="BodyTextIndent"/>
        <w:ind w:right="-2" w:firstLine="0"/>
        <w:rPr>
          <w:sz w:val="24"/>
          <w:szCs w:val="24"/>
        </w:rPr>
      </w:pPr>
      <w:r w:rsidRPr="00400790">
        <w:rPr>
          <w:sz w:val="24"/>
          <w:szCs w:val="24"/>
        </w:rPr>
        <w:t>30 июня</w:t>
      </w:r>
      <w:r w:rsidRPr="00400790" w:rsidR="00B543E6">
        <w:rPr>
          <w:sz w:val="24"/>
          <w:szCs w:val="24"/>
        </w:rPr>
        <w:t xml:space="preserve"> </w:t>
      </w:r>
      <w:r w:rsidRPr="00400790">
        <w:rPr>
          <w:sz w:val="24"/>
          <w:szCs w:val="24"/>
        </w:rPr>
        <w:t>202</w:t>
      </w:r>
      <w:r w:rsidRPr="00400790" w:rsidR="000824C5">
        <w:rPr>
          <w:sz w:val="24"/>
          <w:szCs w:val="24"/>
        </w:rPr>
        <w:t>2</w:t>
      </w:r>
      <w:r w:rsidRPr="00400790">
        <w:rPr>
          <w:sz w:val="24"/>
          <w:szCs w:val="24"/>
        </w:rPr>
        <w:t xml:space="preserve"> года                                                       </w:t>
      </w:r>
      <w:r w:rsidRPr="00400790" w:rsidR="000824C5">
        <w:rPr>
          <w:sz w:val="24"/>
          <w:szCs w:val="24"/>
        </w:rPr>
        <w:t xml:space="preserve">               </w:t>
      </w:r>
      <w:r w:rsidRPr="00400790">
        <w:rPr>
          <w:sz w:val="24"/>
          <w:szCs w:val="24"/>
        </w:rPr>
        <w:t>г. Красноперекопск</w:t>
      </w:r>
    </w:p>
    <w:p w:rsidR="00F33187" w:rsidRPr="00400790" w:rsidP="00F33187">
      <w:pPr>
        <w:pStyle w:val="BodyTextIndent"/>
        <w:ind w:firstLine="0"/>
        <w:rPr>
          <w:sz w:val="24"/>
          <w:szCs w:val="24"/>
        </w:rPr>
      </w:pPr>
    </w:p>
    <w:p w:rsidR="00F33187" w:rsidRPr="0040079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0790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400790" w:rsidR="00B543E6">
        <w:rPr>
          <w:rFonts w:ascii="Times New Roman" w:hAnsi="Times New Roman"/>
          <w:sz w:val="24"/>
          <w:szCs w:val="24"/>
        </w:rPr>
        <w:t>0</w:t>
      </w:r>
      <w:r w:rsidRPr="00400790">
        <w:rPr>
          <w:rFonts w:ascii="Times New Roman" w:hAnsi="Times New Roman"/>
          <w:sz w:val="24"/>
          <w:szCs w:val="24"/>
        </w:rPr>
        <w:t xml:space="preserve"> </w:t>
      </w:r>
      <w:r w:rsidRPr="00400790">
        <w:rPr>
          <w:rFonts w:ascii="Times New Roman" w:hAnsi="Times New Roman"/>
          <w:sz w:val="24"/>
          <w:szCs w:val="24"/>
        </w:rPr>
        <w:t xml:space="preserve">микрорайон, </w:t>
      </w:r>
      <w:r w:rsidRPr="00400790">
        <w:rPr>
          <w:rFonts w:ascii="Times New Roman" w:hAnsi="Times New Roman"/>
          <w:sz w:val="24"/>
          <w:szCs w:val="24"/>
        </w:rPr>
        <w:t xml:space="preserve">4, дело об административном правонарушении по ч. 3 ст. 19.24 КоАП РФ в отношении </w:t>
      </w:r>
      <w:r w:rsidRPr="00400790" w:rsidR="000824C5">
        <w:rPr>
          <w:rFonts w:ascii="Times New Roman" w:hAnsi="Times New Roman"/>
          <w:sz w:val="24"/>
          <w:szCs w:val="24"/>
        </w:rPr>
        <w:t>Соплякова</w:t>
      </w:r>
      <w:r w:rsidRPr="00400790" w:rsidR="000824C5">
        <w:rPr>
          <w:rFonts w:ascii="Times New Roman" w:hAnsi="Times New Roman"/>
          <w:sz w:val="24"/>
          <w:szCs w:val="24"/>
        </w:rPr>
        <w:t xml:space="preserve"> Вадима Григорьевича</w:t>
      </w:r>
      <w:r w:rsidRPr="00400790">
        <w:rPr>
          <w:rFonts w:ascii="Times New Roman" w:hAnsi="Times New Roman"/>
          <w:sz w:val="24"/>
          <w:szCs w:val="24"/>
        </w:rPr>
        <w:t>, ПЕРСОНАЛЬНЫЕ ДАННЫЕ</w:t>
      </w:r>
      <w:r w:rsidRPr="00400790">
        <w:rPr>
          <w:rFonts w:ascii="Times New Roman" w:hAnsi="Times New Roman"/>
          <w:sz w:val="24"/>
          <w:szCs w:val="24"/>
        </w:rPr>
        <w:t xml:space="preserve">, </w:t>
      </w:r>
    </w:p>
    <w:p w:rsidR="006D2A31" w:rsidRPr="0040079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400790" w:rsidP="008E6935">
      <w:pPr>
        <w:jc w:val="center"/>
      </w:pPr>
      <w:r w:rsidRPr="00400790">
        <w:t>установил:</w:t>
      </w:r>
    </w:p>
    <w:p w:rsidR="006D2A31" w:rsidRPr="00400790" w:rsidP="008E6935">
      <w:pPr>
        <w:jc w:val="center"/>
      </w:pPr>
    </w:p>
    <w:p w:rsidR="008E6935" w:rsidRPr="00400790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400790">
        <w:t>Сопляков</w:t>
      </w:r>
      <w:r w:rsidRPr="00400790">
        <w:t xml:space="preserve"> В.Г., являясь </w:t>
      </w:r>
      <w:r w:rsidRPr="00400790">
        <w:t xml:space="preserve">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400790">
          <w:t>законом</w:t>
        </w:r>
      </w:hyperlink>
      <w:r w:rsidRPr="00400790">
        <w:t>, при этом, эти действия (бездействие) не содержат уголовно наказуемого деяния, при следующих обстоятельствах.</w:t>
      </w:r>
    </w:p>
    <w:p w:rsidR="00C87B39" w:rsidRPr="00400790" w:rsidP="007C37BA">
      <w:pPr>
        <w:autoSpaceDE w:val="0"/>
        <w:autoSpaceDN w:val="0"/>
        <w:adjustRightInd w:val="0"/>
        <w:ind w:firstLine="708"/>
        <w:jc w:val="both"/>
      </w:pPr>
      <w:r w:rsidRPr="00400790">
        <w:t>&lt;Д</w:t>
      </w:r>
      <w:r w:rsidRPr="00400790">
        <w:t>ата</w:t>
      </w:r>
      <w:r w:rsidRPr="00400790">
        <w:t>1</w:t>
      </w:r>
      <w:r w:rsidRPr="00400790">
        <w:t>&gt;</w:t>
      </w:r>
      <w:r w:rsidRPr="00400790" w:rsidR="009A4EAA">
        <w:t xml:space="preserve">в </w:t>
      </w:r>
      <w:r w:rsidRPr="00400790">
        <w:t>***</w:t>
      </w:r>
      <w:r w:rsidRPr="00400790" w:rsidR="009A4EAA">
        <w:t xml:space="preserve"> часов </w:t>
      </w:r>
      <w:r w:rsidRPr="00400790">
        <w:t>***</w:t>
      </w:r>
      <w:r w:rsidRPr="00400790" w:rsidR="009A4EAA">
        <w:t xml:space="preserve"> минут </w:t>
      </w:r>
      <w:r w:rsidRPr="00400790" w:rsidR="003A65DF">
        <w:t>Сопляков В.Г</w:t>
      </w:r>
      <w:r w:rsidRPr="00400790" w:rsidR="009A4EAA">
        <w:t>.</w:t>
      </w:r>
      <w:r w:rsidRPr="00400790" w:rsidR="00AF18F2">
        <w:t xml:space="preserve">, являясь лицом, </w:t>
      </w:r>
      <w:r w:rsidRPr="00400790" w:rsidR="009A4EAA">
        <w:t xml:space="preserve"> </w:t>
      </w:r>
      <w:r w:rsidRPr="00400790" w:rsidR="00AF18F2">
        <w:t xml:space="preserve">в отношении которого решением </w:t>
      </w:r>
      <w:r w:rsidRPr="00400790">
        <w:t>Железнодорожного районного суда города Симферополя Республики Крым № ***</w:t>
      </w:r>
      <w:r w:rsidRPr="00400790">
        <w:t xml:space="preserve"> от &lt;дата2</w:t>
      </w:r>
      <w:r w:rsidRPr="00400790">
        <w:t>&gt;</w:t>
      </w:r>
      <w:r w:rsidRPr="00400790">
        <w:t xml:space="preserve"> </w:t>
      </w:r>
      <w:r w:rsidRPr="00400790">
        <w:t>года установлен административный надзор сроком на три года, не явился на регистрацию в МО МВД России «Красноперекопский», чем нарушил п. 4 указанного решения.</w:t>
      </w:r>
    </w:p>
    <w:p w:rsidR="008E6935" w:rsidRPr="00400790" w:rsidP="007C37BA">
      <w:pPr>
        <w:ind w:firstLine="708"/>
        <w:jc w:val="both"/>
      </w:pPr>
      <w:r w:rsidRPr="00400790">
        <w:t>Пр</w:t>
      </w:r>
      <w:r w:rsidRPr="00400790">
        <w:t xml:space="preserve">авонарушитель </w:t>
      </w:r>
      <w:r w:rsidRPr="00400790" w:rsidR="003A65DF">
        <w:t>Сопляков В.Г</w:t>
      </w:r>
      <w:r w:rsidRPr="00400790">
        <w:t>. в судебном заседании вину в совершении правонарушения</w:t>
      </w:r>
      <w:r w:rsidRPr="00400790" w:rsidR="007C37BA">
        <w:t xml:space="preserve"> </w:t>
      </w:r>
      <w:r w:rsidRPr="00400790">
        <w:t>признал</w:t>
      </w:r>
      <w:r w:rsidRPr="00400790" w:rsidR="002C2185">
        <w:t xml:space="preserve"> полностью и</w:t>
      </w:r>
      <w:r w:rsidRPr="00400790">
        <w:t xml:space="preserve"> </w:t>
      </w:r>
      <w:r w:rsidRPr="00400790" w:rsidR="007C37BA">
        <w:t xml:space="preserve">пояснил, что </w:t>
      </w:r>
      <w:r w:rsidRPr="00400790">
        <w:t>&lt;дата</w:t>
      </w:r>
      <w:r w:rsidRPr="00400790">
        <w:t>1</w:t>
      </w:r>
      <w:r w:rsidRPr="00400790">
        <w:t>&gt;</w:t>
      </w:r>
      <w:r w:rsidRPr="00400790">
        <w:t xml:space="preserve"> </w:t>
      </w:r>
      <w:r w:rsidRPr="00400790" w:rsidR="00C87B39">
        <w:t>не явился на регистрацию</w:t>
      </w:r>
      <w:r w:rsidRPr="00400790" w:rsidR="003A65DF">
        <w:t xml:space="preserve"> в МО МВД </w:t>
      </w:r>
      <w:r w:rsidRPr="00400790" w:rsidR="00C87B39">
        <w:t>России «Красноперекопский»</w:t>
      </w:r>
      <w:r w:rsidRPr="00400790" w:rsidR="003A65DF">
        <w:t xml:space="preserve">, </w:t>
      </w:r>
      <w:r w:rsidRPr="00400790" w:rsidR="00C87B39">
        <w:t>так как перепутал дни</w:t>
      </w:r>
      <w:r w:rsidRPr="00400790">
        <w:t>.</w:t>
      </w:r>
    </w:p>
    <w:p w:rsidR="0099614D" w:rsidRPr="00400790" w:rsidP="007C37BA">
      <w:pPr>
        <w:ind w:firstLine="708"/>
        <w:jc w:val="both"/>
      </w:pPr>
      <w:r w:rsidRPr="00400790">
        <w:t>Заслушав лицо, в отношении которого ведется п</w:t>
      </w:r>
      <w:r w:rsidRPr="00400790">
        <w:t>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400790" w:rsidP="00C04710">
      <w:pPr>
        <w:autoSpaceDE w:val="0"/>
        <w:autoSpaceDN w:val="0"/>
        <w:adjustRightInd w:val="0"/>
        <w:ind w:firstLine="540"/>
        <w:jc w:val="both"/>
      </w:pPr>
      <w:r w:rsidRPr="00400790">
        <w:t xml:space="preserve">Согласно </w:t>
      </w:r>
      <w:hyperlink r:id="rId5" w:history="1">
        <w:r w:rsidRPr="00400790">
          <w:t>п. 1 ст. 1</w:t>
        </w:r>
      </w:hyperlink>
      <w:r w:rsidRPr="00400790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400790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00790">
          <w:t>законом</w:t>
        </w:r>
      </w:hyperlink>
      <w:r w:rsidRPr="00400790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400790">
          <w:t>законом</w:t>
        </w:r>
      </w:hyperlink>
      <w:r w:rsidRPr="00400790">
        <w:t>.</w:t>
      </w:r>
    </w:p>
    <w:p w:rsidR="0099614D" w:rsidRPr="00400790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0790">
        <w:t xml:space="preserve">Согласно п. 1 ч. 1 ст. 3 Закона, </w:t>
      </w:r>
      <w:r w:rsidRPr="00400790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400790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400790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400790">
        <w:rPr>
          <w:shd w:val="clear" w:color="auto" w:fill="FFFFFF"/>
        </w:rPr>
        <w:t>ения.</w:t>
      </w:r>
    </w:p>
    <w:p w:rsidR="00C04710" w:rsidRPr="00400790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00790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400790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400790">
        <w:rPr>
          <w:rFonts w:eastAsiaTheme="minorHAnsi"/>
          <w:lang w:eastAsia="en-US"/>
        </w:rPr>
        <w:t xml:space="preserve">обязательной явки </w:t>
      </w:r>
      <w:r w:rsidRPr="00400790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37B93" w:rsidRPr="00400790" w:rsidP="00137B93">
      <w:pPr>
        <w:ind w:firstLine="708"/>
        <w:jc w:val="both"/>
      </w:pPr>
      <w:r w:rsidRPr="00400790">
        <w:t>В</w:t>
      </w:r>
      <w:r w:rsidRPr="00400790" w:rsidR="008E6935">
        <w:t xml:space="preserve">ина </w:t>
      </w:r>
      <w:r w:rsidRPr="00400790" w:rsidR="00170112">
        <w:t>Соплякова В.Г</w:t>
      </w:r>
      <w:r w:rsidRPr="00400790" w:rsidR="008E6935">
        <w:t xml:space="preserve">. в </w:t>
      </w:r>
      <w:r w:rsidRPr="00400790">
        <w:t>совершении инкриминируемого правонарушениями</w:t>
      </w:r>
      <w:r w:rsidRPr="00400790" w:rsidR="008E6935">
        <w:t xml:space="preserve"> подтверждается: протоколом об административном правонарушении </w:t>
      </w:r>
      <w:r w:rsidRPr="00400790">
        <w:t>***</w:t>
      </w:r>
      <w:r w:rsidRPr="00400790" w:rsidR="0059313E">
        <w:t xml:space="preserve"> </w:t>
      </w:r>
      <w:r w:rsidRPr="00400790" w:rsidR="008E6935">
        <w:t xml:space="preserve">№ </w:t>
      </w:r>
      <w:r w:rsidRPr="00400790">
        <w:t>***</w:t>
      </w:r>
      <w:r w:rsidRPr="00400790" w:rsidR="008E6935">
        <w:t xml:space="preserve"> от </w:t>
      </w:r>
      <w:r w:rsidRPr="00400790">
        <w:t>&lt;дата</w:t>
      </w:r>
      <w:r w:rsidRPr="00400790">
        <w:t>3</w:t>
      </w:r>
      <w:r w:rsidRPr="00400790">
        <w:t>&gt;</w:t>
      </w:r>
      <w:r w:rsidRPr="00400790">
        <w:t xml:space="preserve">, с которым правонарушитель был ознакомлен, </w:t>
      </w:r>
      <w:r w:rsidRPr="00400790" w:rsidR="0059313E">
        <w:t>подписал его и не оспаривал</w:t>
      </w:r>
      <w:r w:rsidRPr="00400790" w:rsidR="004A1C48">
        <w:t xml:space="preserve"> (л.д. </w:t>
      </w:r>
      <w:r w:rsidRPr="00400790" w:rsidR="001F2C11">
        <w:t>2</w:t>
      </w:r>
      <w:r w:rsidRPr="00400790" w:rsidR="004A1C48">
        <w:t>)</w:t>
      </w:r>
      <w:r w:rsidRPr="00400790" w:rsidR="008E6935">
        <w:t xml:space="preserve">; </w:t>
      </w:r>
      <w:r w:rsidRPr="00400790" w:rsidR="0059313E">
        <w:t>рапортом старшего инспектора НОАН МО МВД России «</w:t>
      </w:r>
      <w:r w:rsidRPr="00400790" w:rsidR="0059313E">
        <w:t>Красноперекопский</w:t>
      </w:r>
      <w:r w:rsidRPr="00400790" w:rsidR="0059313E">
        <w:t xml:space="preserve">» </w:t>
      </w:r>
      <w:r w:rsidRPr="00400790">
        <w:t>&lt;</w:t>
      </w:r>
      <w:r w:rsidRPr="00400790">
        <w:t>Ф.И.О.</w:t>
      </w:r>
      <w:r w:rsidRPr="00400790">
        <w:t>1&gt;</w:t>
      </w:r>
      <w:r w:rsidRPr="00400790" w:rsidR="0059313E">
        <w:t xml:space="preserve">от </w:t>
      </w:r>
      <w:r w:rsidRPr="00400790">
        <w:t>&lt;дата</w:t>
      </w:r>
      <w:r w:rsidRPr="00400790">
        <w:t>4</w:t>
      </w:r>
      <w:r w:rsidRPr="00400790">
        <w:t>&gt;</w:t>
      </w:r>
      <w:r w:rsidRPr="00400790">
        <w:t xml:space="preserve"> </w:t>
      </w:r>
      <w:r w:rsidRPr="00400790" w:rsidR="0059313E">
        <w:t>(</w:t>
      </w:r>
      <w:r w:rsidRPr="00400790" w:rsidR="0059313E">
        <w:t>л.д</w:t>
      </w:r>
      <w:r w:rsidRPr="00400790" w:rsidR="0059313E">
        <w:t xml:space="preserve">. 3); </w:t>
      </w:r>
      <w:r w:rsidRPr="00400790" w:rsidR="00A11E1D">
        <w:t xml:space="preserve">письменными объяснениями Соплякова В.Г. от </w:t>
      </w:r>
      <w:r w:rsidRPr="00400790">
        <w:t>&lt;дата</w:t>
      </w:r>
      <w:r w:rsidRPr="00400790">
        <w:t>3</w:t>
      </w:r>
      <w:r w:rsidRPr="00400790">
        <w:t>&gt;</w:t>
      </w:r>
      <w:r w:rsidRPr="00400790">
        <w:t xml:space="preserve"> </w:t>
      </w:r>
      <w:r w:rsidRPr="00400790" w:rsidR="00A11E1D">
        <w:t>(</w:t>
      </w:r>
      <w:r w:rsidRPr="00400790" w:rsidR="00A11E1D">
        <w:t>л.д</w:t>
      </w:r>
      <w:r w:rsidRPr="00400790" w:rsidR="00A11E1D">
        <w:t xml:space="preserve">. 4); копией решения Железнодорожного районного суда города Симферополя № </w:t>
      </w:r>
      <w:r w:rsidRPr="00400790">
        <w:t>***</w:t>
      </w:r>
      <w:r w:rsidRPr="00400790" w:rsidR="00A11E1D">
        <w:t xml:space="preserve"> от </w:t>
      </w:r>
      <w:r w:rsidRPr="00400790">
        <w:t>&lt;дата</w:t>
      </w:r>
      <w:r w:rsidRPr="00400790">
        <w:t>5</w:t>
      </w:r>
      <w:r w:rsidRPr="00400790">
        <w:t>&gt;</w:t>
      </w:r>
      <w:r w:rsidRPr="00400790">
        <w:t xml:space="preserve"> </w:t>
      </w:r>
      <w:r w:rsidRPr="00400790" w:rsidR="00A11E1D">
        <w:t>(</w:t>
      </w:r>
      <w:r w:rsidRPr="00400790" w:rsidR="00A11E1D">
        <w:t>л.д</w:t>
      </w:r>
      <w:r w:rsidRPr="00400790" w:rsidR="00A11E1D">
        <w:t>. 6-8);</w:t>
      </w:r>
      <w:r w:rsidRPr="00400790">
        <w:t xml:space="preserve"> копией решения Красноперекопского районного суда № ***</w:t>
      </w:r>
      <w:r w:rsidRPr="00400790">
        <w:t xml:space="preserve"> от </w:t>
      </w:r>
      <w:r w:rsidRPr="00400790">
        <w:t>&lt;дата</w:t>
      </w:r>
      <w:r w:rsidRPr="00400790">
        <w:t>6</w:t>
      </w:r>
      <w:r w:rsidRPr="00400790">
        <w:t>&gt;</w:t>
      </w:r>
      <w:r w:rsidRPr="00400790">
        <w:t xml:space="preserve"> </w:t>
      </w:r>
      <w:r w:rsidRPr="00400790">
        <w:t>(</w:t>
      </w:r>
      <w:r w:rsidRPr="00400790">
        <w:t>л.д</w:t>
      </w:r>
      <w:r w:rsidRPr="00400790">
        <w:t>. 9-10); копией графика прибытия по</w:t>
      </w:r>
      <w:r w:rsidRPr="00400790">
        <w:t xml:space="preserve">днадзорного лица на регистрацию, согласно которому </w:t>
      </w:r>
      <w:r w:rsidRPr="00400790">
        <w:t>Сопляков</w:t>
      </w:r>
      <w:r w:rsidRPr="00400790">
        <w:t xml:space="preserve"> В.Г. обязан </w:t>
      </w:r>
      <w:r w:rsidRPr="00400790">
        <w:t>являться на регистрацию в МО МВД России «Красноперекопский» с 9-00 до 18-00 часов два раза в месяц первый и третий четверг каждого месяца (л.д. 12); справкой на физическое лицо (л.д. 1</w:t>
      </w:r>
      <w:r w:rsidRPr="00400790">
        <w:t>3-16).</w:t>
      </w:r>
    </w:p>
    <w:p w:rsidR="008E6935" w:rsidRPr="00400790" w:rsidP="008E693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00790">
        <w:rPr>
          <w:b w:val="0"/>
          <w:sz w:val="24"/>
          <w:szCs w:val="24"/>
        </w:rPr>
        <w:t xml:space="preserve">Таким образом, как установлено судом и видно из материалов дела, </w:t>
      </w:r>
      <w:r w:rsidRPr="00400790" w:rsidR="00170112">
        <w:rPr>
          <w:b w:val="0"/>
          <w:sz w:val="24"/>
          <w:szCs w:val="24"/>
        </w:rPr>
        <w:t>Сопляков</w:t>
      </w:r>
      <w:r w:rsidRPr="00400790" w:rsidR="00170112">
        <w:rPr>
          <w:b w:val="0"/>
          <w:sz w:val="24"/>
          <w:szCs w:val="24"/>
        </w:rPr>
        <w:t xml:space="preserve"> В.Г</w:t>
      </w:r>
      <w:r w:rsidRPr="00400790" w:rsidR="00313363">
        <w:rPr>
          <w:b w:val="0"/>
          <w:sz w:val="24"/>
          <w:szCs w:val="24"/>
        </w:rPr>
        <w:t>.</w:t>
      </w:r>
      <w:r w:rsidRPr="00400790">
        <w:rPr>
          <w:b w:val="0"/>
          <w:sz w:val="24"/>
          <w:szCs w:val="24"/>
        </w:rPr>
        <w:t xml:space="preserve">, в силу ст. 4.6 </w:t>
      </w:r>
      <w:r w:rsidRPr="00400790" w:rsidR="005D7F50">
        <w:rPr>
          <w:b w:val="0"/>
          <w:sz w:val="24"/>
          <w:szCs w:val="24"/>
        </w:rPr>
        <w:t>КоАП РФ</w:t>
      </w:r>
      <w:r w:rsidRPr="00400790" w:rsidR="005335F1">
        <w:rPr>
          <w:b w:val="0"/>
          <w:sz w:val="24"/>
          <w:szCs w:val="24"/>
        </w:rPr>
        <w:t>,</w:t>
      </w:r>
      <w:r w:rsidRPr="00400790">
        <w:rPr>
          <w:b w:val="0"/>
          <w:sz w:val="24"/>
          <w:szCs w:val="24"/>
        </w:rPr>
        <w:t xml:space="preserve"> </w:t>
      </w:r>
      <w:r w:rsidRPr="00400790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правонарушение, предусмотренное ч. </w:t>
      </w:r>
      <w:r w:rsidRPr="00400790" w:rsidR="006F393D">
        <w:rPr>
          <w:b w:val="0"/>
          <w:bCs w:val="0"/>
          <w:sz w:val="24"/>
          <w:szCs w:val="24"/>
        </w:rPr>
        <w:t>1</w:t>
      </w:r>
      <w:r w:rsidRPr="00400790">
        <w:rPr>
          <w:b w:val="0"/>
          <w:bCs w:val="0"/>
          <w:sz w:val="24"/>
          <w:szCs w:val="24"/>
        </w:rPr>
        <w:t xml:space="preserve"> ст. 19.24 КРФ об АП и эти действия (бездействие) не содержат уголовно наказуемого деяния.</w:t>
      </w:r>
      <w:r w:rsidRPr="00400790">
        <w:rPr>
          <w:b w:val="0"/>
          <w:sz w:val="24"/>
          <w:szCs w:val="24"/>
        </w:rPr>
        <w:t xml:space="preserve">  </w:t>
      </w:r>
    </w:p>
    <w:p w:rsidR="008E6935" w:rsidRPr="00400790" w:rsidP="008E6935">
      <w:pPr>
        <w:jc w:val="both"/>
      </w:pPr>
      <w:r w:rsidRPr="00400790">
        <w:t xml:space="preserve">            </w:t>
      </w:r>
      <w:r w:rsidRPr="00400790">
        <w:t xml:space="preserve">При таких обстоятельствах судья квалифицирует действия </w:t>
      </w:r>
      <w:r w:rsidRPr="00400790" w:rsidR="00170112">
        <w:t>Сопляков</w:t>
      </w:r>
      <w:r w:rsidRPr="00400790" w:rsidR="00B87471">
        <w:t>а</w:t>
      </w:r>
      <w:r w:rsidRPr="00400790" w:rsidR="00170112">
        <w:t xml:space="preserve"> В.Г</w:t>
      </w:r>
      <w:r w:rsidRPr="00400790" w:rsidR="005335F1">
        <w:t>.</w:t>
      </w:r>
      <w:r w:rsidRPr="00400790">
        <w:t xml:space="preserve"> по ч.</w:t>
      </w:r>
      <w:r w:rsidRPr="00400790" w:rsidR="005335F1">
        <w:t xml:space="preserve"> </w:t>
      </w:r>
      <w:r w:rsidRPr="00400790">
        <w:t>3  ст. 19.24 КоАП РФ, так как он, являясь лицом, в отношении которого устан</w:t>
      </w:r>
      <w:r w:rsidRPr="00400790">
        <w:t xml:space="preserve">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400790">
          <w:t>законом</w:t>
        </w:r>
      </w:hyperlink>
      <w:r w:rsidRPr="00400790">
        <w:t>, если эти действия (бездействие) не содержат уголовно наказуемого деяния.</w:t>
      </w:r>
    </w:p>
    <w:p w:rsidR="008E6935" w:rsidRPr="00400790" w:rsidP="008E6935">
      <w:pPr>
        <w:ind w:firstLine="708"/>
        <w:jc w:val="both"/>
      </w:pPr>
      <w:r w:rsidRPr="00400790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</w:t>
      </w:r>
      <w:r w:rsidRPr="00400790">
        <w:t>ущественное положение.</w:t>
      </w:r>
    </w:p>
    <w:p w:rsidR="008E6935" w:rsidRPr="00400790" w:rsidP="008E6935">
      <w:pPr>
        <w:ind w:firstLine="708"/>
        <w:jc w:val="both"/>
      </w:pPr>
      <w:r w:rsidRPr="00400790">
        <w:t xml:space="preserve">Обстоятельств, смягчающих и отягчающих ответственность, не установлено. </w:t>
      </w:r>
    </w:p>
    <w:p w:rsidR="008E6935" w:rsidRPr="00400790" w:rsidP="008E6935">
      <w:pPr>
        <w:autoSpaceDE w:val="0"/>
        <w:autoSpaceDN w:val="0"/>
        <w:adjustRightInd w:val="0"/>
        <w:ind w:firstLine="708"/>
        <w:jc w:val="both"/>
      </w:pPr>
      <w:r w:rsidRPr="00400790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</w:t>
      </w:r>
      <w:r w:rsidRPr="00400790" w:rsidR="00A32FF3">
        <w:t xml:space="preserve"> </w:t>
      </w:r>
      <w:r w:rsidRPr="00400790">
        <w:t>3 ст</w:t>
      </w:r>
      <w:r w:rsidRPr="00400790">
        <w:t>.</w:t>
      </w:r>
      <w:r w:rsidRPr="00400790" w:rsidR="00A32FF3">
        <w:t xml:space="preserve"> </w:t>
      </w:r>
      <w:r w:rsidRPr="00400790">
        <w:t xml:space="preserve">3.13 </w:t>
      </w:r>
      <w:r w:rsidRPr="00400790" w:rsidR="00A32FF3">
        <w:t>КоАП РФ</w:t>
      </w:r>
      <w:r w:rsidRPr="00400790">
        <w:t>, суд находит возможным и считает справедливым назначить ему наказание в виде обязательных работ.</w:t>
      </w:r>
    </w:p>
    <w:p w:rsidR="008E6935" w:rsidRPr="00400790" w:rsidP="008E6935">
      <w:pPr>
        <w:jc w:val="both"/>
      </w:pPr>
      <w:r w:rsidRPr="00400790">
        <w:t xml:space="preserve">            Руководствуясь ст.</w:t>
      </w:r>
      <w:r w:rsidRPr="00400790" w:rsidR="00A32FF3">
        <w:t xml:space="preserve">ст. </w:t>
      </w:r>
      <w:r w:rsidRPr="00400790">
        <w:t>29.9-29.11 Кодекса Российской Федерации об административных правонарушениях,</w:t>
      </w:r>
    </w:p>
    <w:p w:rsidR="008E6935" w:rsidRPr="00400790" w:rsidP="008E6935">
      <w:pPr>
        <w:jc w:val="center"/>
      </w:pPr>
      <w:r w:rsidRPr="00400790">
        <w:t>постановил:</w:t>
      </w:r>
    </w:p>
    <w:p w:rsidR="008E6935" w:rsidRPr="00400790" w:rsidP="008E6935">
      <w:pPr>
        <w:jc w:val="center"/>
        <w:rPr>
          <w:b/>
        </w:rPr>
      </w:pPr>
    </w:p>
    <w:p w:rsidR="008E6935" w:rsidRPr="00400790" w:rsidP="008E6935">
      <w:pPr>
        <w:autoSpaceDE w:val="0"/>
        <w:autoSpaceDN w:val="0"/>
        <w:adjustRightInd w:val="0"/>
        <w:ind w:firstLine="540"/>
        <w:jc w:val="both"/>
      </w:pPr>
      <w:r w:rsidRPr="00400790">
        <w:rPr>
          <w:b/>
          <w:i/>
        </w:rPr>
        <w:t xml:space="preserve"> </w:t>
      </w:r>
      <w:r w:rsidRPr="00400790" w:rsidR="00364381">
        <w:t xml:space="preserve">Соплякова Вадима Григорьевича </w:t>
      </w:r>
      <w:r w:rsidRPr="00400790">
        <w:t>признать виновным в совершении административного правонарушения, предусмотренного ч.</w:t>
      </w:r>
      <w:r w:rsidRPr="00400790" w:rsidR="001454ED">
        <w:t xml:space="preserve"> </w:t>
      </w:r>
      <w:r w:rsidRPr="00400790">
        <w:t>3 ст.</w:t>
      </w:r>
      <w:r w:rsidRPr="00400790" w:rsidR="001454ED">
        <w:t xml:space="preserve"> </w:t>
      </w:r>
      <w:r w:rsidRPr="00400790">
        <w:t xml:space="preserve">19.24 КоАП РФ и назначить ему наказание в виде обязательных работ сроком на </w:t>
      </w:r>
      <w:r w:rsidRPr="00400790" w:rsidR="00E24999">
        <w:t>2</w:t>
      </w:r>
      <w:r w:rsidRPr="00400790">
        <w:t>0 (</w:t>
      </w:r>
      <w:r w:rsidRPr="00400790" w:rsidR="00B05A1B">
        <w:t>два</w:t>
      </w:r>
      <w:r w:rsidRPr="00400790">
        <w:t xml:space="preserve">дцать) часов, с отбыванием на объектах, определяемых органами местного </w:t>
      </w:r>
      <w:r w:rsidRPr="00400790">
        <w:t>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400790">
        <w:t xml:space="preserve"> судов.</w:t>
      </w:r>
    </w:p>
    <w:p w:rsidR="008E6935" w:rsidRPr="00400790" w:rsidP="008E6935">
      <w:pPr>
        <w:autoSpaceDE w:val="0"/>
        <w:autoSpaceDN w:val="0"/>
        <w:adjustRightInd w:val="0"/>
        <w:ind w:firstLine="708"/>
        <w:jc w:val="both"/>
      </w:pPr>
      <w:r w:rsidRPr="00400790">
        <w:t>Копию постановления направить в Отдел</w:t>
      </w:r>
      <w:r w:rsidRPr="00400790" w:rsidR="00713461">
        <w:t>ение</w:t>
      </w:r>
      <w:r w:rsidRPr="00400790">
        <w:t xml:space="preserve"> судебных приставов по г. </w:t>
      </w:r>
      <w:r w:rsidRPr="00400790" w:rsidR="00B05A1B">
        <w:t>Красноперекопску</w:t>
      </w:r>
      <w:r w:rsidRPr="00400790">
        <w:t xml:space="preserve"> и </w:t>
      </w:r>
      <w:r w:rsidRPr="00400790" w:rsidR="00B05A1B">
        <w:t>Красноперекоп</w:t>
      </w:r>
      <w:r w:rsidRPr="00400790">
        <w:t xml:space="preserve">скому району УФССП России по Республике Крым, для исполнения в </w:t>
      </w:r>
      <w:hyperlink r:id="rId8" w:history="1">
        <w:r w:rsidRPr="00400790">
          <w:t>порядке</w:t>
        </w:r>
      </w:hyperlink>
      <w:r w:rsidRPr="00400790">
        <w:t>, установленном федеральным законодательством.</w:t>
      </w:r>
    </w:p>
    <w:p w:rsidR="008E6935" w:rsidRPr="00400790" w:rsidP="008E6935">
      <w:pPr>
        <w:ind w:firstLine="709"/>
        <w:jc w:val="both"/>
      </w:pPr>
      <w:r w:rsidRPr="00400790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</w:t>
      </w:r>
      <w:r w:rsidRPr="00400790">
        <w:t>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</w:t>
      </w:r>
      <w:r w:rsidRPr="00400790">
        <w:t>ому назначено административное наказание в виде</w:t>
      </w:r>
      <w:r w:rsidRPr="00400790"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E6935" w:rsidRPr="00400790" w:rsidP="008E6935">
      <w:pPr>
        <w:ind w:firstLine="709"/>
        <w:jc w:val="both"/>
      </w:pPr>
      <w:r w:rsidRPr="00400790">
        <w:t>Согласно ч. 4 ст. 20.2</w:t>
      </w:r>
      <w:r w:rsidRPr="00400790">
        <w:t>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E6935" w:rsidRPr="00400790" w:rsidP="008E6935">
      <w:pPr>
        <w:jc w:val="both"/>
      </w:pPr>
      <w:r w:rsidRPr="00400790">
        <w:tab/>
        <w:t xml:space="preserve">Постановление может быть обжаловано в </w:t>
      </w:r>
      <w:r w:rsidRPr="00400790" w:rsidR="00713461">
        <w:t>Красноперекоп</w:t>
      </w:r>
      <w:r w:rsidRPr="00400790">
        <w:t>ский районный суд  Республики Крым в течение 10 суток со дня вручения или получения копии постановления.</w:t>
      </w:r>
    </w:p>
    <w:p w:rsidR="008E6935" w:rsidRPr="00400790" w:rsidP="008E6935">
      <w:pPr>
        <w:ind w:firstLine="708"/>
        <w:jc w:val="both"/>
      </w:pPr>
    </w:p>
    <w:p w:rsidR="008E6935" w:rsidRPr="00400790" w:rsidP="008E6935">
      <w:pPr>
        <w:autoSpaceDE w:val="0"/>
        <w:autoSpaceDN w:val="0"/>
        <w:adjustRightInd w:val="0"/>
        <w:ind w:firstLine="540"/>
        <w:jc w:val="both"/>
      </w:pPr>
      <w:r w:rsidRPr="00400790">
        <w:t xml:space="preserve">Мировой судья             </w:t>
      </w:r>
      <w:r w:rsidRPr="00400790">
        <w:rPr>
          <w:color w:val="FFFFFF" w:themeColor="background1"/>
        </w:rPr>
        <w:t xml:space="preserve">  </w:t>
      </w:r>
      <w:r w:rsidRPr="00400790" w:rsidR="00E7526A">
        <w:rPr>
          <w:color w:val="FFFFFF" w:themeColor="background1"/>
        </w:rPr>
        <w:t>(личная подпись)</w:t>
      </w:r>
      <w:r w:rsidRPr="00400790">
        <w:rPr>
          <w:color w:val="FFFFFF" w:themeColor="background1"/>
        </w:rPr>
        <w:t xml:space="preserve">    </w:t>
      </w:r>
      <w:r w:rsidRPr="00400790">
        <w:t xml:space="preserve">                 </w:t>
      </w:r>
      <w:r w:rsidRPr="00400790">
        <w:tab/>
      </w:r>
      <w:r w:rsidRPr="00400790" w:rsidR="00713461">
        <w:t>Д.Р. Мердымшаева</w:t>
      </w:r>
    </w:p>
    <w:sectPr w:rsidSect="00D94F47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1DA5"/>
    <w:rsid w:val="000824C5"/>
    <w:rsid w:val="000965E4"/>
    <w:rsid w:val="000A79ED"/>
    <w:rsid w:val="000B2A6F"/>
    <w:rsid w:val="00137B93"/>
    <w:rsid w:val="001454ED"/>
    <w:rsid w:val="00152A1C"/>
    <w:rsid w:val="00160909"/>
    <w:rsid w:val="00170112"/>
    <w:rsid w:val="00171346"/>
    <w:rsid w:val="001F2C11"/>
    <w:rsid w:val="00241888"/>
    <w:rsid w:val="002838EE"/>
    <w:rsid w:val="00297CB3"/>
    <w:rsid w:val="002C2185"/>
    <w:rsid w:val="00300234"/>
    <w:rsid w:val="00313363"/>
    <w:rsid w:val="003364EB"/>
    <w:rsid w:val="00364381"/>
    <w:rsid w:val="00390D60"/>
    <w:rsid w:val="003A65DF"/>
    <w:rsid w:val="00400790"/>
    <w:rsid w:val="00415C23"/>
    <w:rsid w:val="00427BDE"/>
    <w:rsid w:val="00433C17"/>
    <w:rsid w:val="004A1C48"/>
    <w:rsid w:val="005335F1"/>
    <w:rsid w:val="0059313E"/>
    <w:rsid w:val="00597012"/>
    <w:rsid w:val="005A4F20"/>
    <w:rsid w:val="005D7F50"/>
    <w:rsid w:val="00683CED"/>
    <w:rsid w:val="006D2A31"/>
    <w:rsid w:val="006F393D"/>
    <w:rsid w:val="00713461"/>
    <w:rsid w:val="00736C96"/>
    <w:rsid w:val="00794038"/>
    <w:rsid w:val="007C2A24"/>
    <w:rsid w:val="007C37BA"/>
    <w:rsid w:val="0089427A"/>
    <w:rsid w:val="008C6B5C"/>
    <w:rsid w:val="008E4F66"/>
    <w:rsid w:val="008E6935"/>
    <w:rsid w:val="00916A9D"/>
    <w:rsid w:val="0099614D"/>
    <w:rsid w:val="009A4EAA"/>
    <w:rsid w:val="009B63F2"/>
    <w:rsid w:val="00A11E1D"/>
    <w:rsid w:val="00A32FF3"/>
    <w:rsid w:val="00A76AC2"/>
    <w:rsid w:val="00AF18F2"/>
    <w:rsid w:val="00B05A1B"/>
    <w:rsid w:val="00B543E6"/>
    <w:rsid w:val="00B87471"/>
    <w:rsid w:val="00C04710"/>
    <w:rsid w:val="00C3673E"/>
    <w:rsid w:val="00C72102"/>
    <w:rsid w:val="00C87B39"/>
    <w:rsid w:val="00D618ED"/>
    <w:rsid w:val="00D94F47"/>
    <w:rsid w:val="00E24999"/>
    <w:rsid w:val="00E449F8"/>
    <w:rsid w:val="00E7526A"/>
    <w:rsid w:val="00EA7496"/>
    <w:rsid w:val="00ED0874"/>
    <w:rsid w:val="00F33187"/>
    <w:rsid w:val="00F34B87"/>
    <w:rsid w:val="00FA5433"/>
    <w:rsid w:val="00FC2260"/>
    <w:rsid w:val="00FC439C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